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8E3CA" w14:textId="7D30C032" w:rsidR="00864C85" w:rsidRDefault="00864C85" w:rsidP="00864C85">
      <w:pPr>
        <w:pStyle w:val="Title"/>
      </w:pPr>
      <w:r>
        <w:t xml:space="preserve">Reg No= </w:t>
      </w:r>
      <w:r w:rsidRPr="00864C85">
        <w:t>ch.sc.p2cse24006</w:t>
      </w:r>
    </w:p>
    <w:p w14:paraId="20BA70E1" w14:textId="29672CD7" w:rsidR="00864C85" w:rsidRDefault="00864C85" w:rsidP="00864C85">
      <w:pPr>
        <w:pStyle w:val="Title"/>
      </w:pPr>
      <w:r>
        <w:t>Name = Vishal Vinod Kumar</w:t>
      </w:r>
    </w:p>
    <w:p w14:paraId="28F0787D" w14:textId="65687FAB" w:rsidR="00864C85" w:rsidRDefault="00864C85" w:rsidP="00864C85">
      <w:pPr>
        <w:pStyle w:val="Title"/>
      </w:pPr>
      <w:r>
        <w:t>Dept = CSE</w:t>
      </w:r>
    </w:p>
    <w:p w14:paraId="391216F1" w14:textId="5468E017" w:rsidR="00864C85" w:rsidRPr="00864C85" w:rsidRDefault="00864C85" w:rsidP="00864C85">
      <w:pPr>
        <w:pStyle w:val="Title"/>
      </w:pPr>
      <w:r>
        <w:t>Course= M.Tech</w:t>
      </w:r>
    </w:p>
    <w:p w14:paraId="07415723" w14:textId="74917103" w:rsidR="00864C85" w:rsidRPr="00864C85" w:rsidRDefault="00864C85" w:rsidP="00864C85"/>
    <w:p w14:paraId="152320EC" w14:textId="77777777" w:rsidR="00864C85" w:rsidRDefault="00864C85" w:rsidP="00864C85">
      <w:pPr>
        <w:pStyle w:val="Title"/>
      </w:pPr>
    </w:p>
    <w:p w14:paraId="32C1EC03" w14:textId="16B76825" w:rsidR="00C9385E" w:rsidRDefault="00864C85" w:rsidP="00864C85">
      <w:pPr>
        <w:pStyle w:val="Title"/>
      </w:pPr>
      <w:r>
        <w:t>LFSR Implementation Assignment</w:t>
      </w:r>
    </w:p>
    <w:p w14:paraId="453A1E20" w14:textId="77777777" w:rsidR="00864C85" w:rsidRPr="00864C85" w:rsidRDefault="00864C85" w:rsidP="00864C85">
      <w:pPr>
        <w:rPr>
          <w:sz w:val="36"/>
          <w:szCs w:val="36"/>
        </w:rPr>
      </w:pPr>
    </w:p>
    <w:p w14:paraId="34A4BC34" w14:textId="220BCBF1" w:rsidR="00864C85" w:rsidRDefault="00864C85" w:rsidP="00864C85">
      <w:pPr>
        <w:rPr>
          <w:sz w:val="36"/>
          <w:szCs w:val="36"/>
        </w:rPr>
      </w:pPr>
      <w:r w:rsidRPr="00864C85">
        <w:rPr>
          <w:sz w:val="36"/>
          <w:szCs w:val="36"/>
        </w:rPr>
        <w:t>Aim- To write a code to Implement LFSR and encrypt the given message.</w:t>
      </w:r>
    </w:p>
    <w:p w14:paraId="15394440" w14:textId="77777777" w:rsidR="00864C85" w:rsidRDefault="00864C85" w:rsidP="00864C85">
      <w:pPr>
        <w:rPr>
          <w:sz w:val="36"/>
          <w:szCs w:val="36"/>
        </w:rPr>
      </w:pPr>
    </w:p>
    <w:p w14:paraId="6F4546D4" w14:textId="4ACC4F7A" w:rsidR="00864C85" w:rsidRDefault="00864C85" w:rsidP="00864C85">
      <w:pPr>
        <w:rPr>
          <w:sz w:val="36"/>
          <w:szCs w:val="36"/>
        </w:rPr>
      </w:pPr>
      <w:r>
        <w:rPr>
          <w:sz w:val="36"/>
          <w:szCs w:val="36"/>
        </w:rPr>
        <w:t>Parameters:</w:t>
      </w:r>
    </w:p>
    <w:p w14:paraId="708A1EAB" w14:textId="3BAF6F4D" w:rsidR="00864C85" w:rsidRDefault="00864C85" w:rsidP="00864C85">
      <w:pPr>
        <w:ind w:firstLine="720"/>
        <w:rPr>
          <w:sz w:val="36"/>
          <w:szCs w:val="36"/>
        </w:rPr>
      </w:pPr>
      <w:r>
        <w:rPr>
          <w:sz w:val="36"/>
          <w:szCs w:val="36"/>
        </w:rPr>
        <w:t>Input Used = “HELLO”</w:t>
      </w:r>
    </w:p>
    <w:p w14:paraId="461767F7" w14:textId="0A612F2C" w:rsidR="00864C85" w:rsidRDefault="00864C85" w:rsidP="00864C85">
      <w:pPr>
        <w:ind w:firstLine="720"/>
        <w:rPr>
          <w:sz w:val="36"/>
          <w:szCs w:val="36"/>
        </w:rPr>
      </w:pPr>
      <w:r>
        <w:rPr>
          <w:sz w:val="36"/>
          <w:szCs w:val="36"/>
        </w:rPr>
        <w:t>Key Used= “</w:t>
      </w:r>
      <w:r w:rsidRPr="00864C85">
        <w:rPr>
          <w:sz w:val="36"/>
          <w:szCs w:val="36"/>
        </w:rPr>
        <w:t>10111011</w:t>
      </w:r>
      <w:r>
        <w:rPr>
          <w:sz w:val="36"/>
          <w:szCs w:val="36"/>
        </w:rPr>
        <w:t>”</w:t>
      </w:r>
    </w:p>
    <w:p w14:paraId="176D4916" w14:textId="2063F1B8" w:rsidR="00864C85" w:rsidRDefault="00864C85" w:rsidP="00864C85">
      <w:pPr>
        <w:ind w:firstLine="720"/>
        <w:rPr>
          <w:sz w:val="36"/>
          <w:szCs w:val="36"/>
        </w:rPr>
      </w:pPr>
      <w:r>
        <w:rPr>
          <w:sz w:val="36"/>
          <w:szCs w:val="36"/>
        </w:rPr>
        <w:t>Recurrence Relation used = S[i+4] = S[i]+S[i+1]</w:t>
      </w:r>
    </w:p>
    <w:p w14:paraId="42DC8237" w14:textId="77777777" w:rsidR="00864C85" w:rsidRDefault="00864C85" w:rsidP="00864C85">
      <w:pPr>
        <w:rPr>
          <w:sz w:val="36"/>
          <w:szCs w:val="36"/>
        </w:rPr>
      </w:pPr>
    </w:p>
    <w:p w14:paraId="5C393883" w14:textId="77777777" w:rsidR="00864C85" w:rsidRDefault="00864C85" w:rsidP="00864C85">
      <w:pPr>
        <w:rPr>
          <w:sz w:val="36"/>
          <w:szCs w:val="36"/>
        </w:rPr>
      </w:pPr>
    </w:p>
    <w:p w14:paraId="545AF18C" w14:textId="77777777" w:rsidR="00864C85" w:rsidRDefault="00864C85" w:rsidP="00864C85">
      <w:pPr>
        <w:rPr>
          <w:sz w:val="36"/>
          <w:szCs w:val="36"/>
        </w:rPr>
      </w:pPr>
    </w:p>
    <w:p w14:paraId="75F1E935" w14:textId="77777777" w:rsidR="00864C85" w:rsidRDefault="00864C85" w:rsidP="00864C85">
      <w:pPr>
        <w:rPr>
          <w:sz w:val="36"/>
          <w:szCs w:val="36"/>
        </w:rPr>
      </w:pPr>
    </w:p>
    <w:p w14:paraId="14F120CF" w14:textId="77777777" w:rsidR="00864C85" w:rsidRDefault="00864C85" w:rsidP="00864C85">
      <w:pPr>
        <w:rPr>
          <w:sz w:val="36"/>
          <w:szCs w:val="36"/>
        </w:rPr>
      </w:pPr>
    </w:p>
    <w:p w14:paraId="4D255833" w14:textId="77777777" w:rsidR="00864C85" w:rsidRDefault="00864C85" w:rsidP="00864C85">
      <w:pPr>
        <w:rPr>
          <w:sz w:val="36"/>
          <w:szCs w:val="36"/>
        </w:rPr>
      </w:pPr>
    </w:p>
    <w:p w14:paraId="4AC117CF" w14:textId="77777777" w:rsidR="00864C85" w:rsidRDefault="00864C85" w:rsidP="00864C85">
      <w:pPr>
        <w:rPr>
          <w:sz w:val="36"/>
          <w:szCs w:val="36"/>
        </w:rPr>
      </w:pPr>
    </w:p>
    <w:p w14:paraId="41BE751A" w14:textId="7532A0B1" w:rsidR="00657F29" w:rsidRDefault="00657F29" w:rsidP="00657F29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Code for LFSR</w:t>
      </w:r>
      <w:r>
        <w:rPr>
          <w:sz w:val="36"/>
          <w:szCs w:val="36"/>
        </w:rPr>
        <w:t>:</w:t>
      </w:r>
    </w:p>
    <w:p w14:paraId="1A697D62" w14:textId="77777777" w:rsidR="00864C85" w:rsidRDefault="00864C85" w:rsidP="00864C85">
      <w:pPr>
        <w:rPr>
          <w:sz w:val="36"/>
          <w:szCs w:val="36"/>
        </w:rPr>
      </w:pPr>
    </w:p>
    <w:p w14:paraId="79E9D263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#include &lt;stdio.h&gt;</w:t>
      </w:r>
    </w:p>
    <w:p w14:paraId="1A39171A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#include &lt;string.h&gt;</w:t>
      </w:r>
    </w:p>
    <w:p w14:paraId="1B381318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#include &lt;stdlib.h&gt;</w:t>
      </w:r>
    </w:p>
    <w:p w14:paraId="5141409B" w14:textId="77777777" w:rsidR="00864C85" w:rsidRPr="00864C85" w:rsidRDefault="00864C85" w:rsidP="00864C85">
      <w:pPr>
        <w:rPr>
          <w:sz w:val="16"/>
          <w:szCs w:val="16"/>
        </w:rPr>
      </w:pPr>
    </w:p>
    <w:p w14:paraId="4F585FB0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char intToChar(int n) {</w:t>
      </w:r>
    </w:p>
    <w:p w14:paraId="0C5BB390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// Convert int to char by adding '0' to the int</w:t>
      </w:r>
    </w:p>
    <w:p w14:paraId="35045FDF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return n + '0';</w:t>
      </w:r>
    </w:p>
    <w:p w14:paraId="03DECF93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}</w:t>
      </w:r>
    </w:p>
    <w:p w14:paraId="15CDDA8D" w14:textId="77777777" w:rsidR="00864C85" w:rsidRPr="00864C85" w:rsidRDefault="00864C85" w:rsidP="00864C85">
      <w:pPr>
        <w:rPr>
          <w:sz w:val="16"/>
          <w:szCs w:val="16"/>
        </w:rPr>
      </w:pPr>
    </w:p>
    <w:p w14:paraId="154603C7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int charToInt(char c) {</w:t>
      </w:r>
    </w:p>
    <w:p w14:paraId="3A0BB7BE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// Convert char to int by subtracting '0' from the char</w:t>
      </w:r>
    </w:p>
    <w:p w14:paraId="6E94D4AE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return c - '0';</w:t>
      </w:r>
    </w:p>
    <w:p w14:paraId="5EAFFD30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}</w:t>
      </w:r>
    </w:p>
    <w:p w14:paraId="2090FC85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void stringToBinary(char *str, char *binary) {</w:t>
      </w:r>
    </w:p>
    <w:p w14:paraId="75344B3C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// Cpoy the binary representation of each character in the string to the binary string</w:t>
      </w:r>
    </w:p>
    <w:p w14:paraId="72374397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while (*str) {</w:t>
      </w:r>
    </w:p>
    <w:p w14:paraId="4D28EF5E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    for (int i = 7; i &gt;= 0; i--) {</w:t>
      </w:r>
    </w:p>
    <w:p w14:paraId="3673B833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        *binary++ = (*str &amp; (1 &lt;&lt; i)) ? '1' : '0';</w:t>
      </w:r>
    </w:p>
    <w:p w14:paraId="106E4835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    }</w:t>
      </w:r>
    </w:p>
    <w:p w14:paraId="71D4DE43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    str++;</w:t>
      </w:r>
    </w:p>
    <w:p w14:paraId="0E5F9559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}</w:t>
      </w:r>
    </w:p>
    <w:p w14:paraId="03F1251E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*binary = '\0';</w:t>
      </w:r>
    </w:p>
    <w:p w14:paraId="5529A2B3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}</w:t>
      </w:r>
    </w:p>
    <w:p w14:paraId="39538CB6" w14:textId="77777777" w:rsidR="00864C85" w:rsidRPr="00864C85" w:rsidRDefault="00864C85" w:rsidP="00864C85">
      <w:pPr>
        <w:rPr>
          <w:sz w:val="16"/>
          <w:szCs w:val="16"/>
        </w:rPr>
      </w:pPr>
    </w:p>
    <w:p w14:paraId="5549FA3B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int areStringsSameLength(char *str1, char *str2) {</w:t>
      </w:r>
    </w:p>
    <w:p w14:paraId="12119AA7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//Check if the strings are of the same length</w:t>
      </w:r>
    </w:p>
    <w:p w14:paraId="4866BDC0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int len1 = 0, len2 = 0;</w:t>
      </w:r>
    </w:p>
    <w:p w14:paraId="288A5AB9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 xml:space="preserve">    </w:t>
      </w:r>
    </w:p>
    <w:p w14:paraId="5EC73B3B" w14:textId="77777777" w:rsidR="00864C85" w:rsidRPr="00864C85" w:rsidRDefault="00864C85" w:rsidP="00864C85">
      <w:pPr>
        <w:rPr>
          <w:sz w:val="16"/>
          <w:szCs w:val="16"/>
        </w:rPr>
      </w:pPr>
    </w:p>
    <w:p w14:paraId="1C381FFA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while (*str1++) len1++;</w:t>
      </w:r>
    </w:p>
    <w:p w14:paraId="302F6F9F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while (*str2++) len2++;</w:t>
      </w:r>
    </w:p>
    <w:p w14:paraId="26D9EA46" w14:textId="77777777" w:rsidR="00864C85" w:rsidRPr="00864C85" w:rsidRDefault="00864C85" w:rsidP="00864C85">
      <w:pPr>
        <w:rPr>
          <w:sz w:val="16"/>
          <w:szCs w:val="16"/>
        </w:rPr>
      </w:pPr>
    </w:p>
    <w:p w14:paraId="10FD4C29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return len1 == len2;</w:t>
      </w:r>
    </w:p>
    <w:p w14:paraId="605F745E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}</w:t>
      </w:r>
    </w:p>
    <w:p w14:paraId="4900322F" w14:textId="77777777" w:rsidR="00864C85" w:rsidRPr="00864C85" w:rsidRDefault="00864C85" w:rsidP="00864C85">
      <w:pPr>
        <w:rPr>
          <w:sz w:val="16"/>
          <w:szCs w:val="16"/>
        </w:rPr>
      </w:pPr>
    </w:p>
    <w:p w14:paraId="27920E77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void lfsr(char *key,char *input_binary , char *extended_key) {</w:t>
      </w:r>
    </w:p>
    <w:p w14:paraId="2941B975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// Extend the key to the length of the input binary</w:t>
      </w:r>
    </w:p>
    <w:p w14:paraId="59748941" w14:textId="77777777" w:rsidR="00864C85" w:rsidRPr="00864C85" w:rsidRDefault="00864C85" w:rsidP="00864C85">
      <w:pPr>
        <w:rPr>
          <w:sz w:val="16"/>
          <w:szCs w:val="16"/>
        </w:rPr>
      </w:pPr>
    </w:p>
    <w:p w14:paraId="66C274F4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int i = 0;</w:t>
      </w:r>
    </w:p>
    <w:p w14:paraId="4D0D9586" w14:textId="77777777" w:rsidR="00864C85" w:rsidRPr="00864C85" w:rsidRDefault="00864C85" w:rsidP="00864C85">
      <w:pPr>
        <w:rPr>
          <w:sz w:val="16"/>
          <w:szCs w:val="16"/>
        </w:rPr>
      </w:pPr>
    </w:p>
    <w:p w14:paraId="1D2E0A34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for (i = 0; i &lt; strlen(input_binary); i++) {</w:t>
      </w:r>
    </w:p>
    <w:p w14:paraId="0A4A1C2D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    extended_key[i+8] = intToChar(charToInt(extended_key[i])^ charToInt(extended_key[i+1]));</w:t>
      </w:r>
    </w:p>
    <w:p w14:paraId="58278F10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}</w:t>
      </w:r>
    </w:p>
    <w:p w14:paraId="00A832CE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</w:t>
      </w:r>
    </w:p>
    <w:p w14:paraId="4FB1C215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}</w:t>
      </w:r>
    </w:p>
    <w:p w14:paraId="716F70C6" w14:textId="77777777" w:rsidR="00864C85" w:rsidRPr="00864C85" w:rsidRDefault="00864C85" w:rsidP="00864C85">
      <w:pPr>
        <w:rPr>
          <w:sz w:val="16"/>
          <w:szCs w:val="16"/>
        </w:rPr>
      </w:pPr>
    </w:p>
    <w:p w14:paraId="5B465CBB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void encrypt(char *input_binary, char *key, char *CipherBinary) {</w:t>
      </w:r>
    </w:p>
    <w:p w14:paraId="35605511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// Encrypt the input binary using the key using one Time Pad</w:t>
      </w:r>
    </w:p>
    <w:p w14:paraId="4BAC2C91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int i = 0;</w:t>
      </w:r>
    </w:p>
    <w:p w14:paraId="273683C7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for (i = 0; i &lt; strlen(input_binary); i++) {</w:t>
      </w:r>
    </w:p>
    <w:p w14:paraId="716A3F9C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    CipherBinary[i] = intToChar(charToInt(input_binary[i]) ^ charToInt(key[i]));</w:t>
      </w:r>
    </w:p>
    <w:p w14:paraId="1417271B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}</w:t>
      </w:r>
    </w:p>
    <w:p w14:paraId="5743EBC8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CipherBinary[i] = '\0';</w:t>
      </w:r>
    </w:p>
    <w:p w14:paraId="63B9419A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}</w:t>
      </w:r>
    </w:p>
    <w:p w14:paraId="5516AB01" w14:textId="77777777" w:rsidR="00864C85" w:rsidRPr="00864C85" w:rsidRDefault="00864C85" w:rsidP="00864C85">
      <w:pPr>
        <w:rPr>
          <w:sz w:val="16"/>
          <w:szCs w:val="16"/>
        </w:rPr>
      </w:pPr>
    </w:p>
    <w:p w14:paraId="61AB1B14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void decrypt(char *CipherBinary, char *key, char *DecryptedBinary) {</w:t>
      </w:r>
    </w:p>
    <w:p w14:paraId="7C3AC6AC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// Decrypt the Cipher Binary using the key using one Time Pad</w:t>
      </w:r>
    </w:p>
    <w:p w14:paraId="75E4B0B6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int i = 0;</w:t>
      </w:r>
    </w:p>
    <w:p w14:paraId="615C3C9D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for (i = 0; i &lt; strlen(CipherBinary); i++) {</w:t>
      </w:r>
    </w:p>
    <w:p w14:paraId="2A8E2EAD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    DecryptedBinary[i] = intToChar(charToInt(CipherBinary[i]) ^ charToInt(key[i]));</w:t>
      </w:r>
    </w:p>
    <w:p w14:paraId="2BA15BF2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}</w:t>
      </w:r>
    </w:p>
    <w:p w14:paraId="6851161F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DecryptedBinary[i] = '\0';</w:t>
      </w:r>
    </w:p>
    <w:p w14:paraId="09CAA0D8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}</w:t>
      </w:r>
    </w:p>
    <w:p w14:paraId="3D89426E" w14:textId="77777777" w:rsidR="00864C85" w:rsidRPr="00864C85" w:rsidRDefault="00864C85" w:rsidP="00864C85">
      <w:pPr>
        <w:rPr>
          <w:sz w:val="16"/>
          <w:szCs w:val="16"/>
        </w:rPr>
      </w:pPr>
    </w:p>
    <w:p w14:paraId="55C64622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void binaryToString(char *binary, char *str) {</w:t>
      </w:r>
    </w:p>
    <w:p w14:paraId="327D6DD4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// Convert the binary string to a string</w:t>
      </w:r>
    </w:p>
    <w:p w14:paraId="10EB31F0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while (*binary) {</w:t>
      </w:r>
    </w:p>
    <w:p w14:paraId="29E78873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    char byte = 0;</w:t>
      </w:r>
    </w:p>
    <w:p w14:paraId="326A6976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    for (int i = 0; i &lt; 8; i++) {</w:t>
      </w:r>
    </w:p>
    <w:p w14:paraId="375CAADC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        byte = (byte &lt;&lt; 1) | (*binary++ - '0');</w:t>
      </w:r>
    </w:p>
    <w:p w14:paraId="79138F56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    }</w:t>
      </w:r>
    </w:p>
    <w:p w14:paraId="7E6ED923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    *str++ = byte;</w:t>
      </w:r>
    </w:p>
    <w:p w14:paraId="7D8D2080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lastRenderedPageBreak/>
        <w:t>    }</w:t>
      </w:r>
    </w:p>
    <w:p w14:paraId="2A24DA65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*str = '\0';</w:t>
      </w:r>
    </w:p>
    <w:p w14:paraId="62DB0CF6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}</w:t>
      </w:r>
    </w:p>
    <w:p w14:paraId="088D2305" w14:textId="77777777" w:rsidR="00864C85" w:rsidRPr="00864C85" w:rsidRDefault="00864C85" w:rsidP="00864C85">
      <w:pPr>
        <w:rPr>
          <w:sz w:val="16"/>
          <w:szCs w:val="16"/>
        </w:rPr>
      </w:pPr>
    </w:p>
    <w:p w14:paraId="29852EA4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int main() {</w:t>
      </w:r>
    </w:p>
    <w:p w14:paraId="755B096A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 xml:space="preserve">    </w:t>
      </w:r>
    </w:p>
    <w:p w14:paraId="40851E6B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char input[100]="HELLO";</w:t>
      </w:r>
    </w:p>
    <w:p w14:paraId="4DECD2E6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char key[100] ="10111011";</w:t>
      </w:r>
    </w:p>
    <w:p w14:paraId="1163AE34" w14:textId="77777777" w:rsidR="00864C85" w:rsidRPr="00864C85" w:rsidRDefault="00864C85" w:rsidP="00864C85">
      <w:pPr>
        <w:rPr>
          <w:sz w:val="16"/>
          <w:szCs w:val="16"/>
        </w:rPr>
      </w:pPr>
    </w:p>
    <w:p w14:paraId="381EC2E7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char input_binary[100],extended_key[100],CipherBinary[100],CipherText[100],decryptText[100];</w:t>
      </w:r>
    </w:p>
    <w:p w14:paraId="0F27F2BC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 int i= 0;</w:t>
      </w:r>
    </w:p>
    <w:p w14:paraId="0A97CF79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 while (key[i] != '\0') {</w:t>
      </w:r>
    </w:p>
    <w:p w14:paraId="7CFEF8C5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        extended_key[i] = key[i];</w:t>
      </w:r>
    </w:p>
    <w:p w14:paraId="5C9A9706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        i++;</w:t>
      </w:r>
    </w:p>
    <w:p w14:paraId="31A0ABF4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    }</w:t>
      </w:r>
    </w:p>
    <w:p w14:paraId="7BF18342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    extended_key[i] = '\0';</w:t>
      </w:r>
    </w:p>
    <w:p w14:paraId="7B457016" w14:textId="77777777" w:rsidR="00864C85" w:rsidRPr="00864C85" w:rsidRDefault="00864C85" w:rsidP="00864C85">
      <w:pPr>
        <w:rPr>
          <w:sz w:val="16"/>
          <w:szCs w:val="16"/>
        </w:rPr>
      </w:pPr>
    </w:p>
    <w:p w14:paraId="31E9F899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</w:t>
      </w:r>
    </w:p>
    <w:p w14:paraId="77F2E21E" w14:textId="77777777" w:rsidR="00864C85" w:rsidRPr="00864C85" w:rsidRDefault="00864C85" w:rsidP="00864C85">
      <w:pPr>
        <w:rPr>
          <w:sz w:val="16"/>
          <w:szCs w:val="16"/>
        </w:rPr>
      </w:pPr>
    </w:p>
    <w:p w14:paraId="3BD97F40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stringToBinary(input, input_binary);</w:t>
      </w:r>
    </w:p>
    <w:p w14:paraId="21F398E3" w14:textId="77777777" w:rsidR="00864C85" w:rsidRPr="00864C85" w:rsidRDefault="00864C85" w:rsidP="00864C85">
      <w:pPr>
        <w:rPr>
          <w:sz w:val="16"/>
          <w:szCs w:val="16"/>
        </w:rPr>
      </w:pPr>
    </w:p>
    <w:p w14:paraId="193CFFC1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printf("String: %s\n", input);</w:t>
      </w:r>
    </w:p>
    <w:p w14:paraId="542C46EF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printf("Binary String: %s\n", input_binary);</w:t>
      </w:r>
    </w:p>
    <w:p w14:paraId="41AA2507" w14:textId="77777777" w:rsidR="00864C85" w:rsidRPr="00864C85" w:rsidRDefault="00864C85" w:rsidP="00864C85">
      <w:pPr>
        <w:rPr>
          <w:sz w:val="16"/>
          <w:szCs w:val="16"/>
        </w:rPr>
      </w:pPr>
    </w:p>
    <w:p w14:paraId="375B4E17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if (!areStringsSameLength(key, input_binary)) {</w:t>
      </w:r>
    </w:p>
    <w:p w14:paraId="44CFAC4F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    lfsr(key,input_binary,extended_key);</w:t>
      </w:r>
    </w:p>
    <w:p w14:paraId="6E123860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 xml:space="preserve">        </w:t>
      </w:r>
    </w:p>
    <w:p w14:paraId="4C09A75F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}</w:t>
      </w:r>
    </w:p>
    <w:p w14:paraId="2966C1F4" w14:textId="77777777" w:rsidR="00864C85" w:rsidRPr="00864C85" w:rsidRDefault="00864C85" w:rsidP="00864C85">
      <w:pPr>
        <w:rPr>
          <w:sz w:val="16"/>
          <w:szCs w:val="16"/>
        </w:rPr>
      </w:pPr>
    </w:p>
    <w:p w14:paraId="662B6A55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    printf("Key: %s\n", key);</w:t>
      </w:r>
    </w:p>
    <w:p w14:paraId="2A9B1DAA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    printf("Externded Key: %s\n", extended_key);</w:t>
      </w:r>
    </w:p>
    <w:p w14:paraId="1BCDD3FC" w14:textId="77777777" w:rsidR="00864C85" w:rsidRPr="00864C85" w:rsidRDefault="00864C85" w:rsidP="00864C85">
      <w:pPr>
        <w:rPr>
          <w:sz w:val="16"/>
          <w:szCs w:val="16"/>
        </w:rPr>
      </w:pPr>
    </w:p>
    <w:p w14:paraId="424A1A20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encrypt(input_binary, extended_key, CipherBinary);</w:t>
      </w:r>
    </w:p>
    <w:p w14:paraId="2FD92494" w14:textId="77777777" w:rsidR="00864C85" w:rsidRPr="00864C85" w:rsidRDefault="00864C85" w:rsidP="00864C85">
      <w:pPr>
        <w:rPr>
          <w:sz w:val="16"/>
          <w:szCs w:val="16"/>
        </w:rPr>
      </w:pPr>
    </w:p>
    <w:p w14:paraId="385D0B45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printf("Cipher Binary Text: %s\n", CipherBinary);</w:t>
      </w:r>
    </w:p>
    <w:p w14:paraId="6486372C" w14:textId="77777777" w:rsidR="00864C85" w:rsidRPr="00864C85" w:rsidRDefault="00864C85" w:rsidP="00864C85">
      <w:pPr>
        <w:rPr>
          <w:sz w:val="16"/>
          <w:szCs w:val="16"/>
        </w:rPr>
      </w:pPr>
    </w:p>
    <w:p w14:paraId="0BFF7C69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decrypt(CipherBinary, extended_key, decryptText);</w:t>
      </w:r>
    </w:p>
    <w:p w14:paraId="6354916C" w14:textId="77777777" w:rsidR="00864C85" w:rsidRPr="00864C85" w:rsidRDefault="00864C85" w:rsidP="00864C85">
      <w:pPr>
        <w:rPr>
          <w:sz w:val="16"/>
          <w:szCs w:val="16"/>
        </w:rPr>
      </w:pPr>
    </w:p>
    <w:p w14:paraId="3E5BCECD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lastRenderedPageBreak/>
        <w:t>    printf("Cipher Decrypt Text: %s\n", decryptText);</w:t>
      </w:r>
    </w:p>
    <w:p w14:paraId="63195DE5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br/>
      </w:r>
      <w:r w:rsidRPr="00864C85">
        <w:rPr>
          <w:sz w:val="16"/>
          <w:szCs w:val="16"/>
        </w:rPr>
        <w:br/>
      </w:r>
      <w:r w:rsidRPr="00864C85">
        <w:rPr>
          <w:sz w:val="16"/>
          <w:szCs w:val="16"/>
        </w:rPr>
        <w:br/>
      </w:r>
      <w:r w:rsidRPr="00864C85">
        <w:rPr>
          <w:sz w:val="16"/>
          <w:szCs w:val="16"/>
        </w:rPr>
        <w:br/>
      </w:r>
    </w:p>
    <w:p w14:paraId="5F3408B6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 xml:space="preserve">    </w:t>
      </w:r>
    </w:p>
    <w:p w14:paraId="6A3F04E2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    return 0;</w:t>
      </w:r>
    </w:p>
    <w:p w14:paraId="0EAB38FB" w14:textId="77777777" w:rsidR="00864C85" w:rsidRPr="00864C85" w:rsidRDefault="00864C85" w:rsidP="00864C85">
      <w:pPr>
        <w:rPr>
          <w:sz w:val="16"/>
          <w:szCs w:val="16"/>
        </w:rPr>
      </w:pPr>
      <w:r w:rsidRPr="00864C85">
        <w:rPr>
          <w:sz w:val="16"/>
          <w:szCs w:val="16"/>
        </w:rPr>
        <w:t>}</w:t>
      </w:r>
    </w:p>
    <w:p w14:paraId="679438A2" w14:textId="77777777" w:rsidR="00864C85" w:rsidRPr="00864C85" w:rsidRDefault="00864C85" w:rsidP="00864C85">
      <w:pPr>
        <w:rPr>
          <w:sz w:val="16"/>
          <w:szCs w:val="16"/>
        </w:rPr>
      </w:pPr>
    </w:p>
    <w:p w14:paraId="29692B45" w14:textId="77777777" w:rsidR="00864C85" w:rsidRPr="00864C85" w:rsidRDefault="00864C85" w:rsidP="00864C85">
      <w:pPr>
        <w:rPr>
          <w:sz w:val="36"/>
          <w:szCs w:val="36"/>
        </w:rPr>
      </w:pPr>
    </w:p>
    <w:p w14:paraId="24215DFA" w14:textId="77777777" w:rsidR="00864C85" w:rsidRDefault="00864C85" w:rsidP="00864C85"/>
    <w:p w14:paraId="56B25F5E" w14:textId="494A633B" w:rsidR="00864C85" w:rsidRDefault="009972EA" w:rsidP="00864C85">
      <w:pPr>
        <w:rPr>
          <w:sz w:val="40"/>
          <w:szCs w:val="40"/>
        </w:rPr>
      </w:pPr>
      <w:r w:rsidRPr="009972EA">
        <w:rPr>
          <w:sz w:val="40"/>
          <w:szCs w:val="40"/>
        </w:rPr>
        <w:t>OUTPUT</w:t>
      </w:r>
    </w:p>
    <w:p w14:paraId="7FD6DEEA" w14:textId="4DDC8300" w:rsidR="009972EA" w:rsidRDefault="009972EA" w:rsidP="00864C85">
      <w:pPr>
        <w:rPr>
          <w:sz w:val="40"/>
          <w:szCs w:val="40"/>
        </w:rPr>
      </w:pPr>
      <w:r w:rsidRPr="009972EA">
        <w:rPr>
          <w:noProof/>
          <w:sz w:val="40"/>
          <w:szCs w:val="40"/>
        </w:rPr>
        <w:drawing>
          <wp:inline distT="0" distB="0" distL="0" distR="0" wp14:anchorId="053E2B42" wp14:editId="6963E2C2">
            <wp:extent cx="6324716" cy="3324225"/>
            <wp:effectExtent l="0" t="0" r="0" b="0"/>
            <wp:docPr id="14472573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5730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3503" cy="332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CAE3" w14:textId="1F9A74AA" w:rsidR="009972EA" w:rsidRPr="009972EA" w:rsidRDefault="009972EA" w:rsidP="00864C85">
      <w:pPr>
        <w:rPr>
          <w:sz w:val="40"/>
          <w:szCs w:val="40"/>
        </w:rPr>
      </w:pPr>
      <w:r w:rsidRPr="009972EA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EDCB385" wp14:editId="037A5330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6477134" cy="1638300"/>
            <wp:effectExtent l="0" t="0" r="0" b="0"/>
            <wp:wrapNone/>
            <wp:docPr id="471467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6783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13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72EA" w:rsidRPr="0099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AE"/>
    <w:rsid w:val="000601F2"/>
    <w:rsid w:val="00657F29"/>
    <w:rsid w:val="00864C85"/>
    <w:rsid w:val="008702AE"/>
    <w:rsid w:val="0097578A"/>
    <w:rsid w:val="009972EA"/>
    <w:rsid w:val="00B43A90"/>
    <w:rsid w:val="00C9385E"/>
    <w:rsid w:val="00D6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5325"/>
  <w15:chartTrackingRefBased/>
  <w15:docId w15:val="{EFA4C37B-E2C3-4546-A128-997A3644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2A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64C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9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Vinod Kumar</dc:creator>
  <cp:keywords/>
  <dc:description/>
  <cp:lastModifiedBy>Vishal Vinod Kumar</cp:lastModifiedBy>
  <cp:revision>4</cp:revision>
  <dcterms:created xsi:type="dcterms:W3CDTF">2024-10-03T14:10:00Z</dcterms:created>
  <dcterms:modified xsi:type="dcterms:W3CDTF">2024-10-03T14:24:00Z</dcterms:modified>
</cp:coreProperties>
</file>