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7AC6" w14:textId="77777777" w:rsidR="00AD6DC2" w:rsidRPr="00AD6DC2" w:rsidRDefault="00AD6DC2" w:rsidP="00AD6DC2">
      <w:pPr>
        <w:shd w:val="clear" w:color="auto" w:fill="22272E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</w:rPr>
      </w:pPr>
      <w:r w:rsidRPr="00AD6DC2"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</w:rPr>
        <w:t>YAML</w:t>
      </w:r>
    </w:p>
    <w:p w14:paraId="7D32B021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30"/>
          <w:szCs w:val="30"/>
        </w:rPr>
        <w:t>YAML:</w:t>
      </w:r>
    </w:p>
    <w:p w14:paraId="1C9BD6A7" w14:textId="77777777" w:rsidR="00AD6DC2" w:rsidRPr="00AD6DC2" w:rsidRDefault="00AD6DC2" w:rsidP="00AD6DC2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 xml:space="preserve">It was first called Yet Another </w:t>
      </w:r>
      <w:proofErr w:type="spellStart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MarkUp</w:t>
      </w:r>
      <w:proofErr w:type="spellEnd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 xml:space="preserve"> </w:t>
      </w:r>
      <w:proofErr w:type="spellStart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Langugae</w:t>
      </w:r>
      <w:proofErr w:type="spellEnd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 xml:space="preserve"> but now it is </w:t>
      </w:r>
      <w:proofErr w:type="spellStart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Yaml</w:t>
      </w:r>
      <w:proofErr w:type="spellEnd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 xml:space="preserve"> </w:t>
      </w:r>
      <w:proofErr w:type="spellStart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Ain't</w:t>
      </w:r>
      <w:proofErr w:type="spellEnd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 xml:space="preserve"> </w:t>
      </w:r>
      <w:proofErr w:type="spellStart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MarkUp</w:t>
      </w:r>
      <w:proofErr w:type="spellEnd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 xml:space="preserve"> Language.</w:t>
      </w:r>
    </w:p>
    <w:p w14:paraId="21869777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30"/>
          <w:szCs w:val="30"/>
        </w:rPr>
        <w:t>Definition:</w:t>
      </w:r>
    </w:p>
    <w:p w14:paraId="436D7F0E" w14:textId="77777777" w:rsidR="00AD6DC2" w:rsidRPr="00AD6DC2" w:rsidRDefault="00AD6DC2" w:rsidP="00AD6DC2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Applications written with different technologies or languages which have different </w:t>
      </w:r>
      <w:r w:rsidRPr="00AD6DC2">
        <w:rPr>
          <w:rFonts w:ascii="Segoe UI" w:eastAsia="Times New Roman" w:hAnsi="Segoe UI" w:cs="Segoe UI"/>
          <w:i/>
          <w:iCs/>
          <w:color w:val="ADBAC7"/>
          <w:sz w:val="24"/>
          <w:szCs w:val="24"/>
        </w:rPr>
        <w:t>Data Structures</w:t>
      </w:r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 can transfer data to each other using a </w:t>
      </w:r>
      <w:r w:rsidRPr="00AD6DC2">
        <w:rPr>
          <w:rFonts w:ascii="Segoe UI" w:eastAsia="Times New Roman" w:hAnsi="Segoe UI" w:cs="Segoe UI"/>
          <w:i/>
          <w:iCs/>
          <w:color w:val="ADBAC7"/>
          <w:sz w:val="24"/>
          <w:szCs w:val="24"/>
        </w:rPr>
        <w:t xml:space="preserve">Common/ </w:t>
      </w:r>
      <w:proofErr w:type="spellStart"/>
      <w:r w:rsidRPr="00AD6DC2">
        <w:rPr>
          <w:rFonts w:ascii="Segoe UI" w:eastAsia="Times New Roman" w:hAnsi="Segoe UI" w:cs="Segoe UI"/>
          <w:i/>
          <w:iCs/>
          <w:color w:val="ADBAC7"/>
          <w:sz w:val="24"/>
          <w:szCs w:val="24"/>
        </w:rPr>
        <w:t>Standerd</w:t>
      </w:r>
      <w:proofErr w:type="spellEnd"/>
      <w:r w:rsidRPr="00AD6DC2">
        <w:rPr>
          <w:rFonts w:ascii="Segoe UI" w:eastAsia="Times New Roman" w:hAnsi="Segoe UI" w:cs="Segoe UI"/>
          <w:i/>
          <w:iCs/>
          <w:color w:val="ADBAC7"/>
          <w:sz w:val="24"/>
          <w:szCs w:val="24"/>
        </w:rPr>
        <w:t xml:space="preserve"> Format</w:t>
      </w:r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. YAML, JSON and XML are these formats</w:t>
      </w:r>
    </w:p>
    <w:p w14:paraId="5AB01938" w14:textId="77777777" w:rsidR="00AD6DC2" w:rsidRPr="00AD6DC2" w:rsidRDefault="00AD6DC2" w:rsidP="00AD6DC2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It is a Data Serialization Language</w:t>
      </w:r>
    </w:p>
    <w:p w14:paraId="30C47115" w14:textId="77777777" w:rsidR="00AD6DC2" w:rsidRPr="00AD6DC2" w:rsidRDefault="00AD6DC2" w:rsidP="00AD6DC2">
      <w:pPr>
        <w:numPr>
          <w:ilvl w:val="0"/>
          <w:numId w:val="1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Data Serialization: Translation of Object (Code + Data) into stream of bytes that saves the state of this object in a form that is transmittable. Using Serialization, data can be converted into code and code can be converted into data again.</w:t>
      </w:r>
    </w:p>
    <w:p w14:paraId="7B32F024" w14:textId="77777777" w:rsidR="00AD6DC2" w:rsidRPr="00AD6DC2" w:rsidRDefault="00AD6DC2" w:rsidP="00AD6DC2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proofErr w:type="spellStart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Benifits</w:t>
      </w:r>
      <w:proofErr w:type="spellEnd"/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 xml:space="preserve"> of YAML:</w:t>
      </w:r>
    </w:p>
    <w:p w14:paraId="6C339A26" w14:textId="77777777" w:rsidR="00AD6DC2" w:rsidRPr="00AD6DC2" w:rsidRDefault="00AD6DC2" w:rsidP="00AD6DC2">
      <w:pPr>
        <w:numPr>
          <w:ilvl w:val="0"/>
          <w:numId w:val="2"/>
        </w:numPr>
        <w:shd w:val="clear" w:color="auto" w:fill="2227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Simple and easy to read</w:t>
      </w:r>
    </w:p>
    <w:p w14:paraId="12AD946D" w14:textId="77777777" w:rsidR="00AD6DC2" w:rsidRPr="00AD6DC2" w:rsidRDefault="00AD6DC2" w:rsidP="00AD6DC2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Nice and Strict Syntax</w:t>
      </w:r>
    </w:p>
    <w:p w14:paraId="2823CD60" w14:textId="77777777" w:rsidR="00AD6DC2" w:rsidRPr="00AD6DC2" w:rsidRDefault="00AD6DC2" w:rsidP="00AD6DC2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Most Languages use it</w:t>
      </w:r>
    </w:p>
    <w:p w14:paraId="008AA310" w14:textId="77777777" w:rsidR="00AD6DC2" w:rsidRPr="00AD6DC2" w:rsidRDefault="00AD6DC2" w:rsidP="00AD6DC2">
      <w:pPr>
        <w:numPr>
          <w:ilvl w:val="0"/>
          <w:numId w:val="2"/>
        </w:numPr>
        <w:shd w:val="clear" w:color="auto" w:fill="22272E"/>
        <w:spacing w:before="60" w:after="100" w:afterAutospacing="1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color w:val="ADBAC7"/>
          <w:sz w:val="24"/>
          <w:szCs w:val="24"/>
        </w:rPr>
        <w:t>More powerful when representing complex data</w:t>
      </w:r>
    </w:p>
    <w:p w14:paraId="619E3F5A" w14:textId="77777777" w:rsidR="00AD6DC2" w:rsidRPr="00AD6DC2" w:rsidRDefault="00AD6DC2" w:rsidP="00AD6DC2">
      <w:pPr>
        <w:shd w:val="clear" w:color="auto" w:fill="22272E"/>
        <w:spacing w:after="240" w:line="240" w:lineRule="auto"/>
        <w:rPr>
          <w:rFonts w:ascii="Segoe UI" w:eastAsia="Times New Roman" w:hAnsi="Segoe UI" w:cs="Segoe UI"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i/>
          <w:iCs/>
          <w:color w:val="ADBAC7"/>
          <w:sz w:val="24"/>
          <w:szCs w:val="24"/>
        </w:rPr>
        <w:t xml:space="preserve">Note: Any JSON input can be converted to YAML output and vice </w:t>
      </w:r>
      <w:proofErr w:type="spellStart"/>
      <w:r w:rsidRPr="00AD6DC2">
        <w:rPr>
          <w:rFonts w:ascii="Segoe UI" w:eastAsia="Times New Roman" w:hAnsi="Segoe UI" w:cs="Segoe UI"/>
          <w:b/>
          <w:bCs/>
          <w:i/>
          <w:iCs/>
          <w:color w:val="ADBAC7"/>
          <w:sz w:val="24"/>
          <w:szCs w:val="24"/>
        </w:rPr>
        <w:t>virse</w:t>
      </w:r>
      <w:proofErr w:type="spellEnd"/>
    </w:p>
    <w:p w14:paraId="0EF155C9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ADBAC7"/>
          <w:sz w:val="30"/>
          <w:szCs w:val="30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30"/>
          <w:szCs w:val="30"/>
        </w:rPr>
        <w:t>SYNTAX</w:t>
      </w:r>
    </w:p>
    <w:p w14:paraId="5B74C926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Data Type</w:t>
      </w:r>
    </w:p>
    <w:p w14:paraId="2A559B6F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ADBAC7"/>
          <w:sz w:val="21"/>
          <w:szCs w:val="21"/>
        </w:rPr>
      </w:pPr>
      <w:proofErr w:type="spellStart"/>
      <w:r w:rsidRPr="00AD6DC2">
        <w:rPr>
          <w:rFonts w:ascii="Segoe UI" w:eastAsia="Times New Roman" w:hAnsi="Segoe UI" w:cs="Segoe UI"/>
          <w:b/>
          <w:bCs/>
          <w:color w:val="ADBAC7"/>
          <w:sz w:val="21"/>
          <w:szCs w:val="21"/>
        </w:rPr>
        <w:t>Yaml</w:t>
      </w:r>
      <w:proofErr w:type="spellEnd"/>
      <w:r w:rsidRPr="00AD6DC2">
        <w:rPr>
          <w:rFonts w:ascii="Segoe UI" w:eastAsia="Times New Roman" w:hAnsi="Segoe UI" w:cs="Segoe UI"/>
          <w:b/>
          <w:bCs/>
          <w:color w:val="ADBAC7"/>
          <w:sz w:val="21"/>
          <w:szCs w:val="21"/>
        </w:rPr>
        <w:t xml:space="preserve"> Automatically Determines the data type if not specified</w:t>
      </w:r>
    </w:p>
    <w:p w14:paraId="3138C8F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name: Hammad</w:t>
      </w:r>
    </w:p>
    <w:p w14:paraId="6A837FA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age: 20</w:t>
      </w:r>
    </w:p>
    <w:p w14:paraId="51C61405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graduate: no</w:t>
      </w:r>
    </w:p>
    <w:p w14:paraId="36FAED8B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 xml:space="preserve">But you can specify a </w:t>
      </w:r>
      <w:proofErr w:type="spellStart"/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dataType</w:t>
      </w:r>
      <w:proofErr w:type="spellEnd"/>
    </w:p>
    <w:p w14:paraId="5377AC49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lastRenderedPageBreak/>
        <w:t>Syntax --&gt; variable: !!datatype value</w:t>
      </w:r>
    </w:p>
    <w:p w14:paraId="31194E9A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age: !!int 20</w:t>
      </w:r>
    </w:p>
    <w:p w14:paraId="32E93ADE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Some Common are</w:t>
      </w:r>
    </w:p>
    <w:p w14:paraId="38843715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zero: !!int 0</w:t>
      </w:r>
    </w:p>
    <w:p w14:paraId="4341F1B4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positiveNum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!!int 45</w:t>
      </w:r>
    </w:p>
    <w:p w14:paraId="53E24E65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negativeNum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!!int -27</w:t>
      </w:r>
    </w:p>
    <w:p w14:paraId="2BE667E3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commaValue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!!int 245_000 #245,000</w:t>
      </w:r>
    </w:p>
    <w:p w14:paraId="412C3838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Other Types</w:t>
      </w:r>
    </w:p>
    <w:p w14:paraId="5875A47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PI: !!float 3.14</w:t>
      </w:r>
    </w:p>
    <w:p w14:paraId="3434620C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infinite: !!infinite .inf</w:t>
      </w:r>
    </w:p>
    <w:p w14:paraId="58A22BE4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not a num: !!</w:t>
      </w:r>
      <w:proofErr w:type="gram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nan .nan</w:t>
      </w:r>
      <w:proofErr w:type="gramEnd"/>
    </w:p>
    <w:p w14:paraId="607AB93F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booleanValue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!!</w:t>
      </w: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boolean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no</w:t>
      </w:r>
    </w:p>
    <w:p w14:paraId="5F21838C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nameString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!!str Hammad</w:t>
      </w:r>
    </w:p>
    <w:p w14:paraId="23C06DA6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nullDataType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: !!null </w:t>
      </w: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null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#null or NULL or ~</w:t>
      </w:r>
    </w:p>
    <w:p w14:paraId="283B4057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Lists</w:t>
      </w:r>
    </w:p>
    <w:p w14:paraId="04200494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- Item1</w:t>
      </w:r>
    </w:p>
    <w:p w14:paraId="5B5C535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- Item2</w:t>
      </w:r>
    </w:p>
    <w:p w14:paraId="7FF7206D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- Item3</w:t>
      </w:r>
    </w:p>
    <w:p w14:paraId="46A3E949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Nested Lists</w:t>
      </w:r>
    </w:p>
    <w:p w14:paraId="193980BF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-</w:t>
      </w:r>
    </w:p>
    <w:p w14:paraId="4E0CD017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Item1</w:t>
      </w:r>
    </w:p>
    <w:p w14:paraId="5C97DEB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Item2</w:t>
      </w:r>
    </w:p>
    <w:p w14:paraId="4948F770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Item3</w:t>
      </w:r>
    </w:p>
    <w:p w14:paraId="0F496A6B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</w:p>
    <w:p w14:paraId="0E843F79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-</w:t>
      </w:r>
    </w:p>
    <w:p w14:paraId="0283CC11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Item1</w:t>
      </w:r>
    </w:p>
    <w:p w14:paraId="15386A1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Item2</w:t>
      </w:r>
    </w:p>
    <w:p w14:paraId="304BAE62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Item3</w:t>
      </w:r>
    </w:p>
    <w:p w14:paraId="626DB9E5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Block Type / Object</w:t>
      </w:r>
    </w:p>
    <w:p w14:paraId="26816D4B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ObjectTypeKeyValue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</w:t>
      </w:r>
    </w:p>
    <w:p w14:paraId="4E4AADB0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KeyValue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Pair</w:t>
      </w:r>
    </w:p>
    <w:p w14:paraId="21F611C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KeyValue2: Pair2</w:t>
      </w:r>
    </w:p>
    <w:p w14:paraId="7815CFA5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Or</w:t>
      </w:r>
    </w:p>
    <w:p w14:paraId="77CBD58A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ObjectTypeSimpleList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-Item1</w:t>
      </w:r>
    </w:p>
    <w:p w14:paraId="61CBFED9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-Item2</w:t>
      </w:r>
    </w:p>
    <w:p w14:paraId="69FCC470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-Item3</w:t>
      </w:r>
    </w:p>
    <w:p w14:paraId="2108F553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lastRenderedPageBreak/>
        <w:t>You want to display multiple line in your browser but you want your browser to treat it as a single line #Use "&gt;"</w:t>
      </w:r>
    </w:p>
    <w:p w14:paraId="6FB8358F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aboutInSingleLine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&gt;-</w:t>
      </w:r>
    </w:p>
    <w:p w14:paraId="08EBA8F0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I am a CS student</w:t>
      </w:r>
    </w:p>
    <w:p w14:paraId="53BCA793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Currently Learning DevOps</w:t>
      </w:r>
    </w:p>
    <w:p w14:paraId="07758893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and Android Dev</w:t>
      </w:r>
    </w:p>
    <w:p w14:paraId="43051E88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Same as</w:t>
      </w:r>
    </w:p>
    <w:p w14:paraId="36712AE9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about2: I am a CS student Currently Learning DevOps and Android Dev</w:t>
      </w:r>
    </w:p>
    <w:p w14:paraId="2E880EE0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Remember Indentation (one space) is very important here</w:t>
      </w:r>
    </w:p>
    <w:p w14:paraId="34AF863C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aboutTwoMultipleLine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|-</w:t>
      </w:r>
    </w:p>
    <w:p w14:paraId="4CBD83FD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I am a CS student</w:t>
      </w:r>
    </w:p>
    <w:p w14:paraId="1D7D52BC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Currently Learning DevOps</w:t>
      </w:r>
    </w:p>
    <w:p w14:paraId="6BDBB742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and Android Dev</w:t>
      </w:r>
    </w:p>
    <w:p w14:paraId="67124B52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Single Key but have two Values</w:t>
      </w:r>
    </w:p>
    <w:p w14:paraId="43E07BC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pairExample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: </w:t>
      </w:r>
    </w:p>
    <w:p w14:paraId="15FA60B6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 job: Student</w:t>
      </w:r>
    </w:p>
    <w:p w14:paraId="415CD58C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 job: Teacher</w:t>
      </w:r>
    </w:p>
    <w:p w14:paraId="217934E0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Set</w:t>
      </w:r>
    </w:p>
    <w:p w14:paraId="41EE471F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SetExample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</w:t>
      </w:r>
    </w:p>
    <w:p w14:paraId="6D2B509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gram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?Hammad</w:t>
      </w:r>
      <w:proofErr w:type="gram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Student</w:t>
      </w:r>
    </w:p>
    <w:p w14:paraId="31C0ADD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gram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?Danish</w:t>
      </w:r>
      <w:proofErr w:type="gram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Graduate</w:t>
      </w:r>
    </w:p>
    <w:p w14:paraId="47DAE9DA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proofErr w:type="gram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?Zubair</w:t>
      </w:r>
      <w:proofErr w:type="gram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Freelancer</w:t>
      </w:r>
    </w:p>
    <w:p w14:paraId="344A1F9F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Dictionary</w:t>
      </w:r>
    </w:p>
    <w:p w14:paraId="1AABDEEC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People:</w:t>
      </w:r>
    </w:p>
    <w:p w14:paraId="4E93B423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-Hammad:</w:t>
      </w:r>
    </w:p>
    <w:p w14:paraId="13728998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 Role: Student</w:t>
      </w:r>
    </w:p>
    <w:p w14:paraId="2C154EC2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 Age: 20</w:t>
      </w:r>
    </w:p>
    <w:p w14:paraId="487B2757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-Kunal:</w:t>
      </w:r>
    </w:p>
    <w:p w14:paraId="37A11DA8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-Role: Teacher</w:t>
      </w:r>
    </w:p>
    <w:p w14:paraId="3AFB82D5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 -Age: 78 </w:t>
      </w:r>
    </w:p>
    <w:p w14:paraId="5DD7062F" w14:textId="77777777" w:rsidR="00AD6DC2" w:rsidRPr="00AD6DC2" w:rsidRDefault="00AD6DC2" w:rsidP="00AD6DC2">
      <w:pPr>
        <w:shd w:val="clear" w:color="auto" w:fill="22272E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ADBAC7"/>
          <w:sz w:val="24"/>
          <w:szCs w:val="24"/>
        </w:rPr>
      </w:pPr>
      <w:r w:rsidRPr="00AD6DC2">
        <w:rPr>
          <w:rFonts w:ascii="Segoe UI" w:eastAsia="Times New Roman" w:hAnsi="Segoe UI" w:cs="Segoe UI"/>
          <w:b/>
          <w:bCs/>
          <w:color w:val="ADBAC7"/>
          <w:sz w:val="24"/>
          <w:szCs w:val="24"/>
        </w:rPr>
        <w:t>Reusing Properties</w:t>
      </w:r>
    </w:p>
    <w:p w14:paraId="1D152CFE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Likes: &amp;likes</w:t>
      </w:r>
    </w:p>
    <w:p w14:paraId="506BBFAC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</w:t>
      </w:r>
      <w:proofErr w:type="spellStart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Fruites</w:t>
      </w:r>
      <w:proofErr w:type="spellEnd"/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: Mango</w:t>
      </w:r>
    </w:p>
    <w:p w14:paraId="50A51A8D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- Food: Biryani</w:t>
      </w:r>
    </w:p>
    <w:p w14:paraId="68F870BB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</w:p>
    <w:p w14:paraId="1E09AA26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>Person1:</w:t>
      </w:r>
    </w:p>
    <w:p w14:paraId="73D14313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lastRenderedPageBreak/>
        <w:t xml:space="preserve"> -Name: Hammad</w:t>
      </w:r>
    </w:p>
    <w:p w14:paraId="3E0736D9" w14:textId="77777777" w:rsidR="00AD6DC2" w:rsidRPr="00AD6DC2" w:rsidRDefault="00AD6DC2" w:rsidP="00AD6DC2">
      <w:pPr>
        <w:shd w:val="clear" w:color="auto" w:fill="2227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</w:rPr>
      </w:pPr>
      <w:r w:rsidRPr="00AD6DC2">
        <w:rPr>
          <w:rFonts w:ascii="Consolas" w:eastAsia="Times New Roman" w:hAnsi="Consolas" w:cs="Courier New"/>
          <w:color w:val="ADBAC7"/>
          <w:sz w:val="20"/>
          <w:szCs w:val="20"/>
          <w:bdr w:val="none" w:sz="0" w:space="0" w:color="auto" w:frame="1"/>
        </w:rPr>
        <w:t xml:space="preserve"> &lt;&lt;: *likes</w:t>
      </w:r>
    </w:p>
    <w:p w14:paraId="7584F263" w14:textId="77777777" w:rsidR="00723683" w:rsidRDefault="00723683"/>
    <w:sectPr w:rsidR="0072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A1600"/>
    <w:multiLevelType w:val="multilevel"/>
    <w:tmpl w:val="5EE0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E73A0"/>
    <w:multiLevelType w:val="multilevel"/>
    <w:tmpl w:val="200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C6"/>
    <w:rsid w:val="005310C6"/>
    <w:rsid w:val="00723683"/>
    <w:rsid w:val="007B2676"/>
    <w:rsid w:val="00AD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83373-19AB-441F-B389-E2E1AEC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6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6D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D6D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D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6D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6D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6DC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6DC2"/>
    <w:rPr>
      <w:i/>
      <w:iCs/>
    </w:rPr>
  </w:style>
  <w:style w:type="character" w:styleId="Strong">
    <w:name w:val="Strong"/>
    <w:basedOn w:val="DefaultParagraphFont"/>
    <w:uiPriority w:val="22"/>
    <w:qFormat/>
    <w:rsid w:val="00AD6D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D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6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Saani</dc:creator>
  <cp:keywords/>
  <dc:description/>
  <cp:lastModifiedBy>Hammad Saani</cp:lastModifiedBy>
  <cp:revision>2</cp:revision>
  <dcterms:created xsi:type="dcterms:W3CDTF">2022-01-27T10:52:00Z</dcterms:created>
  <dcterms:modified xsi:type="dcterms:W3CDTF">2022-01-27T10:52:00Z</dcterms:modified>
</cp:coreProperties>
</file>