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C89F5" w14:textId="77777777" w:rsidR="00261A78" w:rsidRDefault="00000000">
      <w:pPr>
        <w:spacing w:after="330"/>
        <w:ind w:left="0" w:firstLine="0"/>
      </w:pPr>
      <w:proofErr w:type="gramStart"/>
      <w:r>
        <w:rPr>
          <w:sz w:val="22"/>
        </w:rPr>
        <w:t>Link :</w:t>
      </w:r>
      <w:proofErr w:type="gramEnd"/>
      <w:r>
        <w:rPr>
          <w:sz w:val="22"/>
        </w:rPr>
        <w:t xml:space="preserve"> Microsoft Teams </w:t>
      </w:r>
    </w:p>
    <w:p w14:paraId="52254D60" w14:textId="77777777" w:rsidR="00261A78" w:rsidRDefault="00000000">
      <w:pPr>
        <w:ind w:left="-5"/>
      </w:pPr>
      <w:r>
        <w:t xml:space="preserve">Test Plan: Microsoft Teams </w:t>
      </w:r>
    </w:p>
    <w:p w14:paraId="7C163FC0" w14:textId="151107CC" w:rsidR="00261A78" w:rsidRDefault="00000000">
      <w:pPr>
        <w:ind w:left="-5"/>
      </w:pPr>
      <w:r>
        <w:t xml:space="preserve">Test plan identifier: MST_V1 </w:t>
      </w:r>
    </w:p>
    <w:p w14:paraId="7C98ADD2" w14:textId="77777777" w:rsidR="00261A78" w:rsidRDefault="00000000">
      <w:pPr>
        <w:ind w:left="-5"/>
      </w:pPr>
      <w:r>
        <w:t xml:space="preserve">Introduction: Validate MS Teams working in the meeting. </w:t>
      </w:r>
    </w:p>
    <w:p w14:paraId="085141E9" w14:textId="77777777" w:rsidR="00261A78" w:rsidRDefault="00000000">
      <w:pPr>
        <w:ind w:left="-5"/>
      </w:pPr>
      <w:r>
        <w:t xml:space="preserve">Test Items: User chat, people, raise hand, react, view, more options, camera, mic, share screen, leave meeting, user Presenting screen, users list window. </w:t>
      </w:r>
    </w:p>
    <w:p w14:paraId="305A3B6C" w14:textId="77777777" w:rsidR="00261A78" w:rsidRDefault="00000000">
      <w:pPr>
        <w:spacing w:after="158"/>
        <w:ind w:left="0" w:firstLine="0"/>
      </w:pPr>
      <w:r>
        <w:t xml:space="preserve"> </w:t>
      </w:r>
    </w:p>
    <w:p w14:paraId="10A6656B" w14:textId="77777777" w:rsidR="00261A78" w:rsidRDefault="00000000">
      <w:pPr>
        <w:ind w:left="-5"/>
      </w:pPr>
      <w:r>
        <w:t xml:space="preserve">Features to be tested: User chat, people, raise hand, react, camera, mic, share screen, leave meeting, user Presenting screen, users list window. </w:t>
      </w:r>
    </w:p>
    <w:p w14:paraId="5A8D82C6" w14:textId="4964D1A2" w:rsidR="00261A78" w:rsidRDefault="00000000">
      <w:pPr>
        <w:ind w:left="-5"/>
      </w:pPr>
      <w:r>
        <w:t>Features not to be tested: more options, View</w:t>
      </w:r>
      <w:r w:rsidR="00653DD0">
        <w:t>.</w:t>
      </w:r>
      <w:r>
        <w:t xml:space="preserve"> </w:t>
      </w:r>
    </w:p>
    <w:p w14:paraId="01DEDC05" w14:textId="77777777" w:rsidR="00261A78" w:rsidRDefault="00000000">
      <w:pPr>
        <w:spacing w:after="158"/>
        <w:ind w:left="0" w:firstLine="0"/>
      </w:pPr>
      <w:r>
        <w:t xml:space="preserve"> </w:t>
      </w:r>
    </w:p>
    <w:p w14:paraId="5DAB697B" w14:textId="3BCB1A5B" w:rsidR="00261A78" w:rsidRDefault="00000000">
      <w:pPr>
        <w:spacing w:after="5" w:line="337" w:lineRule="auto"/>
        <w:ind w:left="-5" w:right="926"/>
      </w:pPr>
      <w:r>
        <w:t xml:space="preserve">Approach: Manual Test (Black Box Testing) Pass/Fail Criteria: </w:t>
      </w:r>
    </w:p>
    <w:p w14:paraId="13FA8056" w14:textId="77777777" w:rsidR="00261A78" w:rsidRDefault="00000000">
      <w:pPr>
        <w:ind w:left="-5"/>
      </w:pPr>
      <w:r>
        <w:t xml:space="preserve">Suspension criteria &amp; resumption </w:t>
      </w:r>
      <w:proofErr w:type="spellStart"/>
      <w:r>
        <w:t>requriments</w:t>
      </w:r>
      <w:proofErr w:type="spellEnd"/>
      <w:r>
        <w:t xml:space="preserve">: 5/8/2025 </w:t>
      </w:r>
    </w:p>
    <w:p w14:paraId="0C1A15E6" w14:textId="77777777" w:rsidR="00261A78" w:rsidRDefault="00000000">
      <w:pPr>
        <w:ind w:left="-5"/>
      </w:pPr>
      <w:r>
        <w:t xml:space="preserve">Test Deliverables: </w:t>
      </w:r>
    </w:p>
    <w:p w14:paraId="5FC6C3F0" w14:textId="77777777" w:rsidR="00261A78" w:rsidRDefault="00000000">
      <w:pPr>
        <w:ind w:left="-5"/>
      </w:pPr>
      <w:r>
        <w:t xml:space="preserve">Test cases documents </w:t>
      </w:r>
    </w:p>
    <w:p w14:paraId="6757AE8B" w14:textId="77777777" w:rsidR="00261A78" w:rsidRDefault="00000000">
      <w:pPr>
        <w:ind w:left="-5"/>
      </w:pPr>
      <w:r>
        <w:t xml:space="preserve">Test reports </w:t>
      </w:r>
    </w:p>
    <w:p w14:paraId="29CFFAF7" w14:textId="77777777" w:rsidR="00261A78" w:rsidRDefault="00000000">
      <w:pPr>
        <w:ind w:left="-5"/>
      </w:pPr>
      <w:r>
        <w:lastRenderedPageBreak/>
        <w:t xml:space="preserve">Test plan </w:t>
      </w:r>
    </w:p>
    <w:p w14:paraId="2ADBA1DC" w14:textId="77777777" w:rsidR="00261A78" w:rsidRDefault="00000000">
      <w:pPr>
        <w:ind w:left="-5"/>
      </w:pPr>
      <w:r>
        <w:t xml:space="preserve">Test summary report </w:t>
      </w:r>
    </w:p>
    <w:p w14:paraId="46DD3D61" w14:textId="77777777" w:rsidR="00261A78" w:rsidRDefault="00000000">
      <w:pPr>
        <w:ind w:left="-5"/>
      </w:pPr>
      <w:r>
        <w:t xml:space="preserve">Test bug report </w:t>
      </w:r>
    </w:p>
    <w:p w14:paraId="30887E84" w14:textId="77777777" w:rsidR="00261A78" w:rsidRDefault="00000000">
      <w:pPr>
        <w:ind w:left="-5"/>
      </w:pPr>
      <w:r>
        <w:t xml:space="preserve">Test analysis report </w:t>
      </w:r>
    </w:p>
    <w:p w14:paraId="7F6A6458" w14:textId="77777777" w:rsidR="00261A78" w:rsidRDefault="00000000">
      <w:pPr>
        <w:ind w:left="-5"/>
      </w:pPr>
      <w:r>
        <w:t xml:space="preserve">Review documents </w:t>
      </w:r>
    </w:p>
    <w:p w14:paraId="2F986E5E" w14:textId="77777777" w:rsidR="00261A78" w:rsidRDefault="00000000">
      <w:pPr>
        <w:ind w:left="-5"/>
      </w:pPr>
      <w:r>
        <w:t xml:space="preserve">Bug analysis reports </w:t>
      </w:r>
    </w:p>
    <w:p w14:paraId="05CEE34B" w14:textId="77777777" w:rsidR="00261A78" w:rsidRDefault="00000000">
      <w:pPr>
        <w:ind w:left="-5"/>
      </w:pPr>
      <w:r>
        <w:t xml:space="preserve">Environmental Needs: MS Teams, MS Teams Link, PC, browser, excel/word, network </w:t>
      </w:r>
    </w:p>
    <w:p w14:paraId="25D5B671" w14:textId="77777777" w:rsidR="00653DD0" w:rsidRDefault="00000000" w:rsidP="00653DD0">
      <w:pPr>
        <w:ind w:left="-5"/>
      </w:pPr>
      <w:r>
        <w:t xml:space="preserve">Responsibilities: </w:t>
      </w:r>
      <w:r w:rsidR="00653DD0">
        <w:t>Vishal V S</w:t>
      </w:r>
      <w:r>
        <w:t xml:space="preserve"> </w:t>
      </w:r>
    </w:p>
    <w:p w14:paraId="6CF2713C" w14:textId="348322AA" w:rsidR="00261A78" w:rsidRDefault="00000000" w:rsidP="00653DD0">
      <w:pPr>
        <w:ind w:left="-5"/>
      </w:pPr>
      <w:r>
        <w:t xml:space="preserve">(prepare test cases &amp; test analysis reports) </w:t>
      </w:r>
    </w:p>
    <w:p w14:paraId="2BEF0575" w14:textId="77777777" w:rsidR="00261A78" w:rsidRDefault="00000000">
      <w:pPr>
        <w:ind w:left="-5"/>
      </w:pPr>
      <w:r>
        <w:t xml:space="preserve">Staffing &amp; Training Needs: NO </w:t>
      </w:r>
    </w:p>
    <w:p w14:paraId="0BB11A52" w14:textId="77777777" w:rsidR="00261A78" w:rsidRDefault="00000000">
      <w:pPr>
        <w:ind w:left="-5"/>
      </w:pPr>
      <w:r>
        <w:t xml:space="preserve">Schedule: 5/8/2025 </w:t>
      </w:r>
    </w:p>
    <w:p w14:paraId="244B73D6" w14:textId="77777777" w:rsidR="00261A78" w:rsidRDefault="00000000">
      <w:pPr>
        <w:ind w:left="-5"/>
      </w:pPr>
      <w:r>
        <w:t xml:space="preserve">Risks &amp; Contingencies: No Risk </w:t>
      </w:r>
    </w:p>
    <w:p w14:paraId="7DA7AD7C" w14:textId="60A4B6D8" w:rsidR="00261A78" w:rsidRDefault="00000000">
      <w:pPr>
        <w:spacing w:after="1"/>
        <w:ind w:left="-5"/>
      </w:pPr>
      <w:r>
        <w:t xml:space="preserve">Approval: </w:t>
      </w:r>
      <w:r w:rsidR="00653DD0">
        <w:t>Team Lead/Manager.</w:t>
      </w:r>
      <w:r>
        <w:t xml:space="preserve"> </w:t>
      </w:r>
    </w:p>
    <w:p w14:paraId="24B75899" w14:textId="77777777" w:rsidR="00261A78" w:rsidRDefault="00000000">
      <w:pPr>
        <w:spacing w:after="0"/>
        <w:ind w:left="0" w:firstLine="0"/>
      </w:pPr>
      <w:r>
        <w:rPr>
          <w:sz w:val="22"/>
        </w:rPr>
        <w:t xml:space="preserve"> </w:t>
      </w:r>
    </w:p>
    <w:sectPr w:rsidR="00261A78">
      <w:pgSz w:w="11905" w:h="16840"/>
      <w:pgMar w:top="1486" w:right="1866" w:bottom="167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A78"/>
    <w:rsid w:val="00261A78"/>
    <w:rsid w:val="00653DD0"/>
    <w:rsid w:val="00B2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8FB6"/>
  <w15:docId w15:val="{706A8D0F-3F01-473E-B506-FAB0E78E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10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KING</dc:creator>
  <cp:keywords/>
  <cp:lastModifiedBy>vishal vs</cp:lastModifiedBy>
  <cp:revision>2</cp:revision>
  <dcterms:created xsi:type="dcterms:W3CDTF">2025-08-13T11:27:00Z</dcterms:created>
  <dcterms:modified xsi:type="dcterms:W3CDTF">2025-08-13T11:27:00Z</dcterms:modified>
</cp:coreProperties>
</file>