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3CCE252" wp14:paraId="741B1B59" wp14:textId="5FE7A6C6">
      <w:pPr>
        <w:spacing w:before="0" w:beforeAutospacing="off" w:after="0" w:afterAutospacing="off"/>
      </w:pPr>
      <w:r w:rsidRPr="43CCE252" w:rsidR="7718FA6D">
        <w:rPr>
          <w:rFonts w:ascii="Roboto" w:hAnsi="Roboto" w:eastAsia="Roboto" w:cs="Roboto"/>
          <w:b w:val="1"/>
          <w:bCs w:val="1"/>
          <w:i w:val="0"/>
          <w:iCs w:val="0"/>
          <w:strike w:val="0"/>
          <w:dstrike w:val="0"/>
          <w:noProof w:val="0"/>
          <w:color w:val="374151"/>
          <w:sz w:val="28"/>
          <w:szCs w:val="28"/>
          <w:u w:val="none"/>
          <w:lang w:val="en-US"/>
        </w:rPr>
        <w:t>Object Oriented Database</w:t>
      </w:r>
    </w:p>
    <w:p xmlns:wp14="http://schemas.microsoft.com/office/word/2010/wordml" w:rsidP="43CCE252" wp14:paraId="5EE941F4" wp14:textId="6912BBF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Creating and demonstrating object types with attributes and methods can be done in Oracle using the object-relational model. In Oracle, you can define object types, create tables based on those types, and then perform insert, update, delete, and query operations. Below is a simplified example using Oracle's object types and SQL:</w:t>
      </w:r>
    </w:p>
    <w:p xmlns:wp14="http://schemas.microsoft.com/office/word/2010/wordml" wp14:paraId="6944237A" wp14:textId="7B21069B"/>
    <w:p xmlns:wp14="http://schemas.microsoft.com/office/word/2010/wordml" w:rsidP="43CCE252" wp14:paraId="25735B51" wp14:textId="08607D35">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a simple object type 'Person' with attributes and methods</w:t>
      </w:r>
    </w:p>
    <w:p xmlns:wp14="http://schemas.microsoft.com/office/word/2010/wordml" w:rsidP="43CCE252" wp14:paraId="3C7B801D" wp14:textId="5A922753">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CREATE TYPE Person AS OBJECT (</w:t>
      </w:r>
    </w:p>
    <w:p xmlns:wp14="http://schemas.microsoft.com/office/word/2010/wordml" w:rsidP="43CCE252" wp14:paraId="01609B93" wp14:textId="468AB8F8">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person_id NUMBER,</w:t>
      </w:r>
    </w:p>
    <w:p xmlns:wp14="http://schemas.microsoft.com/office/word/2010/wordml" w:rsidP="43CCE252" wp14:paraId="001A1068" wp14:textId="5ECB2C2F">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first_name VARCHAR2(50),</w:t>
      </w:r>
    </w:p>
    <w:p xmlns:wp14="http://schemas.microsoft.com/office/word/2010/wordml" w:rsidP="43CCE252" wp14:paraId="3A229F28" wp14:textId="36D15A5D">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last_name VARCHAR2(50),</w:t>
      </w:r>
    </w:p>
    <w:p xmlns:wp14="http://schemas.microsoft.com/office/word/2010/wordml" w:rsidP="43CCE252" wp14:paraId="6F0119FD" wp14:textId="01BCADD4">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birth_date DATE,</w:t>
      </w:r>
    </w:p>
    <w:p xmlns:wp14="http://schemas.microsoft.com/office/word/2010/wordml" wp14:paraId="5B4D8DC8" wp14:textId="66E75AA3"/>
    <w:p xmlns:wp14="http://schemas.microsoft.com/office/word/2010/wordml" w:rsidP="43CCE252" wp14:paraId="224539D1" wp14:textId="325B27AA">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Create -- Method to calculate age</w:t>
      </w:r>
    </w:p>
    <w:p xmlns:wp14="http://schemas.microsoft.com/office/word/2010/wordml" w:rsidP="43CCE252" wp14:paraId="1EF0CA22" wp14:textId="0C0030B2">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MEMBER FUNCTION calculate_age RETURN NUMBER</w:t>
      </w:r>
    </w:p>
    <w:p xmlns:wp14="http://schemas.microsoft.com/office/word/2010/wordml" w:rsidP="43CCE252" wp14:paraId="002C8B72" wp14:textId="527807D8">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p14:paraId="32CDE4ED" wp14:textId="350120D7"/>
    <w:p xmlns:wp14="http://schemas.microsoft.com/office/word/2010/wordml" w:rsidP="43CCE252" wp14:paraId="2B04232C" wp14:textId="6714E801">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Create the type body to implement the method</w:t>
      </w:r>
    </w:p>
    <w:p xmlns:wp14="http://schemas.microsoft.com/office/word/2010/wordml" w:rsidP="43CCE252" wp14:paraId="3E5A460E" wp14:textId="0761E9A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CREATE TYPE BODY Person AS</w:t>
      </w:r>
    </w:p>
    <w:p xmlns:wp14="http://schemas.microsoft.com/office/word/2010/wordml" w:rsidP="43CCE252" wp14:paraId="44753D46" wp14:textId="74219C28">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MEMBER FUNCTION calculate_age RETURN NUMBER IS</w:t>
      </w:r>
    </w:p>
    <w:p xmlns:wp14="http://schemas.microsoft.com/office/word/2010/wordml" w:rsidP="43CCE252" wp14:paraId="262D2DDB" wp14:textId="288C15B8">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BEGIN</w:t>
      </w:r>
    </w:p>
    <w:p xmlns:wp14="http://schemas.microsoft.com/office/word/2010/wordml" w:rsidP="43CCE252" wp14:paraId="74DE0C84" wp14:textId="0683E1B5">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RETURN TRUNC(MONTHS_BETWEEN(SYSDATE, birth_date) / 12);</w:t>
      </w:r>
    </w:p>
    <w:p xmlns:wp14="http://schemas.microsoft.com/office/word/2010/wordml" w:rsidP="43CCE252" wp14:paraId="606264A6" wp14:textId="7A9D21A9">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END;</w:t>
      </w:r>
    </w:p>
    <w:p xmlns:wp14="http://schemas.microsoft.com/office/word/2010/wordml" w:rsidP="43CCE252" wp14:paraId="15704BA0" wp14:textId="19625DC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END;</w:t>
      </w:r>
    </w:p>
    <w:p xmlns:wp14="http://schemas.microsoft.com/office/word/2010/wordml" wp14:paraId="41687CF7" wp14:textId="0366E1C2"/>
    <w:p xmlns:wp14="http://schemas.microsoft.com/office/word/2010/wordml" w:rsidP="43CCE252" wp14:paraId="468C5602" wp14:textId="657280FF">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Create a table based on the 'Person' object type</w:t>
      </w:r>
    </w:p>
    <w:p xmlns:wp14="http://schemas.microsoft.com/office/word/2010/wordml" w:rsidP="43CCE252" wp14:paraId="51425988" wp14:textId="3CA534B5">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CREATE TABLE People OF Person;</w:t>
      </w:r>
    </w:p>
    <w:p xmlns:wp14="http://schemas.microsoft.com/office/word/2010/wordml" wp14:paraId="773CB9DF" wp14:textId="1F75628E"/>
    <w:p xmlns:wp14="http://schemas.microsoft.com/office/word/2010/wordml" w:rsidP="43CCE252" wp14:paraId="4F73E400" wp14:textId="462A82C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Insert data into the table</w:t>
      </w:r>
    </w:p>
    <w:p xmlns:wp14="http://schemas.microsoft.com/office/word/2010/wordml" w:rsidP="43CCE252" wp14:paraId="04094A1D" wp14:textId="0D1BBDA9">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INSERT INTO People VALUES (1, 'John', 'Doe', TO_DATE('1990-05-15', 'YYYY-MM-DD'));</w:t>
      </w:r>
    </w:p>
    <w:p xmlns:wp14="http://schemas.microsoft.com/office/word/2010/wordml" w:rsidP="43CCE252" wp14:paraId="04B0E931" wp14:textId="5D01A72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INSERT INTO People VALUES (2, 'Jane', 'Smith', TO_DATE('1985-08-21', 'YYYY-MM-DD'));</w:t>
      </w:r>
    </w:p>
    <w:p xmlns:wp14="http://schemas.microsoft.com/office/word/2010/wordml" wp14:paraId="4CF573C3" wp14:textId="79D26D53"/>
    <w:p xmlns:wp14="http://schemas.microsoft.com/office/word/2010/wordml" w:rsidP="43CCE252" wp14:paraId="2B4557D8" wp14:textId="740ED5A1">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Query data and use the method</w:t>
      </w:r>
    </w:p>
    <w:p xmlns:wp14="http://schemas.microsoft.com/office/word/2010/wordml" w:rsidP="43CCE252" wp14:paraId="12B4E4D3" wp14:textId="4BC7968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SELECT person_id, first_name, last_name, birth_date, p.calculate_age() AS age</w:t>
      </w:r>
    </w:p>
    <w:p xmlns:wp14="http://schemas.microsoft.com/office/word/2010/wordml" w:rsidP="43CCE252" wp14:paraId="4CBEDFDD" wp14:textId="52D21DDA">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FROM People p;</w:t>
      </w:r>
    </w:p>
    <w:p xmlns:wp14="http://schemas.microsoft.com/office/word/2010/wordml" wp14:paraId="65D7F4E8" wp14:textId="6829BFE2"/>
    <w:p xmlns:wp14="http://schemas.microsoft.com/office/word/2010/wordml" w:rsidP="43CCE252" wp14:paraId="76F37ACB" wp14:textId="0D82A66F">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Update data</w:t>
      </w:r>
    </w:p>
    <w:p xmlns:wp14="http://schemas.microsoft.com/office/word/2010/wordml" w:rsidP="43CCE252" wp14:paraId="2FE1A5CA" wp14:textId="6C200813">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UPDATE People SET first_name = 'Jonathan' WHERE person_id = 1;</w:t>
      </w:r>
    </w:p>
    <w:p xmlns:wp14="http://schemas.microsoft.com/office/word/2010/wordml" wp14:paraId="3FA6F20D" wp14:textId="7327C825"/>
    <w:p xmlns:wp14="http://schemas.microsoft.com/office/word/2010/wordml" w:rsidP="43CCE252" wp14:paraId="2E21D9D4" wp14:textId="0277E93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Delete data</w:t>
      </w:r>
    </w:p>
    <w:p xmlns:wp14="http://schemas.microsoft.com/office/word/2010/wordml" w:rsidP="43CCE252" wp14:paraId="6E358D30" wp14:textId="5686594F">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DELETE FROM People WHERE person_id = 2;</w:t>
      </w:r>
    </w:p>
    <w:p xmlns:wp14="http://schemas.microsoft.com/office/word/2010/wordml" wp14:paraId="0523C8E9" wp14:textId="7D935152"/>
    <w:p xmlns:wp14="http://schemas.microsoft.com/office/word/2010/wordml" wp14:paraId="0FA5A5D1" wp14:textId="33017E30"/>
    <w:p xmlns:wp14="http://schemas.microsoft.com/office/word/2010/wordml" wp14:paraId="23468029" wp14:textId="2200A6D9"/>
    <w:p xmlns:wp14="http://schemas.microsoft.com/office/word/2010/wordml" wp14:paraId="097DE094" wp14:textId="43C2F1A5"/>
    <w:p xmlns:wp14="http://schemas.microsoft.com/office/word/2010/wordml" w:rsidP="43CCE252" wp14:paraId="10C78D87" wp14:textId="0C5175D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create a nested table in Oracle and demonstrate how to insert data into it and perform queries. In this example, we'll create a nested table within a type to represent phone numbers for individuals.</w:t>
      </w:r>
    </w:p>
    <w:p xmlns:wp14="http://schemas.microsoft.com/office/word/2010/wordml" w:rsidP="43CCE252" wp14:paraId="7BD01E84" wp14:textId="0DFDF385">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Create a type for phone numbers</w:t>
      </w:r>
    </w:p>
    <w:p xmlns:wp14="http://schemas.microsoft.com/office/word/2010/wordml" w:rsidP="43CCE252" wp14:paraId="47FC978F" wp14:textId="172A382D">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CREATE TYPE PhoneNumber AS OBJECT (</w:t>
      </w:r>
    </w:p>
    <w:p xmlns:wp14="http://schemas.microsoft.com/office/word/2010/wordml" w:rsidP="43CCE252" wp14:paraId="70CD4AE7" wp14:textId="4F445EA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phone_type VARCHAR2(20),</w:t>
      </w:r>
    </w:p>
    <w:p xmlns:wp14="http://schemas.microsoft.com/office/word/2010/wordml" w:rsidP="43CCE252" wp14:paraId="6EC6485D" wp14:textId="5DF82F0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phone_number VARCHAR2(15)</w:t>
      </w:r>
    </w:p>
    <w:p xmlns:wp14="http://schemas.microsoft.com/office/word/2010/wordml" w:rsidP="43CCE252" wp14:paraId="577A4CDD" wp14:textId="5D0C1A9F">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p14:paraId="782C4161" wp14:textId="18DBAF31"/>
    <w:p xmlns:wp14="http://schemas.microsoft.com/office/word/2010/wordml" w:rsidP="43CCE252" wp14:paraId="1E765CC5" wp14:textId="10558AA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Create a nested table type</w:t>
      </w:r>
    </w:p>
    <w:p xmlns:wp14="http://schemas.microsoft.com/office/word/2010/wordml" w:rsidP="43CCE252" wp14:paraId="4ECEE233" wp14:textId="558701BA">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CREATE TYPE NestedTableType AS TABLE OF PhoneNumber;</w:t>
      </w:r>
    </w:p>
    <w:p xmlns:wp14="http://schemas.microsoft.com/office/word/2010/wordml" wp14:paraId="5F739A7D" wp14:textId="494EAF19"/>
    <w:p xmlns:wp14="http://schemas.microsoft.com/office/word/2010/wordml" wp14:paraId="396A277B" wp14:textId="7994A6CA"/>
    <w:p xmlns:wp14="http://schemas.microsoft.com/office/word/2010/wordml" w:rsidP="43CCE252" wp14:paraId="34567232" wp14:textId="647D2DA9">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Create a type for a person with a nested table of phone numbers</w:t>
      </w:r>
    </w:p>
    <w:p xmlns:wp14="http://schemas.microsoft.com/office/word/2010/wordml" w:rsidP="43CCE252" wp14:paraId="425E585F" wp14:textId="4E0F99A8">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CREATE TYPE Person AS OBJECT (</w:t>
      </w:r>
    </w:p>
    <w:p xmlns:wp14="http://schemas.microsoft.com/office/word/2010/wordml" w:rsidP="43CCE252" wp14:paraId="4AA184B0" wp14:textId="38225B25">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person_id NUMBER,</w:t>
      </w:r>
    </w:p>
    <w:p xmlns:wp14="http://schemas.microsoft.com/office/word/2010/wordml" w:rsidP="43CCE252" wp14:paraId="142DD265" wp14:textId="6E135230">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first_name VARCHAR2(50),</w:t>
      </w:r>
    </w:p>
    <w:p xmlns:wp14="http://schemas.microsoft.com/office/word/2010/wordml" w:rsidP="43CCE252" wp14:paraId="714F8A11" wp14:textId="5277DC08">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last_name VARCHAR2(50),</w:t>
      </w:r>
    </w:p>
    <w:p xmlns:wp14="http://schemas.microsoft.com/office/word/2010/wordml" w:rsidP="43CCE252" wp14:paraId="6AAC54C1" wp14:textId="6D04B9A2">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phones NestedTableType</w:t>
      </w:r>
    </w:p>
    <w:p xmlns:wp14="http://schemas.microsoft.com/office/word/2010/wordml" w:rsidP="43CCE252" wp14:paraId="3613F6EB" wp14:textId="66E7D8B3">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NOT FINAL;</w:t>
      </w:r>
    </w:p>
    <w:p xmlns:wp14="http://schemas.microsoft.com/office/word/2010/wordml" wp14:paraId="306D2D1C" wp14:textId="43CDCA90"/>
    <w:p xmlns:wp14="http://schemas.microsoft.com/office/word/2010/wordml" w:rsidP="43CCE252" wp14:paraId="3A4B155B" wp14:textId="6698DC87">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Create a table based on the Person object type</w:t>
      </w:r>
    </w:p>
    <w:p xmlns:wp14="http://schemas.microsoft.com/office/word/2010/wordml" w:rsidP="43CCE252" wp14:paraId="57A5129B" wp14:textId="1893847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CREATE TABLE People OF Person;</w:t>
      </w:r>
    </w:p>
    <w:p xmlns:wp14="http://schemas.microsoft.com/office/word/2010/wordml" wp14:paraId="4693BE8E" wp14:textId="56C11451"/>
    <w:p xmlns:wp14="http://schemas.microsoft.com/office/word/2010/wordml" wp14:paraId="20BAE4E9" wp14:textId="66CA8351"/>
    <w:p xmlns:wp14="http://schemas.microsoft.com/office/word/2010/wordml" w:rsidP="43CCE252" wp14:paraId="4BCC42DA" wp14:textId="65D0FFA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Insert data into the table</w:t>
      </w:r>
    </w:p>
    <w:p xmlns:wp14="http://schemas.microsoft.com/office/word/2010/wordml" w:rsidP="43CCE252" wp14:paraId="13218A0B" wp14:textId="6F15BDD8">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INSERT INTO People VALUES (</w:t>
      </w:r>
    </w:p>
    <w:p xmlns:wp14="http://schemas.microsoft.com/office/word/2010/wordml" w:rsidP="43CCE252" wp14:paraId="714BBE8A" wp14:textId="0B084204">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1,</w:t>
      </w:r>
    </w:p>
    <w:p xmlns:wp14="http://schemas.microsoft.com/office/word/2010/wordml" w:rsidP="43CCE252" wp14:paraId="0EA91812" wp14:textId="0419D5C0">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'John',</w:t>
      </w:r>
    </w:p>
    <w:p xmlns:wp14="http://schemas.microsoft.com/office/word/2010/wordml" w:rsidP="43CCE252" wp14:paraId="02780C88" wp14:textId="1C16F0B7">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'Doe',</w:t>
      </w:r>
    </w:p>
    <w:p xmlns:wp14="http://schemas.microsoft.com/office/word/2010/wordml" w:rsidP="43CCE252" wp14:paraId="21249A61" wp14:textId="46976606">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NestedTableType(PhoneNumber('Home', '123-456-7890'), PhoneNumber('Work', '987-654-3210'))</w:t>
      </w:r>
    </w:p>
    <w:p xmlns:wp14="http://schemas.microsoft.com/office/word/2010/wordml" w:rsidP="43CCE252" wp14:paraId="48DFE702" wp14:textId="4F8F442A">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p14:paraId="7816524E" wp14:textId="2A2AA847"/>
    <w:p xmlns:wp14="http://schemas.microsoft.com/office/word/2010/wordml" w:rsidP="43CCE252" wp14:paraId="2AD4D427" wp14:textId="277C9786">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INSERT INTO People VALUES (</w:t>
      </w:r>
    </w:p>
    <w:p xmlns:wp14="http://schemas.microsoft.com/office/word/2010/wordml" w:rsidP="43CCE252" wp14:paraId="11D75AEC" wp14:textId="05397411">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2,</w:t>
      </w:r>
    </w:p>
    <w:p xmlns:wp14="http://schemas.microsoft.com/office/word/2010/wordml" w:rsidP="43CCE252" wp14:paraId="3E1CD0A6" wp14:textId="4376D5C2">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'Jane',</w:t>
      </w:r>
    </w:p>
    <w:p xmlns:wp14="http://schemas.microsoft.com/office/word/2010/wordml" w:rsidP="43CCE252" wp14:paraId="6D26A8D5" wp14:textId="5E826B31">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'Smith',</w:t>
      </w:r>
    </w:p>
    <w:p xmlns:wp14="http://schemas.microsoft.com/office/word/2010/wordml" w:rsidP="43CCE252" wp14:paraId="0E887594" wp14:textId="310FD45A">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NestedTableType(PhoneNumber('Mobile', '555-1234-5678'))</w:t>
      </w:r>
    </w:p>
    <w:p xmlns:wp14="http://schemas.microsoft.com/office/word/2010/wordml" w:rsidP="43CCE252" wp14:paraId="2FB6ED42" wp14:textId="6FD65700">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p14:paraId="68308593" wp14:textId="076A76B4"/>
    <w:p xmlns:wp14="http://schemas.microsoft.com/office/word/2010/wordml" w:rsidP="43CCE252" wp14:paraId="10E60E4C" wp14:textId="6A2A4505">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Query data from the table</w:t>
      </w:r>
    </w:p>
    <w:p xmlns:wp14="http://schemas.microsoft.com/office/word/2010/wordml" w:rsidP="43CCE252" wp14:paraId="6C18F49A" wp14:textId="1907E4E9">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SELECT person_id, first_name, last_name,</w:t>
      </w:r>
    </w:p>
    <w:p xmlns:wp14="http://schemas.microsoft.com/office/word/2010/wordml" w:rsidP="43CCE252" wp14:paraId="29501453" wp14:textId="20568AA7">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COLUMN_VALUE.phone_type AS phone_type,</w:t>
      </w:r>
    </w:p>
    <w:p xmlns:wp14="http://schemas.microsoft.com/office/word/2010/wordml" w:rsidP="43CCE252" wp14:paraId="2BDB6827" wp14:textId="2138CB31">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COLUMN_VALUE.phone_number AS phone_number</w:t>
      </w:r>
    </w:p>
    <w:p xmlns:wp14="http://schemas.microsoft.com/office/word/2010/wordml" w:rsidP="43CCE252" wp14:paraId="16E5C2B9" wp14:textId="0D57F919">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FROM People p, TABLE(p.phones) COLUMN_VALUE;</w:t>
      </w:r>
    </w:p>
    <w:p xmlns:wp14="http://schemas.microsoft.com/office/word/2010/wordml" wp14:paraId="406C9C11" wp14:textId="48BAFDCA"/>
    <w:p xmlns:wp14="http://schemas.microsoft.com/office/word/2010/wordml" w:rsidP="43CCE252" wp14:paraId="5DEC9AB7" wp14:textId="5D139532">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Query data with nested table method</w:t>
      </w:r>
    </w:p>
    <w:p xmlns:wp14="http://schemas.microsoft.com/office/word/2010/wordml" w:rsidP="43CCE252" wp14:paraId="7F94EB2A" wp14:textId="47A8B4A4">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SELECT person_id, first_name, last_name, phones.COUNT() AS num_phones</w:t>
      </w:r>
    </w:p>
    <w:p xmlns:wp14="http://schemas.microsoft.com/office/word/2010/wordml" w:rsidP="43CCE252" wp14:paraId="421136E9" wp14:textId="41F749B7">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FROM People;</w:t>
      </w:r>
    </w:p>
    <w:p xmlns:wp14="http://schemas.microsoft.com/office/word/2010/wordml" wp14:paraId="449ACD5B" wp14:textId="50D3AFAD"/>
    <w:p xmlns:wp14="http://schemas.microsoft.com/office/word/2010/wordml" w:rsidP="43CCE252" wp14:paraId="529EEA25" wp14:textId="6AE0A8F7">
      <w:pPr>
        <w:spacing w:before="300" w:beforeAutospacing="off" w:after="30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In this example:</w:t>
      </w:r>
    </w:p>
    <w:p xmlns:wp14="http://schemas.microsoft.com/office/word/2010/wordml" w:rsidP="43CCE252" wp14:paraId="68E1F5F6" wp14:textId="58190EC4">
      <w:pPr>
        <w:pStyle w:val="ListParagraph"/>
        <w:numPr>
          <w:ilvl w:val="0"/>
          <w:numId w:val="1"/>
        </w:numPr>
        <w:spacing w:before="240" w:beforeAutospacing="off" w:after="240" w:afterAutospacing="off"/>
        <w:rPr>
          <w:rFonts w:ascii="Roboto" w:hAnsi="Roboto" w:eastAsia="Roboto" w:cs="Roboto"/>
          <w:b w:val="0"/>
          <w:bCs w:val="0"/>
          <w:i w:val="0"/>
          <w:iCs w:val="0"/>
          <w:strike w:val="0"/>
          <w:dstrike w:val="0"/>
          <w:noProof w:val="0"/>
          <w:color w:val="374151"/>
          <w:sz w:val="24"/>
          <w:szCs w:val="24"/>
          <w:u w:val="none"/>
          <w:lang w:val="en-US"/>
        </w:rPr>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We create a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PhoneNumber</w:t>
      </w: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object type to represent a phone number.</w:t>
      </w:r>
    </w:p>
    <w:p xmlns:wp14="http://schemas.microsoft.com/office/word/2010/wordml" w:rsidP="43CCE252" wp14:paraId="7E04BF43" wp14:textId="294A3A38">
      <w:pPr>
        <w:pStyle w:val="ListParagraph"/>
        <w:numPr>
          <w:ilvl w:val="0"/>
          <w:numId w:val="1"/>
        </w:numPr>
        <w:spacing w:before="240" w:beforeAutospacing="off" w:after="240" w:afterAutospacing="off"/>
        <w:rPr>
          <w:rFonts w:ascii="Roboto" w:hAnsi="Roboto" w:eastAsia="Roboto" w:cs="Roboto"/>
          <w:b w:val="0"/>
          <w:bCs w:val="0"/>
          <w:i w:val="0"/>
          <w:iCs w:val="0"/>
          <w:strike w:val="0"/>
          <w:dstrike w:val="0"/>
          <w:noProof w:val="0"/>
          <w:color w:val="374151"/>
          <w:sz w:val="24"/>
          <w:szCs w:val="24"/>
          <w:u w:val="none"/>
          <w:lang w:val="en-US"/>
        </w:rPr>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We create a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NestedTableType</w:t>
      </w: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as a nested table type of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PhoneNumber</w:t>
      </w: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rsidP="43CCE252" wp14:paraId="4C090144" wp14:textId="1F6FAEDD">
      <w:pPr>
        <w:pStyle w:val="ListParagraph"/>
        <w:numPr>
          <w:ilvl w:val="0"/>
          <w:numId w:val="1"/>
        </w:numPr>
        <w:spacing w:before="240" w:beforeAutospacing="off" w:after="240" w:afterAutospacing="off"/>
        <w:rPr>
          <w:rFonts w:ascii="Roboto" w:hAnsi="Roboto" w:eastAsia="Roboto" w:cs="Roboto"/>
          <w:b w:val="0"/>
          <w:bCs w:val="0"/>
          <w:i w:val="0"/>
          <w:iCs w:val="0"/>
          <w:strike w:val="0"/>
          <w:dstrike w:val="0"/>
          <w:noProof w:val="0"/>
          <w:color w:val="374151"/>
          <w:sz w:val="24"/>
          <w:szCs w:val="24"/>
          <w:u w:val="none"/>
          <w:lang w:val="en-US"/>
        </w:rPr>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We create a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Person</w:t>
      </w: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object type with a nested table of phone numbers.</w:t>
      </w:r>
    </w:p>
    <w:p xmlns:wp14="http://schemas.microsoft.com/office/word/2010/wordml" w:rsidP="43CCE252" wp14:paraId="6C6F04B1" wp14:textId="15D60248">
      <w:pPr>
        <w:pStyle w:val="ListParagraph"/>
        <w:numPr>
          <w:ilvl w:val="0"/>
          <w:numId w:val="1"/>
        </w:numPr>
        <w:spacing w:before="240" w:beforeAutospacing="off" w:after="240" w:afterAutospacing="off"/>
        <w:rPr>
          <w:rFonts w:ascii="Roboto" w:hAnsi="Roboto" w:eastAsia="Roboto" w:cs="Roboto"/>
          <w:b w:val="0"/>
          <w:bCs w:val="0"/>
          <w:i w:val="0"/>
          <w:iCs w:val="0"/>
          <w:strike w:val="0"/>
          <w:dstrike w:val="0"/>
          <w:noProof w:val="0"/>
          <w:color w:val="374151"/>
          <w:sz w:val="24"/>
          <w:szCs w:val="24"/>
          <w:u w:val="none"/>
          <w:lang w:val="en-US"/>
        </w:rPr>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The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People</w:t>
      </w: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table is created based on the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Person</w:t>
      </w: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type.</w:t>
      </w:r>
    </w:p>
    <w:p xmlns:wp14="http://schemas.microsoft.com/office/word/2010/wordml" w:rsidP="43CCE252" wp14:paraId="69484804" wp14:textId="12827631">
      <w:pPr>
        <w:pStyle w:val="ListParagraph"/>
        <w:numPr>
          <w:ilvl w:val="0"/>
          <w:numId w:val="1"/>
        </w:numPr>
        <w:spacing w:before="240" w:beforeAutospacing="off" w:after="240" w:afterAutospacing="off"/>
        <w:rPr>
          <w:rFonts w:ascii="Roboto" w:hAnsi="Roboto" w:eastAsia="Roboto" w:cs="Roboto"/>
          <w:b w:val="0"/>
          <w:bCs w:val="0"/>
          <w:i w:val="0"/>
          <w:iCs w:val="0"/>
          <w:strike w:val="0"/>
          <w:dstrike w:val="0"/>
          <w:noProof w:val="0"/>
          <w:color w:val="374151"/>
          <w:sz w:val="24"/>
          <w:szCs w:val="24"/>
          <w:u w:val="none"/>
          <w:lang w:val="en-US"/>
        </w:rPr>
      </w:pPr>
      <w:r w:rsidRPr="43CCE252" w:rsidR="7718FA6D">
        <w:rPr>
          <w:rFonts w:ascii="Roboto" w:hAnsi="Roboto" w:eastAsia="Roboto" w:cs="Roboto"/>
          <w:b w:val="0"/>
          <w:bCs w:val="0"/>
          <w:i w:val="0"/>
          <w:iCs w:val="0"/>
          <w:strike w:val="0"/>
          <w:dstrike w:val="0"/>
          <w:noProof w:val="0"/>
          <w:color w:val="374151"/>
          <w:sz w:val="24"/>
          <w:szCs w:val="24"/>
          <w:u w:val="none"/>
          <w:lang w:val="en-US"/>
        </w:rPr>
        <w:t>Data is inserted into the table using the nested table type.</w:t>
      </w:r>
    </w:p>
    <w:p xmlns:wp14="http://schemas.microsoft.com/office/word/2010/wordml" w:rsidP="43CCE252" wp14:paraId="2E39026B" wp14:textId="0C7ABD17">
      <w:pPr>
        <w:pStyle w:val="ListParagraph"/>
        <w:numPr>
          <w:ilvl w:val="0"/>
          <w:numId w:val="1"/>
        </w:numPr>
        <w:spacing w:before="240" w:beforeAutospacing="off" w:after="240" w:afterAutospacing="off"/>
        <w:rPr>
          <w:rFonts w:ascii="Roboto" w:hAnsi="Roboto" w:eastAsia="Roboto" w:cs="Roboto"/>
          <w:b w:val="0"/>
          <w:bCs w:val="0"/>
          <w:i w:val="0"/>
          <w:iCs w:val="0"/>
          <w:strike w:val="0"/>
          <w:dstrike w:val="0"/>
          <w:noProof w:val="0"/>
          <w:color w:val="374151"/>
          <w:sz w:val="24"/>
          <w:szCs w:val="24"/>
          <w:u w:val="none"/>
          <w:lang w:val="en-US"/>
        </w:rPr>
      </w:pPr>
      <w:r w:rsidRPr="43CCE252" w:rsidR="7718FA6D">
        <w:rPr>
          <w:rFonts w:ascii="Roboto" w:hAnsi="Roboto" w:eastAsia="Roboto" w:cs="Roboto"/>
          <w:b w:val="0"/>
          <w:bCs w:val="0"/>
          <w:i w:val="0"/>
          <w:iCs w:val="0"/>
          <w:strike w:val="0"/>
          <w:dstrike w:val="0"/>
          <w:noProof w:val="0"/>
          <w:color w:val="374151"/>
          <w:sz w:val="24"/>
          <w:szCs w:val="24"/>
          <w:u w:val="none"/>
          <w:lang w:val="en-US"/>
        </w:rPr>
        <w:t>Two SELECT queries demonstrate how to query data from the nested table.</w:t>
      </w:r>
    </w:p>
    <w:p xmlns:wp14="http://schemas.microsoft.com/office/word/2010/wordml" wp14:paraId="5B7EC030" wp14:textId="576C1093"/>
    <w:p xmlns:wp14="http://schemas.microsoft.com/office/word/2010/wordml" w:rsidP="43CCE252" wp14:paraId="2AD2C49C" wp14:textId="20A19AF8">
      <w:pPr>
        <w:spacing w:before="0" w:beforeAutospacing="off" w:after="0" w:afterAutospacing="off"/>
      </w:pPr>
      <w:r w:rsidRPr="43CCE252" w:rsidR="7718FA6D">
        <w:rPr>
          <w:rFonts w:ascii="Roboto" w:hAnsi="Roboto" w:eastAsia="Roboto" w:cs="Roboto"/>
          <w:b w:val="1"/>
          <w:bCs w:val="1"/>
          <w:i w:val="0"/>
          <w:iCs w:val="0"/>
          <w:strike w:val="0"/>
          <w:dstrike w:val="0"/>
          <w:noProof w:val="0"/>
          <w:color w:val="374151"/>
          <w:sz w:val="24"/>
          <w:szCs w:val="24"/>
          <w:u w:val="none"/>
          <w:lang w:val="en-US"/>
        </w:rPr>
        <w:t>Multimedia Database</w:t>
      </w:r>
    </w:p>
    <w:p xmlns:wp14="http://schemas.microsoft.com/office/word/2010/wordml" wp14:paraId="4A88B0FA" wp14:textId="58782E5F"/>
    <w:p xmlns:wp14="http://schemas.microsoft.com/office/word/2010/wordml" w:rsidP="43CCE252" wp14:paraId="582A9592" wp14:textId="33031C98">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Create a table with a multimedia attribute (BLOB)</w:t>
      </w:r>
    </w:p>
    <w:p xmlns:wp14="http://schemas.microsoft.com/office/word/2010/wordml" w:rsidP="43CCE252" wp14:paraId="65D7F2F6" wp14:textId="6538511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CREATE TABLE MultimediaTable (</w:t>
      </w:r>
    </w:p>
    <w:p xmlns:wp14="http://schemas.microsoft.com/office/word/2010/wordml" w:rsidP="43CCE252" wp14:paraId="02F0941D" wp14:textId="69F64D7F">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item_id NUMBER PRIMARY KEY,</w:t>
      </w:r>
    </w:p>
    <w:p xmlns:wp14="http://schemas.microsoft.com/office/word/2010/wordml" w:rsidP="43CCE252" wp14:paraId="1A651E01" wp14:textId="532AC9C0">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item_name VARCHAR2(100),</w:t>
      </w:r>
    </w:p>
    <w:p xmlns:wp14="http://schemas.microsoft.com/office/word/2010/wordml" w:rsidP="43CCE252" wp14:paraId="6CE1231A" wp14:textId="0E01966A">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multimedia_content BLOB</w:t>
      </w:r>
    </w:p>
    <w:p xmlns:wp14="http://schemas.microsoft.com/office/word/2010/wordml" w:rsidP="43CCE252" wp14:paraId="0BD6AD58" wp14:textId="2B9FEFEE">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p14:paraId="412881EA" wp14:textId="64C19782"/>
    <w:p xmlns:wp14="http://schemas.microsoft.com/office/word/2010/wordml" w:rsidP="43CCE252" wp14:paraId="141140AD" wp14:textId="55F6D935">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Insert data with multimedia content</w:t>
      </w:r>
    </w:p>
    <w:p xmlns:wp14="http://schemas.microsoft.com/office/word/2010/wordml" w:rsidP="43CCE252" wp14:paraId="7F146F38" wp14:textId="0E66D97F">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INSERT INTO MultimediaTable VALUES (</w:t>
      </w:r>
    </w:p>
    <w:p xmlns:wp14="http://schemas.microsoft.com/office/word/2010/wordml" w:rsidP="43CCE252" wp14:paraId="19E772F4" wp14:textId="56699F1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1,</w:t>
      </w:r>
    </w:p>
    <w:p xmlns:wp14="http://schemas.microsoft.com/office/word/2010/wordml" w:rsidP="43CCE252" wp14:paraId="52D7418B" wp14:textId="13E19998">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'Image1',</w:t>
      </w:r>
    </w:p>
    <w:p xmlns:wp14="http://schemas.microsoft.com/office/word/2010/wordml" w:rsidP="43CCE252" wp14:paraId="65B8D085" wp14:textId="5F99A534">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EMPTY_BLOB()</w:t>
      </w:r>
    </w:p>
    <w:p xmlns:wp14="http://schemas.microsoft.com/office/word/2010/wordml" w:rsidP="43CCE252" wp14:paraId="5D28F80D" wp14:textId="15AB5EB4">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p14:paraId="608EED8B" wp14:textId="3D60F6EF"/>
    <w:p xmlns:wp14="http://schemas.microsoft.com/office/word/2010/wordml" w:rsidP="43CCE252" wp14:paraId="4C675CE5" wp14:textId="0A37C346">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Inserting actual multimedia content (replace 'your_image_path' with the actual path to your image file)</w:t>
      </w:r>
    </w:p>
    <w:p xmlns:wp14="http://schemas.microsoft.com/office/word/2010/wordml" w:rsidP="43CCE252" wp14:paraId="39D899F7" wp14:textId="494C41F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DECLARE</w:t>
      </w:r>
    </w:p>
    <w:p xmlns:wp14="http://schemas.microsoft.com/office/word/2010/wordml" w:rsidP="43CCE252" wp14:paraId="4F8F8F1D" wp14:textId="580F9E37">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image_blob BLOB;</w:t>
      </w:r>
    </w:p>
    <w:p xmlns:wp14="http://schemas.microsoft.com/office/word/2010/wordml" w:rsidP="43CCE252" wp14:paraId="47333C6C" wp14:textId="05038929">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BEGIN</w:t>
      </w:r>
    </w:p>
    <w:p xmlns:wp14="http://schemas.microsoft.com/office/word/2010/wordml" w:rsidP="43CCE252" wp14:paraId="6140A29B" wp14:textId="1F0A0D84">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DBMS_LOB.createtemporary(image_blob, FALSE);</w:t>
      </w:r>
    </w:p>
    <w:p xmlns:wp14="http://schemas.microsoft.com/office/word/2010/wordml" w:rsidP="43CCE252" wp14:paraId="0399A4C7" wp14:textId="409B69B5">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DBMS_LOB.fileopen(image_blob, 'your_image_path', 'rb');</w:t>
      </w:r>
    </w:p>
    <w:p xmlns:wp14="http://schemas.microsoft.com/office/word/2010/wordml" w:rsidP="43CCE252" wp14:paraId="07D30A42" wp14:textId="068D68B3">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DBMS_LOB.loadfromfile(multimedia_content, image_blob, DBMS_LOB.getLength(image_blob));</w:t>
      </w:r>
    </w:p>
    <w:p xmlns:wp14="http://schemas.microsoft.com/office/word/2010/wordml" w:rsidP="43CCE252" wp14:paraId="1C13568B" wp14:textId="5E87CF31">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DBMS_LOB.fileclose(image_blob);</w:t>
      </w:r>
    </w:p>
    <w:p xmlns:wp14="http://schemas.microsoft.com/office/word/2010/wordml" w:rsidP="43CCE252" wp14:paraId="23C801C2" wp14:textId="6F9CF86F">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END;</w:t>
      </w:r>
    </w:p>
    <w:p xmlns:wp14="http://schemas.microsoft.com/office/word/2010/wordml" w:rsidP="43CCE252" wp14:paraId="2C5CD8D5" wp14:textId="3D055C18">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p14:paraId="591781F9" wp14:textId="0CE02BBD"/>
    <w:p xmlns:wp14="http://schemas.microsoft.com/office/word/2010/wordml" w:rsidP="43CCE252" wp14:paraId="16127ACD" wp14:textId="2498CA2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Query to retrieve multimedia content</w:t>
      </w:r>
    </w:p>
    <w:p xmlns:wp14="http://schemas.microsoft.com/office/word/2010/wordml" w:rsidP="43CCE252" wp14:paraId="4A5C14D7" wp14:textId="4A0E47C5">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SELECT item_id, item_name, multimedia_content</w:t>
      </w:r>
    </w:p>
    <w:p xmlns:wp14="http://schemas.microsoft.com/office/word/2010/wordml" w:rsidP="43CCE252" wp14:paraId="1BBF5C6F" wp14:textId="3C21E8A5">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FROM MultimediaTable;</w:t>
      </w:r>
    </w:p>
    <w:p xmlns:wp14="http://schemas.microsoft.com/office/word/2010/wordml" wp14:paraId="33EE486E" wp14:textId="52669748"/>
    <w:p xmlns:wp14="http://schemas.microsoft.com/office/word/2010/wordml" w:rsidP="43CCE252" wp14:paraId="131AA436" wp14:textId="3E397DA1">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Update multimedia content (replace 'your_updated_image_path' with the actual path to your updated image file)</w:t>
      </w:r>
    </w:p>
    <w:p xmlns:wp14="http://schemas.microsoft.com/office/word/2010/wordml" w:rsidP="43CCE252" wp14:paraId="45116837" wp14:textId="766A9734">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DECLARE</w:t>
      </w:r>
    </w:p>
    <w:p xmlns:wp14="http://schemas.microsoft.com/office/word/2010/wordml" w:rsidP="43CCE252" wp14:paraId="5139D552" wp14:textId="352D0AF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updated_image_blob BLOB;</w:t>
      </w:r>
    </w:p>
    <w:p xmlns:wp14="http://schemas.microsoft.com/office/word/2010/wordml" w:rsidP="43CCE252" wp14:paraId="1BB6D50B" wp14:textId="0F9DCA9A">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BEGIN</w:t>
      </w:r>
    </w:p>
    <w:p xmlns:wp14="http://schemas.microsoft.com/office/word/2010/wordml" w:rsidP="43CCE252" wp14:paraId="3F77E697" wp14:textId="2E53785D">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DBMS_LOB.createtemporary(updated_image_blob, FALSE);</w:t>
      </w:r>
    </w:p>
    <w:p xmlns:wp14="http://schemas.microsoft.com/office/word/2010/wordml" w:rsidP="43CCE252" wp14:paraId="40E0E51F" wp14:textId="5A80FBD6">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DBMS_LOB.fileopen(updated_image_blob, 'your_updated_image_path', 'rb');</w:t>
      </w:r>
    </w:p>
    <w:p xmlns:wp14="http://schemas.microsoft.com/office/word/2010/wordml" w:rsidP="43CCE252" wp14:paraId="486D7865" wp14:textId="61F9752A">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DBMS_LOB.loadfromfile((SELECT multimedia_content FROM MultimediaTable WHERE item_id = 1), updated_image_blob, DBMS_LOB.getLength(updated_image_blob));</w:t>
      </w:r>
    </w:p>
    <w:p xmlns:wp14="http://schemas.microsoft.com/office/word/2010/wordml" w:rsidP="43CCE252" wp14:paraId="45ACDAEB" wp14:textId="556CB3D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DBMS_LOB.fileclose(updated_image_blob);</w:t>
      </w:r>
    </w:p>
    <w:p xmlns:wp14="http://schemas.microsoft.com/office/word/2010/wordml" w:rsidP="43CCE252" wp14:paraId="6E3C208D" wp14:textId="4952ACF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END;</w:t>
      </w:r>
    </w:p>
    <w:p xmlns:wp14="http://schemas.microsoft.com/office/word/2010/wordml" w:rsidP="43CCE252" wp14:paraId="4BE84600" wp14:textId="72957EDD">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p14:paraId="7F4333D5" wp14:textId="5B7B69C1"/>
    <w:p xmlns:wp14="http://schemas.microsoft.com/office/word/2010/wordml" w:rsidP="43CCE252" wp14:paraId="11FAD107" wp14:textId="02B1F857">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Query to retrieve updated multimedia content</w:t>
      </w:r>
    </w:p>
    <w:p xmlns:wp14="http://schemas.microsoft.com/office/word/2010/wordml" w:rsidP="43CCE252" wp14:paraId="277D218F" wp14:textId="7AE2A346">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SELECT item_id, item_name, multimedia_content</w:t>
      </w:r>
    </w:p>
    <w:p xmlns:wp14="http://schemas.microsoft.com/office/word/2010/wordml" w:rsidP="43CCE252" wp14:paraId="3FB70AE3" wp14:textId="6CCF9F29">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FROM MultimediaTable;</w:t>
      </w:r>
    </w:p>
    <w:p xmlns:wp14="http://schemas.microsoft.com/office/word/2010/wordml" wp14:paraId="159A62B1" wp14:textId="10B19A0E"/>
    <w:p xmlns:wp14="http://schemas.microsoft.com/office/word/2010/wordml" wp14:paraId="404A9CA2" wp14:textId="058F9AF4"/>
    <w:p xmlns:wp14="http://schemas.microsoft.com/office/word/2010/wordml" w:rsidP="43CCE252" wp14:paraId="406EDBB8" wp14:textId="5C52CD93">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Inserting actual multimedia content (replace 'your_image_path' with the actual path to your image file)</w:t>
      </w:r>
    </w:p>
    <w:p xmlns:wp14="http://schemas.microsoft.com/office/word/2010/wordml" w:rsidP="43CCE252" wp14:paraId="75CE802D" wp14:textId="5194E210">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DECLARE</w:t>
      </w:r>
    </w:p>
    <w:p xmlns:wp14="http://schemas.microsoft.com/office/word/2010/wordml" w:rsidP="43CCE252" wp14:paraId="1BFA1196" wp14:textId="0C07B604">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image_blob BLOB;</w:t>
      </w:r>
    </w:p>
    <w:p xmlns:wp14="http://schemas.microsoft.com/office/word/2010/wordml" w:rsidP="43CCE252" wp14:paraId="0AA40F61" wp14:textId="1BB0DC8D">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lob_locator BLOB;</w:t>
      </w:r>
    </w:p>
    <w:p xmlns:wp14="http://schemas.microsoft.com/office/word/2010/wordml" w:rsidP="43CCE252" wp14:paraId="5C2B360A" wp14:textId="348B1747">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BEGIN</w:t>
      </w:r>
    </w:p>
    <w:p xmlns:wp14="http://schemas.microsoft.com/office/word/2010/wordml" w:rsidP="43CCE252" wp14:paraId="1FC5E530" wp14:textId="08C91850">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DBMS_LOB.createtemporary(image_blob, FALSE);</w:t>
      </w:r>
    </w:p>
    <w:p xmlns:wp14="http://schemas.microsoft.com/office/word/2010/wordml" w:rsidP="43CCE252" wp14:paraId="0903D527" wp14:textId="79E20A8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lob_locator := DBMS_LOB.fileopen(image_blob, 'your_image_path', 'rb');</w:t>
      </w:r>
    </w:p>
    <w:p xmlns:wp14="http://schemas.microsoft.com/office/word/2010/wordml" w:rsidP="43CCE252" wp14:paraId="7BA77085" wp14:textId="4D40C779">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DBMS_LOB.loadfromfile(multimedia_content, lob_locator, DBMS_LOB.getLength(lob_locator));</w:t>
      </w:r>
    </w:p>
    <w:p xmlns:wp14="http://schemas.microsoft.com/office/word/2010/wordml" w:rsidP="43CCE252" wp14:paraId="1073CA23" wp14:textId="654515A4">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DBMS_LOB.fileclose(lob_locator);</w:t>
      </w:r>
    </w:p>
    <w:p xmlns:wp14="http://schemas.microsoft.com/office/word/2010/wordml" w:rsidP="43CCE252" wp14:paraId="4D176177" wp14:textId="15DD5B7C">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END;</w:t>
      </w:r>
    </w:p>
    <w:p xmlns:wp14="http://schemas.microsoft.com/office/word/2010/wordml" w:rsidP="43CCE252" wp14:paraId="44943BA5" wp14:textId="7D52661B">
      <w:pPr>
        <w:spacing w:before="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p14:paraId="22303330" wp14:textId="1331C6F8"/>
    <w:p xmlns:wp14="http://schemas.microsoft.com/office/word/2010/wordml" w:rsidP="43CCE252" wp14:paraId="51E49D3F" wp14:textId="72B02639">
      <w:pPr>
        <w:pStyle w:val="ListParagraph"/>
        <w:numPr>
          <w:ilvl w:val="0"/>
          <w:numId w:val="1"/>
        </w:numPr>
        <w:spacing w:before="240" w:beforeAutospacing="off" w:after="240" w:afterAutospacing="off"/>
        <w:rPr>
          <w:rFonts w:ascii="Roboto" w:hAnsi="Roboto" w:eastAsia="Roboto" w:cs="Roboto"/>
          <w:b w:val="0"/>
          <w:bCs w:val="0"/>
          <w:i w:val="0"/>
          <w:iCs w:val="0"/>
          <w:strike w:val="0"/>
          <w:dstrike w:val="0"/>
          <w:noProof w:val="0"/>
          <w:color w:val="374151"/>
          <w:sz w:val="24"/>
          <w:szCs w:val="24"/>
          <w:u w:val="none"/>
          <w:lang w:val="en-US"/>
        </w:rPr>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I added a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lob_locator</w:t>
      </w: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variable to store the LOB locator obtained from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DBMS_LOB.fileopen</w:t>
      </w: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rsidP="43CCE252" wp14:paraId="27113EDA" wp14:textId="4F6BAE5E">
      <w:pPr>
        <w:pStyle w:val="ListParagraph"/>
        <w:numPr>
          <w:ilvl w:val="0"/>
          <w:numId w:val="1"/>
        </w:numPr>
        <w:spacing w:before="240" w:beforeAutospacing="off" w:after="240" w:afterAutospacing="off"/>
        <w:rPr>
          <w:rFonts w:ascii="Roboto" w:hAnsi="Roboto" w:eastAsia="Roboto" w:cs="Roboto"/>
          <w:b w:val="0"/>
          <w:bCs w:val="0"/>
          <w:i w:val="0"/>
          <w:iCs w:val="0"/>
          <w:strike w:val="0"/>
          <w:dstrike w:val="0"/>
          <w:noProof w:val="0"/>
          <w:color w:val="374151"/>
          <w:sz w:val="24"/>
          <w:szCs w:val="24"/>
          <w:u w:val="none"/>
          <w:lang w:val="en-US"/>
        </w:rPr>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I replaced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DBMS_LOB.fileopen(image_blob, 'your_image_path', 'rb')</w:t>
      </w: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with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lob_locator := DBMS_LOB.fileopen(image_blob, 'your_image_path', 'rb')</w:t>
      </w: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rsidP="43CCE252" wp14:paraId="1977B268" wp14:textId="0EF14A67">
      <w:pPr>
        <w:pStyle w:val="ListParagraph"/>
        <w:numPr>
          <w:ilvl w:val="0"/>
          <w:numId w:val="1"/>
        </w:numPr>
        <w:spacing w:before="240" w:beforeAutospacing="off" w:after="240" w:afterAutospacing="off"/>
        <w:rPr>
          <w:rFonts w:ascii="Roboto" w:hAnsi="Roboto" w:eastAsia="Roboto" w:cs="Roboto"/>
          <w:b w:val="0"/>
          <w:bCs w:val="0"/>
          <w:i w:val="0"/>
          <w:iCs w:val="0"/>
          <w:strike w:val="0"/>
          <w:dstrike w:val="0"/>
          <w:noProof w:val="0"/>
          <w:color w:val="374151"/>
          <w:sz w:val="24"/>
          <w:szCs w:val="24"/>
          <w:u w:val="none"/>
          <w:lang w:val="en-US"/>
        </w:rPr>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I replaced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DBMS_LOB.fileclose(image_blob)</w:t>
      </w: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with </w:t>
      </w:r>
      <w:r w:rsidRPr="43CCE252" w:rsidR="7718FA6D">
        <w:rPr>
          <w:rFonts w:ascii="Courier New" w:hAnsi="Courier New" w:eastAsia="Courier New" w:cs="Courier New"/>
          <w:b w:val="0"/>
          <w:bCs w:val="0"/>
          <w:i w:val="0"/>
          <w:iCs w:val="0"/>
          <w:strike w:val="0"/>
          <w:dstrike w:val="0"/>
          <w:noProof w:val="0"/>
          <w:color w:val="374151"/>
          <w:sz w:val="21"/>
          <w:szCs w:val="21"/>
          <w:u w:val="none"/>
          <w:lang w:val="en-US"/>
        </w:rPr>
        <w:t>DBMS_LOB.fileclose(lob_locator)</w:t>
      </w: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rsidP="43CCE252" wp14:paraId="78582CCD" wp14:textId="6F03525D">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Please replace 'your_image_path' with the actual path to your image file in both instances.</w:t>
      </w:r>
    </w:p>
    <w:p xmlns:wp14="http://schemas.microsoft.com/office/word/2010/wordml" w:rsidP="43CCE252" wp14:paraId="5004E274" wp14:textId="34907EAB">
      <w:pPr>
        <w:spacing w:before="300" w:beforeAutospacing="off" w:after="0" w:afterAutospacing="off"/>
      </w:pPr>
      <w:r w:rsidRPr="43CCE252" w:rsidR="7718FA6D">
        <w:rPr>
          <w:rFonts w:ascii="Roboto" w:hAnsi="Roboto" w:eastAsia="Roboto" w:cs="Roboto"/>
          <w:b w:val="1"/>
          <w:bCs w:val="1"/>
          <w:i w:val="0"/>
          <w:iCs w:val="0"/>
          <w:strike w:val="0"/>
          <w:dstrike w:val="0"/>
          <w:noProof w:val="0"/>
          <w:color w:val="374151"/>
          <w:sz w:val="24"/>
          <w:szCs w:val="24"/>
          <w:u w:val="none"/>
          <w:lang w:val="en-US"/>
        </w:rPr>
        <w:t>TEMPORAL DATABASE</w:t>
      </w:r>
    </w:p>
    <w:p xmlns:wp14="http://schemas.microsoft.com/office/word/2010/wordml" w:rsidP="43CCE252" wp14:paraId="655E0463" wp14:textId="2F7B42EA">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[A] Create a table tblEmp_Appnt, which stores the account number, name, and valid time say,</w:t>
      </w:r>
    </w:p>
    <w:p xmlns:wp14="http://schemas.microsoft.com/office/word/2010/wordml" w:rsidP="43CCE252" wp14:paraId="00A0D48A" wp14:textId="1561031D">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recruitment date and retirement date. Insert 10 records in the table.</w:t>
      </w:r>
    </w:p>
    <w:p xmlns:wp14="http://schemas.microsoft.com/office/word/2010/wordml" w:rsidP="43CCE252" wp14:paraId="2FA0409F" wp14:textId="5EAB12C9">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EXECUTION:</w:t>
      </w:r>
    </w:p>
    <w:p xmlns:wp14="http://schemas.microsoft.com/office/word/2010/wordml" w:rsidP="43CCE252" wp14:paraId="243FD571" wp14:textId="6631C35C">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Creation of the table tblEmp_Appnt:</w:t>
      </w:r>
    </w:p>
    <w:p xmlns:wp14="http://schemas.microsoft.com/office/word/2010/wordml" w:rsidP="43CCE252" wp14:paraId="25A94C35" wp14:textId="0596BD7B">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create table tblEmp_Appnt</w:t>
      </w:r>
    </w:p>
    <w:p xmlns:wp14="http://schemas.microsoft.com/office/word/2010/wordml" w:rsidP="43CCE252" wp14:paraId="02C712A6" wp14:textId="48902356">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w:t>
      </w:r>
    </w:p>
    <w:p xmlns:wp14="http://schemas.microsoft.com/office/word/2010/wordml" w:rsidP="43CCE252" wp14:paraId="2DEC8BD9" wp14:textId="0BB8EF8E">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account_number int primary key,</w:t>
      </w:r>
    </w:p>
    <w:p xmlns:wp14="http://schemas.microsoft.com/office/word/2010/wordml" w:rsidP="43CCE252" wp14:paraId="3322EEAC" wp14:textId="66FFB84B">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name varchar(20),</w:t>
      </w:r>
    </w:p>
    <w:p xmlns:wp14="http://schemas.microsoft.com/office/word/2010/wordml" w:rsidP="43CCE252" wp14:paraId="382921B6" wp14:textId="5712EB74">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recruitment_date date,</w:t>
      </w:r>
    </w:p>
    <w:p xmlns:wp14="http://schemas.microsoft.com/office/word/2010/wordml" w:rsidP="43CCE252" wp14:paraId="677F220E" wp14:textId="6321DEA5">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retirement_date date</w:t>
      </w:r>
    </w:p>
    <w:p xmlns:wp14="http://schemas.microsoft.com/office/word/2010/wordml" w:rsidP="43CCE252" wp14:paraId="52E73F2A" wp14:textId="032D9F6F">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333F4082" wp14:textId="396B94B3">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Table created.</w:t>
      </w:r>
    </w:p>
    <w:p xmlns:wp14="http://schemas.microsoft.com/office/word/2010/wordml" w:rsidP="43CCE252" wp14:paraId="1ED4789C" wp14:textId="5D39CDCF">
      <w:pPr>
        <w:spacing w:before="300" w:beforeAutospacing="off" w:after="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Inserting 10 records in the tblEmp_Appnt table:</w:t>
      </w:r>
    </w:p>
    <w:p xmlns:wp14="http://schemas.microsoft.com/office/word/2010/wordml" wp14:paraId="780D7F86" wp14:textId="708FDC29"/>
    <w:p xmlns:wp14="http://schemas.microsoft.com/office/word/2010/wordml" w:rsidP="43CCE252" wp14:paraId="2D414161" wp14:textId="59DE38E9">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insert into tblEmp_Appnt values(1,'Pranav',to_date('2 3 2001','dd mm yyyy'), to_date('12 12 2020','dd mm yyyy'));</w:t>
      </w:r>
    </w:p>
    <w:p xmlns:wp14="http://schemas.microsoft.com/office/word/2010/wordml" w:rsidP="43CCE252" wp14:paraId="57051B16" wp14:textId="3518A039">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7C8BE4C5" wp14:textId="3DF23AA2">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1 row created.</w:t>
      </w:r>
    </w:p>
    <w:p xmlns:wp14="http://schemas.microsoft.com/office/word/2010/wordml" w:rsidP="43CCE252" wp14:paraId="7A254D0C" wp14:textId="6600A5DE">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1B7E3F7D" wp14:textId="3589AEDD">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SQL&gt; insert into tblEmp_Appnt values(2,'Prathamesh',to_date('2 3 2001','dd mm yyyy'), to_date('12 12 2020','dd mm yyyy'));</w:t>
      </w:r>
    </w:p>
    <w:p xmlns:wp14="http://schemas.microsoft.com/office/word/2010/wordml" w:rsidP="43CCE252" wp14:paraId="6C9D572D" wp14:textId="7F41C259">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660211CB" wp14:textId="2B1F72C4">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1 row created.</w:t>
      </w:r>
    </w:p>
    <w:p xmlns:wp14="http://schemas.microsoft.com/office/word/2010/wordml" w:rsidP="43CCE252" wp14:paraId="007BA5E7" wp14:textId="0726A0A7">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6E4D368A" wp14:textId="06E2EF56">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SQL&gt; insert into tblEmp_Appnt values(3,'Nikita',to_date('2 3 2001','dd mm yyyy'),to_date('12 12 2020','dd mm yyyy'));</w:t>
      </w:r>
    </w:p>
    <w:p xmlns:wp14="http://schemas.microsoft.com/office/word/2010/wordml" w:rsidP="43CCE252" wp14:paraId="3BD5A285" wp14:textId="7D92C7F8">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&gt; insert into tblEmp_Appnt values(4,'Chaitali',to_date('2 3 2001','dd mm yyyy'),to_date('12 12 2020','dd mm yyyy'));</w:t>
      </w:r>
    </w:p>
    <w:p xmlns:wp14="http://schemas.microsoft.com/office/word/2010/wordml" w:rsidP="43CCE252" wp14:paraId="65F5C24A" wp14:textId="2DB5ECAE">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7FA118A0" wp14:textId="22981CE6">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1 row created.</w:t>
      </w:r>
    </w:p>
    <w:p xmlns:wp14="http://schemas.microsoft.com/office/word/2010/wordml" w:rsidP="43CCE252" wp14:paraId="24549B9D" wp14:textId="788F47EF">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05C2A1F4" wp14:textId="17EE769C">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SQL&gt; insert into tblEmp_Appnt values(5,'Dimpy',to_date('31 1 2004','dd mm yyyy'),to_date('12 12 2020','dd mm yyyy'));</w:t>
      </w:r>
    </w:p>
    <w:p xmlns:wp14="http://schemas.microsoft.com/office/word/2010/wordml" w:rsidP="43CCE252" wp14:paraId="2D672153" wp14:textId="011408DD">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5EA2DF7E" wp14:textId="064D5422">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1 row created.</w:t>
      </w:r>
    </w:p>
    <w:p xmlns:wp14="http://schemas.microsoft.com/office/word/2010/wordml" w:rsidP="43CCE252" wp14:paraId="0AB4416F" wp14:textId="7911AEFC">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5FABB7D9" wp14:textId="46C6BB73">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SQL&gt; insert into tblEmp_Appnt values(6,'Prem',to_date('22 8 2006','dd mm yyyy'),to_date('12 12 2020','dd mm yyyy'));</w:t>
      </w:r>
    </w:p>
    <w:p xmlns:wp14="http://schemas.microsoft.com/office/word/2010/wordml" w:rsidP="43CCE252" wp14:paraId="7FFE2A00" wp14:textId="597F8FCD">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7537C028" wp14:textId="1EDCAC03">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1 row created.</w:t>
      </w:r>
    </w:p>
    <w:p xmlns:wp14="http://schemas.microsoft.com/office/word/2010/wordml" w:rsidP="43CCE252" wp14:paraId="5276F98A" wp14:textId="59AF613C">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350996C5" wp14:textId="0C742351">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SQL&gt; insert into tblEmp_Appnt values(7,'Praful',to_date('12 9 2008','dd mm yyyy'),to_date('12 12 2020','dd mm yyyy'));</w:t>
      </w:r>
    </w:p>
    <w:p xmlns:wp14="http://schemas.microsoft.com/office/word/2010/wordml" w:rsidP="43CCE252" wp14:paraId="4694A185" wp14:textId="22D4BBA9">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34081B0D" wp14:textId="1CC0F665">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1 row created.</w:t>
      </w:r>
    </w:p>
    <w:p xmlns:wp14="http://schemas.microsoft.com/office/word/2010/wordml" w:rsidP="43CCE252" wp14:paraId="2620F2A3" wp14:textId="592B10CE">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p>
    <w:p xmlns:wp14="http://schemas.microsoft.com/office/word/2010/wordml" w:rsidP="43CCE252" wp14:paraId="5F68B103" wp14:textId="2A834FDF">
      <w:pPr>
        <w:spacing w:before="240" w:beforeAutospacing="off" w:after="240" w:afterAutospacing="off"/>
      </w:pPr>
      <w:r w:rsidRPr="43CCE252" w:rsidR="7718FA6D">
        <w:rPr>
          <w:rFonts w:ascii="Roboto" w:hAnsi="Roboto" w:eastAsia="Roboto" w:cs="Roboto"/>
          <w:b w:val="0"/>
          <w:bCs w:val="0"/>
          <w:i w:val="0"/>
          <w:iCs w:val="0"/>
          <w:strike w:val="0"/>
          <w:dstrike w:val="0"/>
          <w:noProof w:val="0"/>
          <w:color w:val="374151"/>
          <w:sz w:val="24"/>
          <w:szCs w:val="24"/>
          <w:u w:val="none"/>
          <w:lang w:val="en-US"/>
        </w:rPr>
        <w:t>SQL&gt; insert into tblEmp_Appnt values(8,'Sreekesh',to_date('31 1 2009','dd mm yyy'),to_date('2 3 2001','dd mm yyyy'));</w:t>
      </w:r>
    </w:p>
    <w:p xmlns:wp14="http://schemas.microsoft.com/office/word/2010/wordml" wp14:paraId="6327D054" wp14:textId="629D5522"/>
    <w:p xmlns:wp14="http://schemas.microsoft.com/office/word/2010/wordml" w:rsidP="43CCE252" wp14:paraId="47DCD2F8" wp14:textId="321BD6F4">
      <w:pPr>
        <w:spacing w:before="240" w:beforeAutospacing="off" w:after="240" w:afterAutospacing="off"/>
        <w:ind w:left="1000" w:right="0" w:hanging="720"/>
      </w:pPr>
      <w:r w:rsidRPr="43CCE252" w:rsidR="7718FA6D">
        <w:rPr>
          <w:rFonts w:ascii="Calibri" w:hAnsi="Calibri" w:eastAsia="Calibri" w:cs="Calibri"/>
          <w:b w:val="1"/>
          <w:bCs w:val="1"/>
          <w:i w:val="0"/>
          <w:iCs w:val="0"/>
          <w:strike w:val="0"/>
          <w:dstrike w:val="0"/>
          <w:noProof w:val="0"/>
          <w:color w:val="374151"/>
          <w:sz w:val="24"/>
          <w:szCs w:val="24"/>
          <w:u w:val="none"/>
          <w:lang w:val="en-US"/>
        </w:rPr>
        <w:t>(i)</w:t>
      </w:r>
      <w:r w:rsidRPr="43CCE252" w:rsidR="7718FA6D">
        <w:rPr>
          <w:rFonts w:ascii="Times New Roman" w:hAnsi="Times New Roman" w:eastAsia="Times New Roman" w:cs="Times New Roman"/>
          <w:b w:val="0"/>
          <w:bCs w:val="0"/>
          <w:i w:val="0"/>
          <w:iCs w:val="0"/>
          <w:strike w:val="0"/>
          <w:dstrike w:val="0"/>
          <w:noProof w:val="0"/>
          <w:color w:val="374151"/>
          <w:sz w:val="14"/>
          <w:szCs w:val="14"/>
          <w:u w:val="none"/>
          <w:lang w:val="en-US"/>
        </w:rPr>
        <w:t xml:space="preserve">                 </w:t>
      </w:r>
      <w:r w:rsidRPr="43CCE252" w:rsidR="7718FA6D">
        <w:rPr>
          <w:rFonts w:ascii="Calibri" w:hAnsi="Calibri" w:eastAsia="Calibri" w:cs="Calibri"/>
          <w:b w:val="1"/>
          <w:bCs w:val="1"/>
          <w:i w:val="0"/>
          <w:iCs w:val="0"/>
          <w:strike w:val="0"/>
          <w:dstrike w:val="0"/>
          <w:noProof w:val="0"/>
          <w:color w:val="374151"/>
          <w:sz w:val="24"/>
          <w:szCs w:val="24"/>
          <w:u w:val="none"/>
          <w:lang w:val="en-US"/>
        </w:rPr>
        <w:t>Find</w:t>
      </w:r>
      <w:r w:rsidRPr="43CCE252" w:rsidR="7718FA6D">
        <w:rPr>
          <w:rFonts w:ascii="Roboto" w:hAnsi="Roboto" w:eastAsia="Roboto" w:cs="Roboto"/>
          <w:b w:val="0"/>
          <w:bCs w:val="0"/>
          <w:i w:val="0"/>
          <w:iCs w:val="0"/>
          <w:strike w:val="0"/>
          <w:dstrike w:val="0"/>
          <w:noProof w:val="0"/>
          <w:color w:val="374151"/>
          <w:sz w:val="24"/>
          <w:szCs w:val="24"/>
          <w:u w:val="none"/>
          <w:lang w:val="en-US"/>
        </w:rPr>
        <w:t xml:space="preserve"> </w:t>
      </w:r>
      <w:r w:rsidRPr="43CCE252" w:rsidR="7718FA6D">
        <w:rPr>
          <w:rFonts w:ascii="Calibri" w:hAnsi="Calibri" w:eastAsia="Calibri" w:cs="Calibri"/>
          <w:b w:val="1"/>
          <w:bCs w:val="1"/>
          <w:i w:val="0"/>
          <w:iCs w:val="0"/>
          <w:strike w:val="0"/>
          <w:dstrike w:val="0"/>
          <w:noProof w:val="0"/>
          <w:color w:val="374151"/>
          <w:sz w:val="24"/>
          <w:szCs w:val="24"/>
          <w:u w:val="none"/>
          <w:lang w:val="en-US"/>
        </w:rPr>
        <w:t>all the employees who join the company on 2/3/2001.</w:t>
      </w:r>
    </w:p>
    <w:p xmlns:wp14="http://schemas.microsoft.com/office/word/2010/wordml" w:rsidP="43CCE252" wp14:paraId="6D553A06" wp14:textId="3CE1ECD9">
      <w:pPr>
        <w:spacing w:before="240" w:beforeAutospacing="off" w:after="240" w:afterAutospacing="off"/>
        <w:ind w:left="360" w:right="0"/>
      </w:pPr>
      <w:r w:rsidRPr="43CCE252" w:rsidR="7718FA6D">
        <w:rPr>
          <w:rFonts w:ascii="Roboto" w:hAnsi="Roboto" w:eastAsia="Roboto" w:cs="Roboto"/>
          <w:b w:val="0"/>
          <w:bCs w:val="0"/>
          <w:i w:val="0"/>
          <w:iCs w:val="0"/>
          <w:strike w:val="0"/>
          <w:dstrike w:val="0"/>
          <w:noProof w:val="0"/>
          <w:color w:val="374151"/>
          <w:sz w:val="24"/>
          <w:szCs w:val="24"/>
          <w:u w:val="none"/>
          <w:lang w:val="en-US"/>
        </w:rPr>
        <w:t>SQL&gt; select account_number, name, recruitment_date from tblEmp_Appnt  where recruitment_date=to_date('2 3 2001','dd mm yyyy');</w:t>
      </w:r>
    </w:p>
    <w:p xmlns:wp14="http://schemas.microsoft.com/office/word/2010/wordml" wp14:paraId="28B08415" wp14:textId="1F4C1824"/>
    <w:p xmlns:wp14="http://schemas.microsoft.com/office/word/2010/wordml" w:rsidP="43CCE252" wp14:paraId="018C9643" wp14:textId="7AC98EB2">
      <w:pPr>
        <w:spacing w:before="240" w:beforeAutospacing="off" w:after="240" w:afterAutospacing="off"/>
        <w:ind w:left="360" w:right="0" w:hanging="360"/>
      </w:pPr>
      <w:r w:rsidRPr="43CCE252" w:rsidR="7718FA6D">
        <w:rPr>
          <w:rFonts w:ascii="Calibri" w:hAnsi="Calibri" w:eastAsia="Calibri" w:cs="Calibri"/>
          <w:b w:val="1"/>
          <w:bCs w:val="1"/>
          <w:i w:val="0"/>
          <w:iCs w:val="0"/>
          <w:strike w:val="0"/>
          <w:dstrike w:val="0"/>
          <w:noProof w:val="0"/>
          <w:color w:val="374151"/>
          <w:sz w:val="24"/>
          <w:szCs w:val="24"/>
          <w:u w:val="none"/>
          <w:lang w:val="en-US"/>
        </w:rPr>
        <w:t>(i)</w:t>
      </w:r>
      <w:r w:rsidRPr="43CCE252" w:rsidR="7718FA6D">
        <w:rPr>
          <w:rFonts w:ascii="Times New Roman" w:hAnsi="Times New Roman" w:eastAsia="Times New Roman" w:cs="Times New Roman"/>
          <w:b w:val="0"/>
          <w:bCs w:val="0"/>
          <w:i w:val="0"/>
          <w:iCs w:val="0"/>
          <w:strike w:val="0"/>
          <w:dstrike w:val="0"/>
          <w:noProof w:val="0"/>
          <w:color w:val="374151"/>
          <w:sz w:val="14"/>
          <w:szCs w:val="14"/>
          <w:u w:val="none"/>
          <w:lang w:val="en-US"/>
        </w:rPr>
        <w:t xml:space="preserve">     </w:t>
      </w:r>
      <w:r w:rsidRPr="43CCE252" w:rsidR="7718FA6D">
        <w:rPr>
          <w:rFonts w:ascii="Calibri" w:hAnsi="Calibri" w:eastAsia="Calibri" w:cs="Calibri"/>
          <w:b w:val="1"/>
          <w:bCs w:val="1"/>
          <w:i w:val="0"/>
          <w:iCs w:val="0"/>
          <w:strike w:val="0"/>
          <w:dstrike w:val="0"/>
          <w:noProof w:val="0"/>
          <w:color w:val="374151"/>
          <w:sz w:val="24"/>
          <w:szCs w:val="24"/>
          <w:u w:val="none"/>
          <w:lang w:val="en-US"/>
        </w:rPr>
        <w:t>Find all the employees who will retire on 2/3/2001.</w:t>
      </w:r>
    </w:p>
    <w:p xmlns:wp14="http://schemas.microsoft.com/office/word/2010/wordml" w:rsidP="43CCE252" wp14:paraId="0A4FA86F" wp14:textId="6232680F">
      <w:pPr>
        <w:spacing w:before="240" w:beforeAutospacing="off" w:after="240" w:afterAutospacing="off"/>
        <w:ind w:left="360" w:right="0"/>
      </w:pPr>
      <w:r w:rsidRPr="43CCE252" w:rsidR="7718FA6D">
        <w:rPr>
          <w:rFonts w:ascii="Calibri" w:hAnsi="Calibri" w:eastAsia="Calibri" w:cs="Calibri"/>
          <w:b w:val="0"/>
          <w:bCs w:val="0"/>
          <w:i w:val="0"/>
          <w:iCs w:val="0"/>
          <w:strike w:val="0"/>
          <w:dstrike w:val="0"/>
          <w:noProof w:val="0"/>
          <w:color w:val="374151"/>
          <w:sz w:val="24"/>
          <w:szCs w:val="24"/>
          <w:u w:val="none"/>
          <w:lang w:val="en-US"/>
        </w:rPr>
        <w:t>SQL&gt; select account_number, name, retirement_date from tblEmp_Appnt  where retirement_date=to_date('2 3 2001','dd mm yyyy');</w:t>
      </w:r>
    </w:p>
    <w:p xmlns:wp14="http://schemas.microsoft.com/office/word/2010/wordml" wp14:paraId="7FC71FE9" wp14:textId="02C51635"/>
    <w:p xmlns:wp14="http://schemas.microsoft.com/office/word/2010/wordml" w:rsidP="43CCE252" wp14:paraId="589B80FD" wp14:textId="74360C29">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XML DATABASE</w:t>
      </w:r>
    </w:p>
    <w:p xmlns:wp14="http://schemas.microsoft.com/office/word/2010/wordml" w:rsidP="43CCE252" wp14:paraId="5D3BCFB4" wp14:textId="66008022">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Aim:</w:t>
      </w: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To create an XML application.</w:t>
      </w:r>
    </w:p>
    <w:p xmlns:wp14="http://schemas.microsoft.com/office/word/2010/wordml" wp14:paraId="39332067" wp14:textId="5916F496"/>
    <w:p xmlns:wp14="http://schemas.microsoft.com/office/word/2010/wordml" wp14:paraId="05D30CC0" wp14:textId="5BD9CFC9"/>
    <w:p xmlns:wp14="http://schemas.microsoft.com/office/word/2010/wordml" w:rsidP="43CCE252" wp14:paraId="77386EE5" wp14:textId="0042DD06">
      <w:pPr>
        <w:spacing w:before="0" w:beforeAutospacing="off" w:after="0" w:afterAutospacing="off"/>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CJoireate a table employee having dept_id as number datatype and employee_spec as XML datatype (XMLType).The employee_spec is a schema with attributes emp id, name, email, acc_no, managerEmail, dateOfning.</w:t>
      </w:r>
    </w:p>
    <w:p xmlns:wp14="http://schemas.microsoft.com/office/word/2010/wordml" wp14:paraId="4930922B" wp14:textId="4E4AA72C"/>
    <w:p xmlns:wp14="http://schemas.microsoft.com/office/word/2010/wordml" w:rsidP="43CCE252" wp14:paraId="69630B21" wp14:textId="002AB89D">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EXECUTION:</w:t>
      </w:r>
    </w:p>
    <w:p xmlns:wp14="http://schemas.microsoft.com/office/word/2010/wordml" wp14:paraId="79264336" wp14:textId="3DAA73E8"/>
    <w:p xmlns:wp14="http://schemas.microsoft.com/office/word/2010/wordml" w:rsidP="43CCE252" wp14:paraId="6E1F6654" wp14:textId="2120B839">
      <w:pPr>
        <w:pStyle w:val="ListParagraph"/>
        <w:numPr>
          <w:ilvl w:val="0"/>
          <w:numId w:val="1"/>
        </w:numPr>
        <w:spacing w:before="240" w:beforeAutospacing="off" w:after="240" w:afterAutospacing="off"/>
        <w:ind w:left="-360"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Creation of the global conceptual schema employee :</w:t>
      </w:r>
    </w:p>
    <w:p xmlns:wp14="http://schemas.microsoft.com/office/word/2010/wordml" wp14:paraId="364B8688" wp14:textId="5FCE7086"/>
    <w:p xmlns:wp14="http://schemas.microsoft.com/office/word/2010/wordml" w:rsidP="43CCE252" wp14:paraId="33A4DB9F" wp14:textId="3D6DD687">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create table employee</w:t>
      </w:r>
    </w:p>
    <w:p xmlns:wp14="http://schemas.microsoft.com/office/word/2010/wordml" w:rsidP="43CCE252" wp14:paraId="3D4FC6EA" wp14:textId="603A6E05">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43CCE252" wp14:paraId="26035C24" wp14:textId="1ACF0F8F">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dept_id number,</w:t>
      </w:r>
    </w:p>
    <w:p xmlns:wp14="http://schemas.microsoft.com/office/word/2010/wordml" w:rsidP="43CCE252" wp14:paraId="587F161E" wp14:textId="48904065">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employee_spec xmltype</w:t>
      </w:r>
    </w:p>
    <w:p xmlns:wp14="http://schemas.microsoft.com/office/word/2010/wordml" w:rsidP="43CCE252" wp14:paraId="39DF98B5" wp14:textId="64A1FE6E">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p14:paraId="62F73638" wp14:textId="4347B1DF"/>
    <w:p xmlns:wp14="http://schemas.microsoft.com/office/word/2010/wordml" w:rsidP="43CCE252" wp14:paraId="30C10E42" wp14:textId="397C3F3D">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Table created.</w:t>
      </w:r>
    </w:p>
    <w:p xmlns:wp14="http://schemas.microsoft.com/office/word/2010/wordml" wp14:paraId="4ED6E8B4" wp14:textId="27F912BC"/>
    <w:p xmlns:wp14="http://schemas.microsoft.com/office/word/2010/wordml" w:rsidP="43CCE252" wp14:paraId="186FE655" wp14:textId="7B0651CB">
      <w:pPr>
        <w:pStyle w:val="ListParagraph"/>
        <w:numPr>
          <w:ilvl w:val="0"/>
          <w:numId w:val="1"/>
        </w:numPr>
        <w:spacing w:before="240" w:beforeAutospacing="off" w:after="240" w:afterAutospacing="off"/>
        <w:ind w:left="-360"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Inserting 10 records in the employee table:</w:t>
      </w:r>
    </w:p>
    <w:p xmlns:wp14="http://schemas.microsoft.com/office/word/2010/wordml" wp14:paraId="0C083AB8" wp14:textId="50A3D119"/>
    <w:p xmlns:wp14="http://schemas.microsoft.com/office/word/2010/wordml" w:rsidP="43CCE252" wp14:paraId="449F0B35" wp14:textId="1CF6256F">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insert into employee values(1,xmltype.createxml('</w:t>
      </w:r>
    </w:p>
    <w:p xmlns:wp14="http://schemas.microsoft.com/office/word/2010/wordml" w:rsidP="43CCE252" wp14:paraId="2819CE44" wp14:textId="7756CC76">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&lt;emp&gt; </w:t>
      </w:r>
    </w:p>
    <w:p xmlns:wp14="http://schemas.microsoft.com/office/word/2010/wordml" w:rsidP="43CCE252" wp14:paraId="170CCCC7" wp14:textId="4E065E4B">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&lt;empid&gt; 1 &lt;/empid&gt; </w:t>
      </w:r>
    </w:p>
    <w:p xmlns:wp14="http://schemas.microsoft.com/office/word/2010/wordml" w:rsidP="43CCE252" wp14:paraId="06217FB2" wp14:textId="16D2985F">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&lt;name&gt; pranav &lt;/name&gt; </w:t>
      </w:r>
    </w:p>
    <w:p xmlns:wp14="http://schemas.microsoft.com/office/word/2010/wordml" w:rsidP="43CCE252" wp14:paraId="1357AF1C" wp14:textId="3219B3D6">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&lt;email&gt; </w:t>
      </w:r>
      <w:hyperlink r:id="R202e5754e7414500">
        <w:r w:rsidRPr="43CCE252" w:rsidR="7718FA6D">
          <w:rPr>
            <w:rStyle w:val="Hyperlink"/>
            <w:rFonts w:ascii="Calibri" w:hAnsi="Calibri" w:eastAsia="Calibri" w:cs="Calibri"/>
            <w:b w:val="0"/>
            <w:bCs w:val="0"/>
            <w:i w:val="0"/>
            <w:iCs w:val="0"/>
            <w:strike w:val="0"/>
            <w:dstrike w:val="0"/>
            <w:noProof w:val="0"/>
            <w:sz w:val="24"/>
            <w:szCs w:val="24"/>
            <w:lang w:val="en-US"/>
          </w:rPr>
          <w:t>pranav@gmail.com</w:t>
        </w:r>
      </w:hyperlink>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&lt;/email&gt; </w:t>
      </w:r>
    </w:p>
    <w:p xmlns:wp14="http://schemas.microsoft.com/office/word/2010/wordml" w:rsidP="43CCE252" wp14:paraId="4002CD65" wp14:textId="231D1810">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&lt;acc_no&gt; ac0001 &lt;/acc_no&gt;</w:t>
      </w:r>
    </w:p>
    <w:p xmlns:wp14="http://schemas.microsoft.com/office/word/2010/wordml" w:rsidP="43CCE252" wp14:paraId="67F27D43" wp14:textId="0CB08C3C">
      <w:pPr>
        <w:spacing w:before="0" w:beforeAutospacing="off" w:after="0" w:afterAutospacing="off"/>
        <w:ind w:left="360" w:right="0"/>
        <w:jc w:val="both"/>
      </w:pPr>
      <w:hyperlink r:id="Rb63f5172fea94b36">
        <w:r w:rsidRPr="43CCE252" w:rsidR="7718FA6D">
          <w:rPr>
            <w:rStyle w:val="Hyperlink"/>
            <w:rFonts w:ascii="Calibri" w:hAnsi="Calibri" w:eastAsia="Calibri" w:cs="Calibri"/>
            <w:b w:val="0"/>
            <w:bCs w:val="0"/>
            <w:i w:val="0"/>
            <w:iCs w:val="0"/>
            <w:strike w:val="0"/>
            <w:dstrike w:val="0"/>
            <w:noProof w:val="0"/>
            <w:sz w:val="24"/>
            <w:szCs w:val="24"/>
            <w:lang w:val="en-US"/>
          </w:rPr>
          <w:t>&lt;managerEmail&gt;leena@gmail.com&lt;/managerEmail</w:t>
        </w:r>
      </w:hyperlink>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&gt; </w:t>
      </w:r>
    </w:p>
    <w:p xmlns:wp14="http://schemas.microsoft.com/office/word/2010/wordml" w:rsidP="43CCE252" wp14:paraId="56C0E1E1" wp14:textId="7A4624AB">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&lt;dateofjoning&gt; 1/1/2010 &lt;/dateofjoning&gt;</w:t>
      </w:r>
    </w:p>
    <w:p xmlns:wp14="http://schemas.microsoft.com/office/word/2010/wordml" w:rsidP="43CCE252" wp14:paraId="29C2C7EE" wp14:textId="7A8F4218">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&lt;/emp&gt;'));</w:t>
      </w:r>
    </w:p>
    <w:p xmlns:wp14="http://schemas.microsoft.com/office/word/2010/wordml" wp14:paraId="79F556DF" wp14:textId="30E26A60"/>
    <w:p xmlns:wp14="http://schemas.microsoft.com/office/word/2010/wordml" w:rsidP="43CCE252" wp14:paraId="2011F4A5" wp14:textId="2C6ECDCC">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74F13287" wp14:textId="00A7E439"/>
    <w:p xmlns:wp14="http://schemas.microsoft.com/office/word/2010/wordml" w:rsidP="43CCE252" wp14:paraId="58A034B8" wp14:textId="10708A7A">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insert into employee values(1,xmltype.createxml(</w:t>
      </w:r>
    </w:p>
    <w:p xmlns:wp14="http://schemas.microsoft.com/office/word/2010/wordml" w:rsidP="43CCE252" wp14:paraId="1FA79C11" wp14:textId="693384F3">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'&lt;emp&gt; </w:t>
      </w:r>
    </w:p>
    <w:p xmlns:wp14="http://schemas.microsoft.com/office/word/2010/wordml" w:rsidP="43CCE252" wp14:paraId="22663638" wp14:textId="194959C0">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&lt;empid&gt; 2 &lt;/empid&gt; </w:t>
      </w:r>
    </w:p>
    <w:p xmlns:wp14="http://schemas.microsoft.com/office/word/2010/wordml" w:rsidP="43CCE252" wp14:paraId="296CCB74" wp14:textId="61A10523">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&lt;name&gt;prathamesh&lt;/name&gt; </w:t>
      </w:r>
    </w:p>
    <w:p xmlns:wp14="http://schemas.microsoft.com/office/word/2010/wordml" w:rsidP="43CCE252" wp14:paraId="6D4256B2" wp14:textId="7F54680F">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&lt;email&gt; </w:t>
      </w:r>
      <w:hyperlink r:id="R1b9f3a7e31494d6a">
        <w:r w:rsidRPr="43CCE252" w:rsidR="7718FA6D">
          <w:rPr>
            <w:rStyle w:val="Hyperlink"/>
            <w:rFonts w:ascii="Calibri" w:hAnsi="Calibri" w:eastAsia="Calibri" w:cs="Calibri"/>
            <w:b w:val="0"/>
            <w:bCs w:val="0"/>
            <w:i w:val="0"/>
            <w:iCs w:val="0"/>
            <w:strike w:val="0"/>
            <w:dstrike w:val="0"/>
            <w:noProof w:val="0"/>
            <w:sz w:val="24"/>
            <w:szCs w:val="24"/>
            <w:lang w:val="en-US"/>
          </w:rPr>
          <w:t>prathamesh@gmail.com</w:t>
        </w:r>
      </w:hyperlink>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&lt;/email&gt; </w:t>
      </w:r>
    </w:p>
    <w:p xmlns:wp14="http://schemas.microsoft.com/office/word/2010/wordml" w:rsidP="43CCE252" wp14:paraId="6F693E36" wp14:textId="5A4E7589">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&lt;acc_no&gt; ac0002 &lt;/acc_no&gt; </w:t>
      </w:r>
    </w:p>
    <w:p xmlns:wp14="http://schemas.microsoft.com/office/word/2010/wordml" w:rsidP="43CCE252" wp14:paraId="38358209" wp14:textId="602AB98A">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&lt;managerEmail&gt; </w:t>
      </w:r>
      <w:hyperlink r:id="R1e4f31afbe5942a2">
        <w:r w:rsidRPr="43CCE252" w:rsidR="7718FA6D">
          <w:rPr>
            <w:rStyle w:val="Hyperlink"/>
            <w:rFonts w:ascii="Calibri" w:hAnsi="Calibri" w:eastAsia="Calibri" w:cs="Calibri"/>
            <w:b w:val="0"/>
            <w:bCs w:val="0"/>
            <w:i w:val="0"/>
            <w:iCs w:val="0"/>
            <w:strike w:val="0"/>
            <w:dstrike w:val="0"/>
            <w:noProof w:val="0"/>
            <w:sz w:val="24"/>
            <w:szCs w:val="24"/>
            <w:lang w:val="en-US"/>
          </w:rPr>
          <w:t>leena@gmail.com</w:t>
        </w:r>
      </w:hyperlink>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&lt;/managerEmail&gt; </w:t>
      </w:r>
    </w:p>
    <w:p xmlns:wp14="http://schemas.microsoft.com/office/word/2010/wordml" w:rsidP="43CCE252" wp14:paraId="5D51C453" wp14:textId="33442D12">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&lt;dateofjoning&gt; 1/1/2010 &lt;/dateofjoning&gt; </w:t>
      </w:r>
    </w:p>
    <w:p xmlns:wp14="http://schemas.microsoft.com/office/word/2010/wordml" w:rsidP="43CCE252" wp14:paraId="27675AB1" wp14:textId="301B3AC7">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&lt;/emp&gt;'));</w:t>
      </w:r>
    </w:p>
    <w:p xmlns:wp14="http://schemas.microsoft.com/office/word/2010/wordml" wp14:paraId="4729649B" wp14:textId="1F7A3739"/>
    <w:p xmlns:wp14="http://schemas.microsoft.com/office/word/2010/wordml" w:rsidP="43CCE252" wp14:paraId="6FBC0A9A" wp14:textId="1354E879">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00CD69F4" wp14:textId="6E18E3C4"/>
    <w:p xmlns:wp14="http://schemas.microsoft.com/office/word/2010/wordml" w:rsidP="43CCE252" wp14:paraId="69393D24" wp14:textId="2194E1BA">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insert into employee values(1,xmltype.createxml(</w:t>
      </w:r>
    </w:p>
    <w:p xmlns:wp14="http://schemas.microsoft.com/office/word/2010/wordml" w:rsidP="43CCE252" wp14:paraId="7EF56B95" wp14:textId="6F6AFB41">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'&lt;emp&gt; </w:t>
      </w:r>
    </w:p>
    <w:p xmlns:wp14="http://schemas.microsoft.com/office/word/2010/wordml" w:rsidP="43CCE252" wp14:paraId="118429D1" wp14:textId="0694CF91">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&lt;empid&gt; 3 &lt;/empid&gt;</w:t>
      </w:r>
    </w:p>
    <w:p xmlns:wp14="http://schemas.microsoft.com/office/word/2010/wordml" w:rsidP="43CCE252" wp14:paraId="26784959" wp14:textId="0F875ECD">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&lt;name&gt; nikita &lt;/name&gt;</w:t>
      </w:r>
    </w:p>
    <w:p xmlns:wp14="http://schemas.microsoft.com/office/word/2010/wordml" w:rsidP="43CCE252" wp14:paraId="5378EA42" wp14:textId="38C70764">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&lt;email&gt; </w:t>
      </w:r>
      <w:hyperlink r:id="R6a8340b89c5b4035">
        <w:r w:rsidRPr="43CCE252" w:rsidR="7718FA6D">
          <w:rPr>
            <w:rStyle w:val="Hyperlink"/>
            <w:rFonts w:ascii="Calibri" w:hAnsi="Calibri" w:eastAsia="Calibri" w:cs="Calibri"/>
            <w:b w:val="0"/>
            <w:bCs w:val="0"/>
            <w:i w:val="0"/>
            <w:iCs w:val="0"/>
            <w:strike w:val="0"/>
            <w:dstrike w:val="0"/>
            <w:noProof w:val="0"/>
            <w:color w:val="1155CC"/>
            <w:sz w:val="24"/>
            <w:szCs w:val="24"/>
            <w:u w:val="none"/>
            <w:lang w:val="en-US"/>
          </w:rPr>
          <w:t>nikita@gmail.com</w:t>
        </w:r>
      </w:hyperlink>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&lt;/email&gt; </w:t>
      </w:r>
    </w:p>
    <w:p xmlns:wp14="http://schemas.microsoft.com/office/word/2010/wordml" w:rsidP="43CCE252" wp14:paraId="77C9CA59" wp14:textId="43C10EE9">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&lt;acc_no&gt; ac0003 &lt;/acc_no&gt; </w:t>
      </w:r>
    </w:p>
    <w:p xmlns:wp14="http://schemas.microsoft.com/office/word/2010/wordml" w:rsidP="43CCE252" wp14:paraId="08177DFA" wp14:textId="1FFECDCA">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&lt;managerEmail&gt; </w:t>
      </w:r>
      <w:hyperlink r:id="R293baa4e60d945a2">
        <w:r w:rsidRPr="43CCE252" w:rsidR="7718FA6D">
          <w:rPr>
            <w:rStyle w:val="Hyperlink"/>
            <w:rFonts w:ascii="Calibri" w:hAnsi="Calibri" w:eastAsia="Calibri" w:cs="Calibri"/>
            <w:b w:val="0"/>
            <w:bCs w:val="0"/>
            <w:i w:val="0"/>
            <w:iCs w:val="0"/>
            <w:strike w:val="0"/>
            <w:dstrike w:val="0"/>
            <w:noProof w:val="0"/>
            <w:sz w:val="24"/>
            <w:szCs w:val="24"/>
            <w:lang w:val="en-US"/>
          </w:rPr>
          <w:t>leena@gmail.com</w:t>
        </w:r>
      </w:hyperlink>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&lt;/managerEmail&gt; </w:t>
      </w:r>
    </w:p>
    <w:p xmlns:wp14="http://schemas.microsoft.com/office/word/2010/wordml" w:rsidP="43CCE252" wp14:paraId="0D60AE2B" wp14:textId="1FE98F88">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&lt;dateofjoning&gt; 1/1/2010 &lt;/dateofjoning&gt; </w:t>
      </w:r>
    </w:p>
    <w:p xmlns:wp14="http://schemas.microsoft.com/office/word/2010/wordml" w:rsidP="43CCE252" wp14:paraId="39486D04" wp14:textId="3B7D3C81">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&lt;/emp&gt;'));</w:t>
      </w:r>
    </w:p>
    <w:p xmlns:wp14="http://schemas.microsoft.com/office/word/2010/wordml" wp14:paraId="65F9A99A" wp14:textId="6523F737"/>
    <w:p xmlns:wp14="http://schemas.microsoft.com/office/word/2010/wordml" wp14:paraId="0BB6E2D6" wp14:textId="22B7CDFA"/>
    <w:p xmlns:wp14="http://schemas.microsoft.com/office/word/2010/wordml" wp14:paraId="1595BC6A" wp14:textId="0812BE9F"/>
    <w:p xmlns:wp14="http://schemas.microsoft.com/office/word/2010/wordml" wp14:paraId="343BC72E" wp14:textId="60F61294"/>
    <w:p xmlns:wp14="http://schemas.microsoft.com/office/word/2010/wordml" w:rsidP="43CCE252" wp14:paraId="33473E3D" wp14:textId="52E63174">
      <w:pPr>
        <w:pStyle w:val="ListParagraph"/>
        <w:numPr>
          <w:ilvl w:val="0"/>
          <w:numId w:val="1"/>
        </w:numPr>
        <w:spacing w:before="240" w:beforeAutospacing="off" w:after="240" w:afterAutospacing="off"/>
        <w:ind w:left="-360"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Fire the following queries:</w:t>
      </w:r>
    </w:p>
    <w:p xmlns:wp14="http://schemas.microsoft.com/office/word/2010/wordml" w:rsidP="43CCE252" wp14:paraId="3A688F76" wp14:textId="00327E65">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Find the names of all employees.</w:t>
      </w:r>
    </w:p>
    <w:p xmlns:wp14="http://schemas.microsoft.com/office/word/2010/wordml" w:rsidP="43CCE252" wp14:paraId="2342E0A5" wp14:textId="00AE7AA5">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select e.employee_spec.extract('/emp/name/text()').getStringVal() </w:t>
      </w:r>
    </w:p>
    <w:p xmlns:wp14="http://schemas.microsoft.com/office/word/2010/wordml" w:rsidP="43CCE252" wp14:paraId="17D7C835" wp14:textId="1DD6103B">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as Name from employee e ;</w:t>
      </w:r>
    </w:p>
    <w:p xmlns:wp14="http://schemas.microsoft.com/office/word/2010/wordml" w:rsidP="43CCE252" wp14:paraId="4D2B9B90" wp14:textId="1DF1A701">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Retrieve the acc_no of the employees.</w:t>
      </w:r>
    </w:p>
    <w:p xmlns:wp14="http://schemas.microsoft.com/office/word/2010/wordml" w:rsidP="43CCE252" wp14:paraId="235E67A5" wp14:textId="4BB03F97">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2"/>
          <w:szCs w:val="22"/>
          <w:u w:val="none"/>
          <w:lang w:val="en-US"/>
        </w:rPr>
        <w:t>select e.employee_spec.extract('/emp/acc_no/text()').getStringVal() as Account_Number from employee e;</w:t>
      </w:r>
    </w:p>
    <w:p xmlns:wp14="http://schemas.microsoft.com/office/word/2010/wordml" w:rsidP="43CCE252" wp14:paraId="2748EEA5" wp14:textId="320316C9">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Retrieve the names,acc_no, email of employees.</w:t>
      </w:r>
    </w:p>
    <w:p xmlns:wp14="http://schemas.microsoft.com/office/word/2010/wordml" w:rsidP="43CCE252" wp14:paraId="7EBC1B8E" wp14:textId="6E21B82F">
      <w:pPr>
        <w:spacing w:before="0" w:beforeAutospacing="off" w:after="0" w:afterAutospacing="off"/>
        <w:ind w:left="360" w:right="0" w:hanging="547"/>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select e.employee_spec.extract('/emp/name/text()').getStringval() as Name, e.employee_spec.extract('/emp/acc_no/text()').getStringval() as Acc_No,</w:t>
      </w:r>
    </w:p>
    <w:p xmlns:wp14="http://schemas.microsoft.com/office/word/2010/wordml" w:rsidP="43CCE252" wp14:paraId="6B51F9C4" wp14:textId="61E1647B">
      <w:pPr>
        <w:spacing w:before="0" w:beforeAutospacing="off" w:after="0" w:afterAutospacing="off"/>
        <w:ind w:left="360" w:right="0" w:hanging="547"/>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e.employee_spec.extract('/emp/email/text()').getStringVal() as Email from employee e;</w:t>
      </w:r>
    </w:p>
    <w:p xmlns:wp14="http://schemas.microsoft.com/office/word/2010/wordml" wp14:paraId="38EC250A" wp14:textId="1175F53E"/>
    <w:p xmlns:wp14="http://schemas.microsoft.com/office/word/2010/wordml" w:rsidP="43CCE252" wp14:paraId="50F83B2F" wp14:textId="3824DF91">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Update the 3</w:t>
      </w: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vertAlign w:val="superscript"/>
          <w:lang w:val="en-US"/>
        </w:rPr>
        <w:t>rd</w:t>
      </w: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record from the table and display the name of an employee.</w:t>
      </w:r>
    </w:p>
    <w:p xmlns:wp14="http://schemas.microsoft.com/office/word/2010/wordml" w:rsidP="43CCE252" wp14:paraId="6F0E71CA" wp14:textId="02B5DF58">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update employee e</w:t>
      </w:r>
    </w:p>
    <w:p xmlns:wp14="http://schemas.microsoft.com/office/word/2010/wordml" w:rsidP="43CCE252" wp14:paraId="715902EE" wp14:textId="3B93D202">
      <w:pPr>
        <w:spacing w:before="0" w:beforeAutospacing="off" w:after="0" w:afterAutospacing="off"/>
        <w:ind w:left="360" w:right="0" w:hanging="36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set employee_spec = xmltype.createxml(</w:t>
      </w:r>
    </w:p>
    <w:p xmlns:wp14="http://schemas.microsoft.com/office/word/2010/wordml" w:rsidP="43CCE252" wp14:paraId="03E0B084" wp14:textId="11F2F752">
      <w:pPr>
        <w:spacing w:before="0" w:beforeAutospacing="off" w:after="0" w:afterAutospacing="off"/>
        <w:ind w:left="360" w:right="0" w:hanging="36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'&lt;emp&gt; &lt;empid&gt; 3 &lt;/empid&gt; &lt;name&gt; nikita &lt;/name&gt; &lt;email&gt; </w:t>
      </w:r>
      <w:hyperlink r:id="R4f69cc57ca564bd1">
        <w:r w:rsidRPr="43CCE252" w:rsidR="7718FA6D">
          <w:rPr>
            <w:rStyle w:val="Hyperlink"/>
            <w:rFonts w:ascii="Calibri" w:hAnsi="Calibri" w:eastAsia="Calibri" w:cs="Calibri"/>
            <w:b w:val="0"/>
            <w:bCs w:val="0"/>
            <w:i w:val="0"/>
            <w:iCs w:val="0"/>
            <w:strike w:val="0"/>
            <w:dstrike w:val="0"/>
            <w:noProof w:val="0"/>
            <w:sz w:val="24"/>
            <w:szCs w:val="24"/>
            <w:lang w:val="en-US"/>
          </w:rPr>
          <w:t>nikita@gmail.com</w:t>
        </w:r>
      </w:hyperlink>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&lt;/email&gt; &lt;acc_no&gt; ac0003 &lt;/acc_no&gt; &lt;managerEmail&gt; </w:t>
      </w:r>
      <w:hyperlink r:id="Rc8637678e9cb4410">
        <w:r w:rsidRPr="43CCE252" w:rsidR="7718FA6D">
          <w:rPr>
            <w:rStyle w:val="Hyperlink"/>
            <w:rFonts w:ascii="Calibri" w:hAnsi="Calibri" w:eastAsia="Calibri" w:cs="Calibri"/>
            <w:b w:val="0"/>
            <w:bCs w:val="0"/>
            <w:i w:val="0"/>
            <w:iCs w:val="0"/>
            <w:strike w:val="0"/>
            <w:dstrike w:val="0"/>
            <w:noProof w:val="0"/>
            <w:sz w:val="24"/>
            <w:szCs w:val="24"/>
            <w:lang w:val="en-US"/>
          </w:rPr>
          <w:t>nilesh@gmail.com</w:t>
        </w:r>
      </w:hyperlink>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&lt;/managerEmail&gt; &lt;dateofjoning&gt; 1/1/2010 &lt;/dateofjoning&gt; &lt;/emp&gt;')</w:t>
      </w:r>
    </w:p>
    <w:p xmlns:wp14="http://schemas.microsoft.com/office/word/2010/wordml" w:rsidP="43CCE252" wp14:paraId="48BF84B4" wp14:textId="0F471E4B">
      <w:pPr>
        <w:spacing w:before="0" w:beforeAutospacing="off" w:after="0" w:afterAutospacing="off"/>
        <w:ind w:left="360" w:right="0" w:hanging="36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where e.employee_spec.extract('/emp/empid/text()').getStringVal()=3;</w:t>
      </w:r>
    </w:p>
    <w:p xmlns:wp14="http://schemas.microsoft.com/office/word/2010/wordml" wp14:paraId="761EE8A5" wp14:textId="59DAFD8F"/>
    <w:p xmlns:wp14="http://schemas.microsoft.com/office/word/2010/wordml" w:rsidP="43CCE252" wp14:paraId="24564850" wp14:textId="30EDC5CD">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Delete 4</w:t>
      </w: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vertAlign w:val="superscript"/>
          <w:lang w:val="en-US"/>
        </w:rPr>
        <w:t>th</w:t>
      </w: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record from the table.</w:t>
      </w:r>
    </w:p>
    <w:p xmlns:wp14="http://schemas.microsoft.com/office/word/2010/wordml" w:rsidP="43CCE252" wp14:paraId="1D3F59EA" wp14:textId="2122B790">
      <w:pPr>
        <w:spacing w:before="0" w:beforeAutospacing="off" w:after="0" w:afterAutospacing="off"/>
        <w:ind w:left="360" w:right="0" w:hanging="36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delete from employee e</w:t>
      </w:r>
    </w:p>
    <w:p xmlns:wp14="http://schemas.microsoft.com/office/word/2010/wordml" w:rsidP="43CCE252" wp14:paraId="41CBDE1A" wp14:textId="5C25F69C">
      <w:pPr>
        <w:spacing w:before="0" w:beforeAutospacing="off" w:after="0" w:afterAutospacing="off"/>
        <w:ind w:left="360" w:right="0" w:hanging="36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where e.employee_spec.extract('/emp/empid/text()').getStringVal() = 3;</w:t>
      </w:r>
    </w:p>
    <w:p xmlns:wp14="http://schemas.microsoft.com/office/word/2010/wordml" wp14:paraId="360C6149" wp14:textId="04A431F4"/>
    <w:p xmlns:wp14="http://schemas.microsoft.com/office/word/2010/wordml" wp14:paraId="120379E8" wp14:textId="58836500"/>
    <w:p xmlns:wp14="http://schemas.microsoft.com/office/word/2010/wordml" w:rsidP="43CCE252" wp14:paraId="5A73376B" wp14:textId="0E2E4BA4">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ACTIVE DATABASE</w:t>
      </w:r>
    </w:p>
    <w:p xmlns:wp14="http://schemas.microsoft.com/office/word/2010/wordml" w:rsidP="43CCE252" wp14:paraId="529B99F2" wp14:textId="0A628FBA">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Aim:</w:t>
      </w: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To implement an Active database using PL/SQL.</w:t>
      </w:r>
    </w:p>
    <w:p xmlns:wp14="http://schemas.microsoft.com/office/word/2010/wordml" wp14:paraId="2633281D" wp14:textId="4091C28A"/>
    <w:p xmlns:wp14="http://schemas.microsoft.com/office/word/2010/wordml" w:rsidP="43CCE252" wp14:paraId="77CDEFCB" wp14:textId="043CA89E">
      <w:pPr>
        <w:spacing w:before="0" w:beforeAutospacing="off" w:after="0" w:afterAutospacing="off"/>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Create a table emp (eno, ename, hrs, pno, super_no) and project (pname, pno, thrs, head_no) where thrs is the total hours and is the derived attribute. Its value is the sum of hrs of all employees working on that project. eno and pno are primary keys, head_no is foreign key to emp relation. Insert 10 tuples into each table.</w:t>
      </w:r>
    </w:p>
    <w:p xmlns:wp14="http://schemas.microsoft.com/office/word/2010/wordml" wp14:paraId="355A1045" wp14:textId="271089C8"/>
    <w:p xmlns:wp14="http://schemas.microsoft.com/office/word/2010/wordml" w:rsidP="43CCE252" wp14:paraId="276D955F" wp14:textId="5AA011F3">
      <w:pPr>
        <w:spacing w:before="0" w:beforeAutospacing="off" w:after="0" w:afterAutospacing="off"/>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EXECUTION:</w:t>
      </w:r>
    </w:p>
    <w:p xmlns:wp14="http://schemas.microsoft.com/office/word/2010/wordml" wp14:paraId="739CDE1B" wp14:textId="15B0FAD0"/>
    <w:p xmlns:wp14="http://schemas.microsoft.com/office/word/2010/wordml" w:rsidP="43CCE252" wp14:paraId="7258EC2F" wp14:textId="7917E56C">
      <w:pPr>
        <w:pStyle w:val="ListParagraph"/>
        <w:numPr>
          <w:ilvl w:val="0"/>
          <w:numId w:val="1"/>
        </w:numPr>
        <w:spacing w:before="240" w:beforeAutospacing="off" w:after="240" w:afterAutospacing="off"/>
        <w:ind w:left="-360"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Creation of the proj table in the database:</w:t>
      </w:r>
    </w:p>
    <w:p xmlns:wp14="http://schemas.microsoft.com/office/word/2010/wordml" wp14:paraId="72FC2B18" wp14:textId="0D371CC4"/>
    <w:p xmlns:wp14="http://schemas.microsoft.com/office/word/2010/wordml" w:rsidP="43CCE252" wp14:paraId="7BEF1D77" wp14:textId="1E2673D4">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SQL&gt;create table proj</w:t>
      </w:r>
    </w:p>
    <w:p xmlns:wp14="http://schemas.microsoft.com/office/word/2010/wordml" w:rsidP="43CCE252" wp14:paraId="3794EFEF" wp14:textId="4DD96BBD">
      <w:pPr>
        <w:spacing w:before="0" w:beforeAutospacing="off" w:after="0" w:afterAutospacing="off"/>
        <w:ind w:firstLine="36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2</w:t>
      </w:r>
      <w:r>
        <w:tab/>
      </w: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43CCE252" wp14:paraId="03CFF637" wp14:textId="2227C0E4">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3  pno int not null,</w:t>
      </w:r>
    </w:p>
    <w:p xmlns:wp14="http://schemas.microsoft.com/office/word/2010/wordml" w:rsidP="43CCE252" wp14:paraId="6FD42BA4" wp14:textId="285FD28F">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4  pname varchar(20), </w:t>
      </w:r>
    </w:p>
    <w:p xmlns:wp14="http://schemas.microsoft.com/office/word/2010/wordml" w:rsidP="43CCE252" wp14:paraId="1AEE4775" wp14:textId="722C24F0">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5  thrs int,</w:t>
      </w:r>
    </w:p>
    <w:p xmlns:wp14="http://schemas.microsoft.com/office/word/2010/wordml" w:rsidP="43CCE252" wp14:paraId="692A5A58" wp14:textId="2FC554EC">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6  primary key (pno)</w:t>
      </w:r>
    </w:p>
    <w:p xmlns:wp14="http://schemas.microsoft.com/office/word/2010/wordml" w:rsidP="43CCE252" wp14:paraId="0671A420" wp14:textId="7FAAD144">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7  );</w:t>
      </w:r>
    </w:p>
    <w:p xmlns:wp14="http://schemas.microsoft.com/office/word/2010/wordml" wp14:paraId="20B3F525" wp14:textId="75FC964B"/>
    <w:p xmlns:wp14="http://schemas.microsoft.com/office/word/2010/wordml" w:rsidP="43CCE252" wp14:paraId="2FCE6195" wp14:textId="7B878AE3">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Table created.</w:t>
      </w:r>
    </w:p>
    <w:p xmlns:wp14="http://schemas.microsoft.com/office/word/2010/wordml" wp14:paraId="64335AEC" wp14:textId="13DB9B3C"/>
    <w:p xmlns:wp14="http://schemas.microsoft.com/office/word/2010/wordml" w:rsidP="43CCE252" wp14:paraId="6D2C540F" wp14:textId="5740827E">
      <w:pPr>
        <w:pStyle w:val="ListParagraph"/>
        <w:numPr>
          <w:ilvl w:val="0"/>
          <w:numId w:val="1"/>
        </w:numPr>
        <w:spacing w:before="240" w:beforeAutospacing="off" w:after="240" w:afterAutospacing="off"/>
        <w:ind w:left="-360"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Creation of the emp table in the database:</w:t>
      </w:r>
    </w:p>
    <w:p xmlns:wp14="http://schemas.microsoft.com/office/word/2010/wordml" wp14:paraId="213CBCCA" wp14:textId="5515CB23"/>
    <w:p xmlns:wp14="http://schemas.microsoft.com/office/word/2010/wordml" w:rsidP="43CCE252" wp14:paraId="032A0AD2" wp14:textId="00B01E06">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SQL&gt;create table emp</w:t>
      </w:r>
    </w:p>
    <w:p xmlns:wp14="http://schemas.microsoft.com/office/word/2010/wordml" w:rsidP="43CCE252" wp14:paraId="1717F644" wp14:textId="63FE876C">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2  (</w:t>
      </w:r>
    </w:p>
    <w:p xmlns:wp14="http://schemas.microsoft.com/office/word/2010/wordml" w:rsidP="43CCE252" wp14:paraId="1F7F5B3B" wp14:textId="5BC26371">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3  eno int not null,</w:t>
      </w:r>
    </w:p>
    <w:p xmlns:wp14="http://schemas.microsoft.com/office/word/2010/wordml" w:rsidP="43CCE252" wp14:paraId="1956A3E0" wp14:textId="3E7C220D">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4  ename varchar(20),</w:t>
      </w:r>
    </w:p>
    <w:p xmlns:wp14="http://schemas.microsoft.com/office/word/2010/wordml" w:rsidP="43CCE252" wp14:paraId="50E9B79C" wp14:textId="6B008D1D">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5  hrs int,</w:t>
      </w:r>
    </w:p>
    <w:p xmlns:wp14="http://schemas.microsoft.com/office/word/2010/wordml" w:rsidP="43CCE252" wp14:paraId="0E62CDAC" wp14:textId="2532BDE1">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6  pno int,</w:t>
      </w:r>
    </w:p>
    <w:p xmlns:wp14="http://schemas.microsoft.com/office/word/2010/wordml" w:rsidP="43CCE252" wp14:paraId="56CBEAF9" wp14:textId="20E2DDDE">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7  primary key (eno),</w:t>
      </w:r>
    </w:p>
    <w:p xmlns:wp14="http://schemas.microsoft.com/office/word/2010/wordml" w:rsidP="43CCE252" wp14:paraId="2BC31026" wp14:textId="22E51C4F">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8  foreign key (pno) references proj</w:t>
      </w:r>
    </w:p>
    <w:p xmlns:wp14="http://schemas.microsoft.com/office/word/2010/wordml" w:rsidP="43CCE252" wp14:paraId="35BF9853" wp14:textId="4948D197">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9  );</w:t>
      </w:r>
    </w:p>
    <w:p xmlns:wp14="http://schemas.microsoft.com/office/word/2010/wordml" wp14:paraId="0907A7CE" wp14:textId="391C8AA5"/>
    <w:p xmlns:wp14="http://schemas.microsoft.com/office/word/2010/wordml" w:rsidP="43CCE252" wp14:paraId="3EC83F9F" wp14:textId="7B109416">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Table created.</w:t>
      </w:r>
    </w:p>
    <w:p xmlns:wp14="http://schemas.microsoft.com/office/word/2010/wordml" wp14:paraId="448E3DC3" wp14:textId="6CFE625E"/>
    <w:p xmlns:wp14="http://schemas.microsoft.com/office/word/2010/wordml" w:rsidP="43CCE252" wp14:paraId="65EE0339" wp14:textId="7FCE92D0">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SQL&gt;insert into proj values(01,'Blood Bank',20);</w:t>
      </w:r>
    </w:p>
    <w:p xmlns:wp14="http://schemas.microsoft.com/office/word/2010/wordml" wp14:paraId="0CCC9732" wp14:textId="3E959B5B"/>
    <w:p xmlns:wp14="http://schemas.microsoft.com/office/word/2010/wordml" w:rsidP="43CCE252" wp14:paraId="0EF7E847" wp14:textId="5409DD2A">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1CF5B1DB" wp14:textId="5EBA5468"/>
    <w:p xmlns:wp14="http://schemas.microsoft.com/office/word/2010/wordml" w:rsidP="43CCE252" wp14:paraId="29743291" wp14:textId="7AD236E0">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SQL&gt;insert into proj values(02,'ERP System',20);</w:t>
      </w:r>
    </w:p>
    <w:p xmlns:wp14="http://schemas.microsoft.com/office/word/2010/wordml" wp14:paraId="5E2E562F" wp14:textId="1D1FD177"/>
    <w:p xmlns:wp14="http://schemas.microsoft.com/office/word/2010/wordml" w:rsidP="43CCE252" wp14:paraId="73574849" wp14:textId="61F9FFD7">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180768FA" wp14:textId="3AA7F68D"/>
    <w:p xmlns:wp14="http://schemas.microsoft.com/office/word/2010/wordml" w:rsidP="43CCE252" wp14:paraId="6491D92B" wp14:textId="5D21B70D">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SQL&gt;insert into proj values(03,'Construction',20);</w:t>
      </w:r>
    </w:p>
    <w:p xmlns:wp14="http://schemas.microsoft.com/office/word/2010/wordml" wp14:paraId="17A248D0" wp14:textId="64960406"/>
    <w:p xmlns:wp14="http://schemas.microsoft.com/office/word/2010/wordml" w:rsidP="43CCE252" wp14:paraId="6CE7A731" wp14:textId="4A3398E7">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3BB3E2A2" wp14:textId="62D71199"/>
    <w:p xmlns:wp14="http://schemas.microsoft.com/office/word/2010/wordml" w:rsidP="43CCE252" wp14:paraId="3412753D" wp14:textId="1273F776">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SQL&gt;insert into proj values(04,'Cop Portal',20);</w:t>
      </w:r>
    </w:p>
    <w:p xmlns:wp14="http://schemas.microsoft.com/office/word/2010/wordml" wp14:paraId="77407BD9" wp14:textId="11BC3EC3"/>
    <w:p xmlns:wp14="http://schemas.microsoft.com/office/word/2010/wordml" w:rsidP="43CCE252" wp14:paraId="3CBCB6EE" wp14:textId="5BB850B1">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7E10009E" wp14:textId="7E138068"/>
    <w:p xmlns:wp14="http://schemas.microsoft.com/office/word/2010/wordml" w:rsidP="43CCE252" wp14:paraId="2A5C32EA" wp14:textId="0BF2A55D">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SQL&gt;insert into proj values(05,'Inventory',20);</w:t>
      </w:r>
    </w:p>
    <w:p xmlns:wp14="http://schemas.microsoft.com/office/word/2010/wordml" w:rsidP="43CCE252" wp14:paraId="21649B5B" wp14:textId="3E89D697">
      <w:pPr>
        <w:pStyle w:val="ListParagraph"/>
        <w:numPr>
          <w:ilvl w:val="0"/>
          <w:numId w:val="1"/>
        </w:numPr>
        <w:spacing w:before="240" w:beforeAutospacing="off" w:after="240" w:afterAutospacing="off"/>
        <w:ind w:left="-360"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Inserting 10 records in the emp table:</w:t>
      </w:r>
    </w:p>
    <w:p xmlns:wp14="http://schemas.microsoft.com/office/word/2010/wordml" wp14:paraId="6DB99C71" wp14:textId="618A03AA"/>
    <w:p xmlns:wp14="http://schemas.microsoft.com/office/word/2010/wordml" w:rsidP="43CCE252" wp14:paraId="246BABC6" wp14:textId="238D70F9">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SQL&gt;insert into emp values(01,'Nikita',20,01);</w:t>
      </w:r>
    </w:p>
    <w:p xmlns:wp14="http://schemas.microsoft.com/office/word/2010/wordml" wp14:paraId="25BE43BA" wp14:textId="51E92A28"/>
    <w:p xmlns:wp14="http://schemas.microsoft.com/office/word/2010/wordml" w:rsidP="43CCE252" wp14:paraId="65D1BE74" wp14:textId="2CFAAABD">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11650C76" wp14:textId="4637DC76"/>
    <w:p xmlns:wp14="http://schemas.microsoft.com/office/word/2010/wordml" w:rsidP="43CCE252" wp14:paraId="45CC6021" wp14:textId="6D557C0F">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SQL&gt;insert into emp values(02,'Chaitali',20,02);</w:t>
      </w:r>
    </w:p>
    <w:p xmlns:wp14="http://schemas.microsoft.com/office/word/2010/wordml" wp14:paraId="452A0DE8" wp14:textId="025B1353"/>
    <w:p xmlns:wp14="http://schemas.microsoft.com/office/word/2010/wordml" w:rsidP="43CCE252" wp14:paraId="5F53A2AC" wp14:textId="7150753C">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03C6CF33" wp14:textId="0E6427FB"/>
    <w:p xmlns:wp14="http://schemas.microsoft.com/office/word/2010/wordml" w:rsidP="43CCE252" wp14:paraId="36722B4C" wp14:textId="23094BB9">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SQL&gt;insert into emp values(03,'Aakanksha',20,03);</w:t>
      </w:r>
    </w:p>
    <w:p xmlns:wp14="http://schemas.microsoft.com/office/word/2010/wordml" wp14:paraId="145825FB" wp14:textId="06DB9258"/>
    <w:p xmlns:wp14="http://schemas.microsoft.com/office/word/2010/wordml" w:rsidP="43CCE252" wp14:paraId="58BC5F20" wp14:textId="5DD996F0">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6CB153A8" wp14:textId="218F62F5"/>
    <w:p xmlns:wp14="http://schemas.microsoft.com/office/word/2010/wordml" w:rsidP="43CCE252" wp14:paraId="04472827" wp14:textId="18B659CA">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SQL&gt;insert into emp values(04,'Pranav',20,04);</w:t>
      </w:r>
    </w:p>
    <w:p xmlns:wp14="http://schemas.microsoft.com/office/word/2010/wordml" wp14:paraId="3225C28A" wp14:textId="2FCD1D2E"/>
    <w:p xmlns:wp14="http://schemas.microsoft.com/office/word/2010/wordml" w:rsidP="43CCE252" wp14:paraId="321DE75D" wp14:textId="300BA10F">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5913EB6D" wp14:textId="08DDF02F"/>
    <w:p xmlns:wp14="http://schemas.microsoft.com/office/word/2010/wordml" w:rsidP="43CCE252" wp14:paraId="0D2EFCCC" wp14:textId="797A3C83">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SQL&gt;insert into emp values(05,'Bhaagu',20,05);</w:t>
      </w:r>
    </w:p>
    <w:p xmlns:wp14="http://schemas.microsoft.com/office/word/2010/wordml" wp14:paraId="2C363BA0" wp14:textId="04D159EB"/>
    <w:p xmlns:wp14="http://schemas.microsoft.com/office/word/2010/wordml" w:rsidP="43CCE252" wp14:paraId="16DF57A9" wp14:textId="3849638C">
      <w:pPr>
        <w:spacing w:before="0" w:beforeAutospacing="off" w:after="0" w:afterAutospacing="off"/>
        <w:ind w:left="360" w:right="0"/>
        <w:jc w:val="both"/>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rsidP="43CCE252" wp14:paraId="6A5E052E" wp14:textId="2EFB7525">
      <w:pPr>
        <w:pStyle w:val="ListParagraph"/>
        <w:numPr>
          <w:ilvl w:val="0"/>
          <w:numId w:val="1"/>
        </w:numPr>
        <w:spacing w:before="240" w:beforeAutospacing="off" w:after="240" w:afterAutospacing="off"/>
        <w:ind w:left="-360"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View records from the proj table:</w:t>
      </w:r>
    </w:p>
    <w:p xmlns:wp14="http://schemas.microsoft.com/office/word/2010/wordml" wp14:paraId="7EA6ADA7" wp14:textId="14FAE505"/>
    <w:p xmlns:wp14="http://schemas.microsoft.com/office/word/2010/wordml" w:rsidP="43CCE252" wp14:paraId="198D1471" wp14:textId="32165110">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SQL&gt;select * from proj;</w:t>
      </w:r>
    </w:p>
    <w:p xmlns:wp14="http://schemas.microsoft.com/office/word/2010/wordml" w:rsidP="43CCE252" wp14:paraId="55B8E299" wp14:textId="2B86D21B">
      <w:pPr>
        <w:pStyle w:val="ListParagraph"/>
        <w:numPr>
          <w:ilvl w:val="0"/>
          <w:numId w:val="1"/>
        </w:numPr>
        <w:spacing w:before="240" w:beforeAutospacing="off" w:after="240" w:afterAutospacing="off"/>
        <w:ind w:left="-360"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View records from the emp table:</w:t>
      </w:r>
    </w:p>
    <w:p xmlns:wp14="http://schemas.microsoft.com/office/word/2010/wordml" wp14:paraId="037BD32F" wp14:textId="772D2EDD"/>
    <w:p xmlns:wp14="http://schemas.microsoft.com/office/word/2010/wordml" w:rsidP="43CCE252" wp14:paraId="20B9E764" wp14:textId="37C340D7">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SQL&gt;select * from emp;</w:t>
      </w:r>
    </w:p>
    <w:p xmlns:wp14="http://schemas.microsoft.com/office/word/2010/wordml" wp14:paraId="1A30C846" wp14:textId="7CB12978"/>
    <w:p xmlns:wp14="http://schemas.microsoft.com/office/word/2010/wordml" w:rsidP="43CCE252" wp14:paraId="7148A653" wp14:textId="7C301E6E">
      <w:pPr>
        <w:pStyle w:val="ListParagraph"/>
        <w:numPr>
          <w:ilvl w:val="0"/>
          <w:numId w:val="1"/>
        </w:numPr>
        <w:spacing w:before="240" w:beforeAutospacing="off" w:after="240" w:afterAutospacing="off"/>
        <w:ind w:left="-360" w:right="0"/>
        <w:jc w:val="both"/>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Creating triggers to do the following:</w:t>
      </w:r>
    </w:p>
    <w:p xmlns:wp14="http://schemas.microsoft.com/office/word/2010/wordml" wp14:paraId="06394CC0" wp14:textId="40979380"/>
    <w:p xmlns:wp14="http://schemas.microsoft.com/office/word/2010/wordml" w:rsidP="43CCE252" wp14:paraId="0CAE61D2" wp14:textId="2D0C9C23">
      <w:pPr>
        <w:pStyle w:val="ListParagraph"/>
        <w:numPr>
          <w:ilvl w:val="0"/>
          <w:numId w:val="2"/>
        </w:numPr>
        <w:spacing w:before="240" w:beforeAutospacing="off" w:after="240" w:afterAutospacing="off"/>
        <w:ind w:left="-360" w:right="0"/>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Creating a trigger to insert a new employee tuple and display the new total hours from project table.</w:t>
      </w:r>
    </w:p>
    <w:p xmlns:wp14="http://schemas.microsoft.com/office/word/2010/wordml" w:rsidP="43CCE252" wp14:paraId="5234B29D" wp14:textId="0A2DF8D0">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SQL&gt;create trigger thrsupdate</w:t>
      </w:r>
    </w:p>
    <w:p xmlns:wp14="http://schemas.microsoft.com/office/word/2010/wordml" w:rsidP="43CCE252" wp14:paraId="3956124C" wp14:textId="47D4F9C2">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2   after insert on emp</w:t>
      </w:r>
    </w:p>
    <w:p xmlns:wp14="http://schemas.microsoft.com/office/word/2010/wordml" w:rsidP="43CCE252" wp14:paraId="4183B0AA" wp14:textId="56890F37">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3   for each row</w:t>
      </w:r>
    </w:p>
    <w:p xmlns:wp14="http://schemas.microsoft.com/office/word/2010/wordml" w:rsidP="43CCE252" wp14:paraId="01F6AA51" wp14:textId="7BADEAD5">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4   begin</w:t>
      </w:r>
    </w:p>
    <w:p xmlns:wp14="http://schemas.microsoft.com/office/word/2010/wordml" w:rsidP="43CCE252" wp14:paraId="52009D63" wp14:textId="63BE099D">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5   update proj</w:t>
      </w:r>
    </w:p>
    <w:p xmlns:wp14="http://schemas.microsoft.com/office/word/2010/wordml" w:rsidP="43CCE252" wp14:paraId="29EC1795" wp14:textId="2110B672">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6   set thrs=thrs+:new.hrs</w:t>
      </w:r>
    </w:p>
    <w:p xmlns:wp14="http://schemas.microsoft.com/office/word/2010/wordml" w:rsidP="43CCE252" wp14:paraId="3F7A5885" wp14:textId="1622A7A9">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7   where pno=:new.pno;</w:t>
      </w:r>
    </w:p>
    <w:p xmlns:wp14="http://schemas.microsoft.com/office/word/2010/wordml" w:rsidP="43CCE252" wp14:paraId="16EEEC70" wp14:textId="0576EF65">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8  end;</w:t>
      </w:r>
    </w:p>
    <w:p xmlns:wp14="http://schemas.microsoft.com/office/word/2010/wordml" w:rsidP="43CCE252" wp14:paraId="08B00CE5" wp14:textId="16E1F90C">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p14:paraId="64099F86" wp14:textId="4E2715BB"/>
    <w:p xmlns:wp14="http://schemas.microsoft.com/office/word/2010/wordml" w:rsidP="43CCE252" wp14:paraId="62B9C946" wp14:textId="44C0E038">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 insert into emp values(11,'Niki',10,01);</w:t>
      </w:r>
    </w:p>
    <w:p xmlns:wp14="http://schemas.microsoft.com/office/word/2010/wordml" wp14:paraId="26FFFE2B" wp14:textId="3C1B5E6E"/>
    <w:p xmlns:wp14="http://schemas.microsoft.com/office/word/2010/wordml" w:rsidP="43CCE252" wp14:paraId="5C91A9F5" wp14:textId="599E8A42">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1 row created.</w:t>
      </w:r>
    </w:p>
    <w:p xmlns:wp14="http://schemas.microsoft.com/office/word/2010/wordml" wp14:paraId="18299D6A" wp14:textId="3C5E0FB4"/>
    <w:p xmlns:wp14="http://schemas.microsoft.com/office/word/2010/wordml" w:rsidP="43CCE252" wp14:paraId="41C1B8B0" wp14:textId="410EB04A">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 select * from proj;</w:t>
      </w:r>
    </w:p>
    <w:p xmlns:wp14="http://schemas.microsoft.com/office/word/2010/wordml" wp14:paraId="1E510457" wp14:textId="1219C9DF"/>
    <w:p xmlns:wp14="http://schemas.microsoft.com/office/word/2010/wordml" w:rsidP="43CCE252" wp14:paraId="1847369F" wp14:textId="2359E0E1">
      <w:pPr>
        <w:pStyle w:val="ListParagraph"/>
        <w:numPr>
          <w:ilvl w:val="0"/>
          <w:numId w:val="2"/>
        </w:numPr>
        <w:spacing w:before="240" w:beforeAutospacing="off" w:after="240" w:afterAutospacing="off"/>
        <w:ind w:left="-360" w:right="0"/>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43CCE252" w:rsidR="7718FA6D">
        <w:rPr>
          <w:rFonts w:ascii="Calibri" w:hAnsi="Calibri" w:eastAsia="Calibri" w:cs="Calibri"/>
          <w:b w:val="1"/>
          <w:bCs w:val="1"/>
          <w:i w:val="0"/>
          <w:iCs w:val="0"/>
          <w:strike w:val="0"/>
          <w:dstrike w:val="0"/>
          <w:noProof w:val="0"/>
          <w:color w:val="000000" w:themeColor="text1" w:themeTint="FF" w:themeShade="FF"/>
          <w:sz w:val="24"/>
          <w:szCs w:val="24"/>
          <w:u w:val="none"/>
          <w:lang w:val="en-US"/>
        </w:rPr>
        <w:t>Creating a trigger to change the hrs of an existing employee and display the new total hours from project table.</w:t>
      </w:r>
    </w:p>
    <w:p xmlns:wp14="http://schemas.microsoft.com/office/word/2010/wordml" w:rsidP="43CCE252" wp14:paraId="4A6BC64E" wp14:textId="1E02D05F">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SQL&gt;create trigger hrsupdate</w:t>
      </w:r>
    </w:p>
    <w:p xmlns:wp14="http://schemas.microsoft.com/office/word/2010/wordml" w:rsidP="43CCE252" wp14:paraId="607986E2" wp14:textId="2B2BE02D">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2   after update of hrs on emp</w:t>
      </w:r>
    </w:p>
    <w:p xmlns:wp14="http://schemas.microsoft.com/office/word/2010/wordml" w:rsidP="43CCE252" wp14:paraId="5D6463BF" wp14:textId="3ED5E218">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3   for each row</w:t>
      </w:r>
    </w:p>
    <w:p xmlns:wp14="http://schemas.microsoft.com/office/word/2010/wordml" w:rsidP="43CCE252" wp14:paraId="074FC847" wp14:textId="45E160A0">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4   begin</w:t>
      </w:r>
    </w:p>
    <w:p xmlns:wp14="http://schemas.microsoft.com/office/word/2010/wordml" w:rsidP="43CCE252" wp14:paraId="2B4353D9" wp14:textId="38F7AC80">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5   update proj</w:t>
      </w:r>
    </w:p>
    <w:p xmlns:wp14="http://schemas.microsoft.com/office/word/2010/wordml" w:rsidP="43CCE252" wp14:paraId="5F5CC13D" wp14:textId="2FD5BBAD">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6   set thrs=thrs+:new.hrs-:old.hrs</w:t>
      </w:r>
    </w:p>
    <w:p xmlns:wp14="http://schemas.microsoft.com/office/word/2010/wordml" w:rsidP="43CCE252" wp14:paraId="7D49DA49" wp14:textId="2C76F477">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7   where pno=:new.pno;</w:t>
      </w:r>
    </w:p>
    <w:p xmlns:wp14="http://schemas.microsoft.com/office/word/2010/wordml" w:rsidP="43CCE252" wp14:paraId="26DE641B" wp14:textId="419F2184">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8   end;</w:t>
      </w:r>
    </w:p>
    <w:p xmlns:wp14="http://schemas.microsoft.com/office/word/2010/wordml" w:rsidP="43CCE252" wp14:paraId="401F9C4E" wp14:textId="6BA4250C">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p14:paraId="28250502" wp14:textId="027B5F51"/>
    <w:p xmlns:wp14="http://schemas.microsoft.com/office/word/2010/wordml" w:rsidP="43CCE252" wp14:paraId="51526A65" wp14:textId="43FA8154">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SQL&gt;update emp</w:t>
      </w:r>
    </w:p>
    <w:p xmlns:wp14="http://schemas.microsoft.com/office/word/2010/wordml" w:rsidP="43CCE252" wp14:paraId="14531CE0" wp14:textId="3BCCBAF5">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2   set hrs=15 </w:t>
      </w:r>
    </w:p>
    <w:p xmlns:wp14="http://schemas.microsoft.com/office/word/2010/wordml" w:rsidP="43CCE252" wp14:paraId="0973ED2F" wp14:textId="4A4F9665">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3   where eno=10;</w:t>
      </w:r>
    </w:p>
    <w:p xmlns:wp14="http://schemas.microsoft.com/office/word/2010/wordml" wp14:paraId="2E77DFF0" wp14:textId="20B8A3A3"/>
    <w:p xmlns:wp14="http://schemas.microsoft.com/office/word/2010/wordml" w:rsidP="43CCE252" wp14:paraId="3D6C125D" wp14:textId="37685FBB">
      <w:pPr>
        <w:spacing w:before="0" w:beforeAutospacing="off" w:after="0" w:afterAutospacing="off"/>
        <w:ind w:left="360" w:right="0"/>
      </w:pPr>
      <w:r w:rsidRPr="43CCE252" w:rsidR="7718FA6D">
        <w:rPr>
          <w:rFonts w:ascii="Calibri" w:hAnsi="Calibri" w:eastAsia="Calibri" w:cs="Calibri"/>
          <w:b w:val="0"/>
          <w:bCs w:val="0"/>
          <w:i w:val="0"/>
          <w:iCs w:val="0"/>
          <w:strike w:val="0"/>
          <w:dstrike w:val="0"/>
          <w:noProof w:val="0"/>
          <w:color w:val="000000" w:themeColor="text1" w:themeTint="FF" w:themeShade="FF"/>
          <w:sz w:val="24"/>
          <w:szCs w:val="24"/>
          <w:u w:val="none"/>
          <w:lang w:val="en-US"/>
        </w:rPr>
        <w:t>SQL&gt;select * from proj;</w:t>
      </w:r>
    </w:p>
    <w:p xmlns:wp14="http://schemas.microsoft.com/office/word/2010/wordml" wp14:paraId="03802040" wp14:textId="7899CBDE"/>
    <w:p xmlns:wp14="http://schemas.microsoft.com/office/word/2010/wordml" w:rsidP="43CCE252" wp14:paraId="2C078E63" wp14:textId="4FE8E90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baaf5fb"/>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797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6E3DC7"/>
    <w:rsid w:val="2E6E3DC7"/>
    <w:rsid w:val="43CCE252"/>
    <w:rsid w:val="7718F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3DC7"/>
  <w15:chartTrackingRefBased/>
  <w15:docId w15:val="{9144715C-9A6D-4015-850E-0ACAE34AA0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ranav@gmail.com" TargetMode="External" Id="R202e5754e7414500" /><Relationship Type="http://schemas.openxmlformats.org/officeDocument/2006/relationships/hyperlink" Target="mailto:&lt;managerEmail&gt;leena@gmail.com&lt;/managerEmail" TargetMode="External" Id="Rb63f5172fea94b36" /><Relationship Type="http://schemas.openxmlformats.org/officeDocument/2006/relationships/hyperlink" Target="mailto:prathamesh@gmail.com" TargetMode="External" Id="R1b9f3a7e31494d6a" /><Relationship Type="http://schemas.openxmlformats.org/officeDocument/2006/relationships/hyperlink" Target="mailto:leena@gmail.com" TargetMode="External" Id="R1e4f31afbe5942a2" /><Relationship Type="http://schemas.openxmlformats.org/officeDocument/2006/relationships/hyperlink" Target="mailto:nikita@gmail.com" TargetMode="External" Id="R6a8340b89c5b4035" /><Relationship Type="http://schemas.openxmlformats.org/officeDocument/2006/relationships/hyperlink" Target="mailto:leena@gmail.com" TargetMode="External" Id="R293baa4e60d945a2" /><Relationship Type="http://schemas.openxmlformats.org/officeDocument/2006/relationships/hyperlink" Target="mailto:nikita@gmail.com" TargetMode="External" Id="R4f69cc57ca564bd1" /><Relationship Type="http://schemas.openxmlformats.org/officeDocument/2006/relationships/hyperlink" Target="mailto:nilesh@gmail.com" TargetMode="External" Id="Rc8637678e9cb4410" /><Relationship Type="http://schemas.openxmlformats.org/officeDocument/2006/relationships/numbering" Target="numbering.xml" Id="Rc6cd3180ae1541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2024-04-10T10:42:29.6279218Z</dcterms:created>
  <dcterms:modified xsi:type="dcterms:W3CDTF">2024-04-10T10:43:16.5236138Z</dcterms:modified>
  <dc:creator>vishal yadav</dc:creator>
  <lastModifiedBy>vishal yadav</lastModifiedBy>
</coreProperties>
</file>