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2B0" w:rsidRDefault="008979D9">
      <w:pPr>
        <w:spacing w:after="121" w:line="259" w:lineRule="auto"/>
        <w:ind w:left="347" w:firstLine="0"/>
      </w:pPr>
      <w:r>
        <w:t xml:space="preserve"> </w:t>
      </w:r>
    </w:p>
    <w:p w:rsidR="005D72B0" w:rsidRDefault="008979D9">
      <w:pPr>
        <w:spacing w:after="0" w:line="259" w:lineRule="auto"/>
        <w:ind w:left="342"/>
      </w:pPr>
      <w:r>
        <w:rPr>
          <w:color w:val="F79646"/>
          <w:sz w:val="39"/>
          <w:u w:val="single" w:color="000000"/>
        </w:rPr>
        <w:t>NAME</w:t>
      </w:r>
      <w:r>
        <w:rPr>
          <w:sz w:val="39"/>
          <w:u w:val="single" w:color="000000"/>
        </w:rPr>
        <w:t>: YADAV VISHAL RAMASHANKAR</w:t>
      </w:r>
      <w:r>
        <w:rPr>
          <w:sz w:val="39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rPr>
          <w:sz w:val="39"/>
        </w:rPr>
        <w:t xml:space="preserve"> </w:t>
      </w:r>
    </w:p>
    <w:p w:rsidR="005D72B0" w:rsidRDefault="008979D9">
      <w:pPr>
        <w:spacing w:after="0" w:line="259" w:lineRule="auto"/>
        <w:ind w:left="342"/>
      </w:pPr>
      <w:r>
        <w:rPr>
          <w:color w:val="F79646"/>
          <w:sz w:val="39"/>
          <w:u w:val="single" w:color="F79646"/>
        </w:rPr>
        <w:t>SUBJECT</w:t>
      </w:r>
      <w:r>
        <w:rPr>
          <w:sz w:val="39"/>
          <w:u w:val="single" w:color="000000"/>
        </w:rPr>
        <w:t xml:space="preserve"> : DATA BASE MANAGEMENT </w:t>
      </w:r>
      <w:r>
        <w:rPr>
          <w:sz w:val="39"/>
        </w:rPr>
        <w:t xml:space="preserve"> </w:t>
      </w:r>
    </w:p>
    <w:p w:rsidR="005D72B0" w:rsidRDefault="008979D9">
      <w:pPr>
        <w:spacing w:after="4" w:line="259" w:lineRule="auto"/>
        <w:ind w:left="347" w:firstLine="0"/>
      </w:pPr>
      <w:r>
        <w:rPr>
          <w:sz w:val="39"/>
        </w:rPr>
        <w:t xml:space="preserve"> </w:t>
      </w:r>
    </w:p>
    <w:p w:rsidR="005D72B0" w:rsidRDefault="008979D9">
      <w:pPr>
        <w:shd w:val="clear" w:color="auto" w:fill="EEEDED"/>
        <w:spacing w:after="0" w:line="259" w:lineRule="auto"/>
        <w:ind w:left="347" w:firstLine="0"/>
      </w:pPr>
      <w:r>
        <w:rPr>
          <w:rFonts w:ascii="Cambria" w:eastAsia="Cambria" w:hAnsi="Cambria" w:cs="Cambria"/>
          <w:i/>
          <w:color w:val="F79646"/>
          <w:sz w:val="39"/>
          <w:u w:val="single" w:color="F79646"/>
        </w:rPr>
        <w:t>BATCH</w:t>
      </w:r>
      <w:r>
        <w:rPr>
          <w:rFonts w:ascii="Cambria" w:eastAsia="Cambria" w:hAnsi="Cambria" w:cs="Cambria"/>
          <w:i/>
          <w:color w:val="365F91"/>
          <w:sz w:val="39"/>
          <w:u w:val="single" w:color="F79646"/>
        </w:rPr>
        <w:t xml:space="preserve"> : </w:t>
      </w:r>
      <w:r>
        <w:rPr>
          <w:rFonts w:ascii="Arial" w:eastAsia="Arial" w:hAnsi="Arial" w:cs="Arial"/>
          <w:b/>
          <w:i/>
          <w:color w:val="333333"/>
          <w:sz w:val="28"/>
        </w:rPr>
        <w:t xml:space="preserve">JUNE23-T305/DS/SQlEss/SW/4thJuly/3pm-5pm/R </w:t>
      </w:r>
    </w:p>
    <w:p w:rsidR="005D72B0" w:rsidRDefault="008979D9">
      <w:pPr>
        <w:spacing w:after="122" w:line="259" w:lineRule="auto"/>
        <w:ind w:left="347" w:firstLine="0"/>
      </w:pPr>
      <w:r>
        <w:t xml:space="preserve"> </w:t>
      </w:r>
    </w:p>
    <w:p w:rsidR="005D72B0" w:rsidRDefault="008979D9">
      <w:pPr>
        <w:spacing w:after="0" w:line="259" w:lineRule="auto"/>
        <w:ind w:left="342"/>
      </w:pPr>
      <w:r>
        <w:rPr>
          <w:color w:val="F79646"/>
          <w:sz w:val="39"/>
          <w:u w:val="single" w:color="000000"/>
        </w:rPr>
        <w:t>COURSE</w:t>
      </w:r>
      <w:r>
        <w:rPr>
          <w:sz w:val="39"/>
          <w:u w:val="single" w:color="000000"/>
        </w:rPr>
        <w:t xml:space="preserve"> : MASTERS IN DATA SCIENCE AND       ANALYTICS WITH A.I(ARTIFICIAL INTELLIGENCE)</w:t>
      </w:r>
      <w:r>
        <w:rPr>
          <w:sz w:val="39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rPr>
          <w:sz w:val="39"/>
        </w:rPr>
        <w:t xml:space="preserve"> </w:t>
      </w:r>
    </w:p>
    <w:p w:rsidR="005D72B0" w:rsidRDefault="008979D9">
      <w:pPr>
        <w:spacing w:after="0" w:line="259" w:lineRule="auto"/>
        <w:ind w:left="342"/>
      </w:pPr>
      <w:r>
        <w:rPr>
          <w:color w:val="F79646"/>
          <w:sz w:val="39"/>
          <w:u w:val="single" w:color="F79646"/>
        </w:rPr>
        <w:t>CONTACT</w:t>
      </w:r>
      <w:r>
        <w:rPr>
          <w:sz w:val="39"/>
          <w:u w:val="single" w:color="000000"/>
        </w:rPr>
        <w:t>: 9322267388</w:t>
      </w:r>
      <w:r>
        <w:rPr>
          <w:sz w:val="39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rPr>
          <w:sz w:val="39"/>
        </w:rPr>
        <w:t xml:space="preserve"> </w:t>
      </w:r>
    </w:p>
    <w:p w:rsidR="005D72B0" w:rsidRDefault="008979D9">
      <w:pPr>
        <w:spacing w:after="0" w:line="259" w:lineRule="auto"/>
        <w:ind w:left="342"/>
      </w:pPr>
      <w:r>
        <w:rPr>
          <w:color w:val="F79646"/>
          <w:sz w:val="39"/>
          <w:u w:val="single" w:color="000000"/>
        </w:rPr>
        <w:t>COURSE MENTOR</w:t>
      </w:r>
      <w:r>
        <w:rPr>
          <w:sz w:val="39"/>
          <w:u w:val="single" w:color="000000"/>
        </w:rPr>
        <w:t>:  MR. SAMEER WARSOLKAR SIR</w:t>
      </w:r>
      <w:r>
        <w:rPr>
          <w:sz w:val="39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rPr>
          <w:sz w:val="39"/>
        </w:rPr>
        <w:t xml:space="preserve"> </w:t>
      </w:r>
    </w:p>
    <w:p w:rsidR="005D72B0" w:rsidRDefault="008979D9">
      <w:pPr>
        <w:pStyle w:val="Heading1"/>
        <w:ind w:left="342"/>
      </w:pPr>
      <w:r>
        <w:rPr>
          <w:color w:val="F79646"/>
          <w:u w:color="F79646"/>
        </w:rPr>
        <w:t>PROJECT ON :</w:t>
      </w:r>
      <w:r>
        <w:t xml:space="preserve"> LIBRARY MANAGEMENT SYSTEM </w:t>
      </w:r>
      <w:r>
        <w:rPr>
          <w:u w:val="none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rPr>
          <w:sz w:val="39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rPr>
          <w:sz w:val="31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  <w:r>
        <w:tab/>
        <w:t xml:space="preserve"> </w:t>
      </w:r>
      <w:r>
        <w:br w:type="page"/>
      </w:r>
    </w:p>
    <w:p w:rsidR="005D72B0" w:rsidRDefault="008979D9">
      <w:pPr>
        <w:spacing w:after="0" w:line="259" w:lineRule="auto"/>
        <w:ind w:left="347" w:firstLine="0"/>
      </w:pPr>
      <w:r>
        <w:rPr>
          <w:color w:val="FF0000"/>
        </w:rPr>
        <w:t xml:space="preserve">                                    LIBRARY_MANAGEMENT_SYSTEM  </w:t>
      </w:r>
    </w:p>
    <w:p w:rsidR="005D72B0" w:rsidRDefault="008979D9">
      <w:pPr>
        <w:spacing w:after="0" w:line="259" w:lineRule="auto"/>
        <w:ind w:left="347" w:firstLine="0"/>
      </w:pPr>
      <w:r>
        <w:rPr>
          <w:color w:val="FF0000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spacing w:after="0" w:line="259" w:lineRule="auto"/>
        <w:ind w:left="342"/>
      </w:pPr>
      <w:r>
        <w:rPr>
          <w:color w:val="7030A0"/>
          <w:u w:val="single" w:color="7030A0"/>
        </w:rPr>
        <w:t>ABSTRACT:</w:t>
      </w:r>
      <w:r>
        <w:rPr>
          <w:color w:val="7030A0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Online Library Management System is a system which maintains the information about the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Books present in the library, their authors, the members of library to whom books are issued,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Library staff and all.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>This is very difficult to organize manual</w:t>
      </w:r>
      <w:r>
        <w:t xml:space="preserve">ly. Maintenance of all this information manually is a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Very complex task. Owing to the advancement of technology, organization of an Online Library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Becomes much simple.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The Online Library Management has been designed to computerize and automate </w:t>
      </w:r>
      <w:r>
        <w:t xml:space="preserve">the operations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Performed over the information about the members, book issues and returns and all other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Operations.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This computerization of library helps in many instances of its maintenances.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>It reduces the workload of management as most of</w:t>
      </w:r>
      <w:r>
        <w:t xml:space="preserve"> the manual work done is reduced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spacing w:after="0" w:line="259" w:lineRule="auto"/>
        <w:ind w:left="342"/>
      </w:pPr>
      <w:r>
        <w:rPr>
          <w:color w:val="7030A0"/>
          <w:u w:val="single" w:color="7030A0"/>
        </w:rPr>
        <w:t>THE PROJECTS AIMS AND OBJECTIVE</w:t>
      </w:r>
      <w:r>
        <w:t xml:space="preserve">: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The project aims and objectives that will be achieved after completion of this project are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right="418"/>
      </w:pPr>
      <w:r>
        <w:t xml:space="preserve">Discussed in this subchapter. The aims and objectives are as follows: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left="537" w:right="418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220636</wp:posOffset>
            </wp:positionH>
            <wp:positionV relativeFrom="paragraph">
              <wp:posOffset>-715</wp:posOffset>
            </wp:positionV>
            <wp:extent cx="228424" cy="163601"/>
            <wp:effectExtent l="0" t="0" r="0" b="0"/>
            <wp:wrapNone/>
            <wp:docPr id="2743" name="Picture 2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" name="Picture 27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24" cy="16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Online book reading.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left="537" w:right="418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220636</wp:posOffset>
            </wp:positionH>
            <wp:positionV relativeFrom="paragraph">
              <wp:posOffset>-716</wp:posOffset>
            </wp:positionV>
            <wp:extent cx="228424" cy="163601"/>
            <wp:effectExtent l="0" t="0" r="0" b="0"/>
            <wp:wrapNone/>
            <wp:docPr id="2749" name="Picture 2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Picture 27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24" cy="16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 search column to search availability of books.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left="537" w:right="418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220636</wp:posOffset>
            </wp:positionH>
            <wp:positionV relativeFrom="paragraph">
              <wp:posOffset>-717</wp:posOffset>
            </wp:positionV>
            <wp:extent cx="228424" cy="163601"/>
            <wp:effectExtent l="0" t="0" r="0" b="0"/>
            <wp:wrapNone/>
            <wp:docPr id="2755" name="Picture 27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" name="Picture 27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24" cy="16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Facility to download required book.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left="537" w:right="418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220636</wp:posOffset>
            </wp:positionH>
            <wp:positionV relativeFrom="paragraph">
              <wp:posOffset>-716</wp:posOffset>
            </wp:positionV>
            <wp:extent cx="228424" cy="163601"/>
            <wp:effectExtent l="0" t="0" r="0" b="0"/>
            <wp:wrapNone/>
            <wp:docPr id="2761" name="Picture 2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" name="Picture 27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24" cy="16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Video tutorial for students.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left="537" w:right="418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220636</wp:posOffset>
            </wp:positionH>
            <wp:positionV relativeFrom="paragraph">
              <wp:posOffset>-715</wp:posOffset>
            </wp:positionV>
            <wp:extent cx="228424" cy="163601"/>
            <wp:effectExtent l="0" t="0" r="0" b="0"/>
            <wp:wrapNone/>
            <wp:docPr id="2767" name="Picture 2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" name="Picture 27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24" cy="16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An Admin login page wh</w:t>
      </w:r>
      <w:r>
        <w:t xml:space="preserve">ere admin can add books, videos or page sources 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tabs>
          <w:tab w:val="center" w:pos="2089"/>
          <w:tab w:val="center" w:pos="6460"/>
        </w:tabs>
        <w:ind w:left="0"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220636</wp:posOffset>
            </wp:positionH>
            <wp:positionV relativeFrom="paragraph">
              <wp:posOffset>-716</wp:posOffset>
            </wp:positionV>
            <wp:extent cx="228424" cy="163601"/>
            <wp:effectExtent l="0" t="0" r="0" b="0"/>
            <wp:wrapNone/>
            <wp:docPr id="2773" name="Picture 27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" name="Picture 27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24" cy="163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t xml:space="preserve"> Open link for Learning Websites </w:t>
      </w:r>
      <w:r>
        <w:tab/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  <w:r>
        <w:tab/>
        <w:t xml:space="preserve"> </w:t>
      </w:r>
    </w:p>
    <w:p w:rsidR="005D72B0" w:rsidRDefault="008979D9">
      <w:pPr>
        <w:spacing w:after="423" w:line="259" w:lineRule="auto"/>
        <w:ind w:left="347" w:firstLine="0"/>
      </w:pPr>
      <w:r>
        <w:t xml:space="preserve"> </w:t>
      </w:r>
    </w:p>
    <w:p w:rsidR="005D72B0" w:rsidRDefault="008979D9">
      <w:pPr>
        <w:pStyle w:val="Heading1"/>
        <w:ind w:left="1067" w:firstLine="0"/>
      </w:pPr>
      <w:r>
        <w:rPr>
          <w:rFonts w:ascii="Cambria" w:eastAsia="Cambria" w:hAnsi="Cambria" w:cs="Cambria"/>
          <w:color w:val="17365D"/>
          <w:sz w:val="51"/>
          <w:u w:val="none"/>
        </w:rPr>
        <w:t>LIBRARY MANAGEMENT SYSTEM</w:t>
      </w:r>
      <w:r>
        <w:rPr>
          <w:rFonts w:ascii="Cambria" w:eastAsia="Cambria" w:hAnsi="Cambria" w:cs="Cambria"/>
          <w:sz w:val="51"/>
          <w:u w:val="none"/>
        </w:rPr>
        <w:t xml:space="preserve"> </w:t>
      </w:r>
    </w:p>
    <w:p w:rsidR="005D72B0" w:rsidRDefault="008979D9">
      <w:pPr>
        <w:spacing w:after="32" w:line="259" w:lineRule="auto"/>
        <w:ind w:left="4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14924" cy="11730"/>
                <wp:effectExtent l="0" t="0" r="0" b="0"/>
                <wp:docPr id="58440" name="Group 58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924" cy="11730"/>
                          <a:chOff x="0" y="0"/>
                          <a:chExt cx="5814924" cy="11730"/>
                        </a:xfrm>
                      </wpg:grpSpPr>
                      <wps:wsp>
                        <wps:cNvPr id="74757" name="Shape 74757"/>
                        <wps:cNvSpPr/>
                        <wps:spPr>
                          <a:xfrm>
                            <a:off x="0" y="0"/>
                            <a:ext cx="5814924" cy="1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4924" h="11730">
                                <a:moveTo>
                                  <a:pt x="0" y="0"/>
                                </a:moveTo>
                                <a:lnTo>
                                  <a:pt x="5814924" y="0"/>
                                </a:lnTo>
                                <a:lnTo>
                                  <a:pt x="5814924" y="11730"/>
                                </a:lnTo>
                                <a:lnTo>
                                  <a:pt x="0" y="11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40" style="width:457.868pt;height:0.923645pt;mso-position-horizontal-relative:char;mso-position-vertical-relative:line" coordsize="58149,117">
                <v:shape id="Shape 74758" style="position:absolute;width:58149;height:117;left:0;top:0;" coordsize="5814924,11730" path="m0,0l5814924,0l5814924,11730l0,11730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:rsidR="005D72B0" w:rsidRDefault="008979D9">
      <w:pPr>
        <w:spacing w:after="191" w:line="259" w:lineRule="auto"/>
        <w:ind w:left="347" w:firstLine="0"/>
      </w:pPr>
      <w:r>
        <w:rPr>
          <w:rFonts w:ascii="Cambria" w:eastAsia="Cambria" w:hAnsi="Cambria" w:cs="Cambria"/>
          <w:sz w:val="14"/>
        </w:rPr>
        <w:t xml:space="preserve"> </w:t>
      </w:r>
    </w:p>
    <w:p w:rsidR="005D72B0" w:rsidRDefault="008979D9">
      <w:pPr>
        <w:spacing w:after="208" w:line="259" w:lineRule="auto"/>
        <w:ind w:left="2823" w:firstLine="0"/>
      </w:pPr>
      <w:r>
        <w:rPr>
          <w:rFonts w:ascii="Cambria" w:eastAsia="Cambria" w:hAnsi="Cambria" w:cs="Cambria"/>
          <w:b/>
          <w:i/>
          <w:color w:val="4F81BC"/>
          <w:sz w:val="25"/>
        </w:rPr>
        <w:t>Project for SQL Module</w:t>
      </w:r>
      <w:r>
        <w:rPr>
          <w:rFonts w:ascii="Cambria" w:eastAsia="Cambria" w:hAnsi="Cambria" w:cs="Cambria"/>
          <w:b/>
          <w:i/>
          <w:sz w:val="25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rPr>
          <w:rFonts w:ascii="Cambria" w:eastAsia="Cambria" w:hAnsi="Cambria" w:cs="Cambria"/>
          <w:b/>
          <w:i/>
          <w:sz w:val="29"/>
        </w:rPr>
        <w:t xml:space="preserve"> </w:t>
      </w:r>
    </w:p>
    <w:p w:rsidR="005D72B0" w:rsidRDefault="008979D9">
      <w:pPr>
        <w:spacing w:after="0" w:line="259" w:lineRule="auto"/>
        <w:ind w:left="347" w:firstLine="0"/>
      </w:pPr>
      <w:r>
        <w:rPr>
          <w:rFonts w:ascii="Cambria" w:eastAsia="Cambria" w:hAnsi="Cambria" w:cs="Cambria"/>
          <w:b/>
          <w:i/>
          <w:sz w:val="29"/>
        </w:rPr>
        <w:t xml:space="preserve"> </w:t>
      </w:r>
    </w:p>
    <w:p w:rsidR="005D72B0" w:rsidRDefault="008979D9">
      <w:pPr>
        <w:spacing w:after="5" w:line="259" w:lineRule="auto"/>
        <w:ind w:left="347" w:firstLine="0"/>
      </w:pPr>
      <w:r>
        <w:rPr>
          <w:rFonts w:ascii="Cambria" w:eastAsia="Cambria" w:hAnsi="Cambria" w:cs="Cambria"/>
          <w:b/>
          <w:i/>
          <w:sz w:val="25"/>
        </w:rPr>
        <w:t xml:space="preserve"> </w:t>
      </w:r>
    </w:p>
    <w:p w:rsidR="005D72B0" w:rsidRDefault="008979D9">
      <w:pPr>
        <w:numPr>
          <w:ilvl w:val="0"/>
          <w:numId w:val="1"/>
        </w:numPr>
        <w:spacing w:after="0" w:line="259" w:lineRule="auto"/>
        <w:ind w:right="5537" w:hanging="350"/>
      </w:pPr>
      <w:r>
        <w:rPr>
          <w:rFonts w:ascii="Cambria" w:eastAsia="Cambria" w:hAnsi="Cambria" w:cs="Cambria"/>
          <w:b/>
          <w:color w:val="4F81BC"/>
          <w:sz w:val="25"/>
        </w:rPr>
        <w:t>Description:</w:t>
      </w:r>
      <w:r>
        <w:rPr>
          <w:rFonts w:ascii="Cambria" w:eastAsia="Cambria" w:hAnsi="Cambria" w:cs="Cambria"/>
          <w:b/>
          <w:sz w:val="25"/>
        </w:rPr>
        <w:t xml:space="preserve"> </w:t>
      </w:r>
    </w:p>
    <w:p w:rsidR="005D72B0" w:rsidRDefault="008979D9">
      <w:pPr>
        <w:ind w:left="484" w:right="632" w:firstLine="700"/>
      </w:pPr>
      <w:r>
        <w:t xml:space="preserve">Following database schema is designed to function as a backend storage database for a web application built to manage a library.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left="484" w:firstLine="700"/>
      </w:pPr>
      <w:r>
        <w:t xml:space="preserve">By storing information in a relational database, all the tasks related to daily functioning of the library can be performed </w:t>
      </w:r>
      <w:r>
        <w:t xml:space="preserve">easily and much more efficiently. Some of the benefits of using this system to store data over traditional paper registers are as follows: </w:t>
      </w:r>
    </w:p>
    <w:p w:rsidR="005D72B0" w:rsidRDefault="008979D9">
      <w:pPr>
        <w:spacing w:after="8" w:line="259" w:lineRule="auto"/>
        <w:ind w:left="347" w:firstLine="0"/>
      </w:pPr>
      <w:r>
        <w:rPr>
          <w:sz w:val="20"/>
        </w:rPr>
        <w:t xml:space="preserve"> </w:t>
      </w:r>
    </w:p>
    <w:p w:rsidR="005D72B0" w:rsidRDefault="008979D9">
      <w:pPr>
        <w:numPr>
          <w:ilvl w:val="1"/>
          <w:numId w:val="1"/>
        </w:numPr>
        <w:ind w:right="1318" w:hanging="350"/>
      </w:pPr>
      <w:r>
        <w:t xml:space="preserve">Updating and modifying booklist in the library is much easier and efficient </w:t>
      </w:r>
    </w:p>
    <w:p w:rsidR="005D72B0" w:rsidRDefault="008979D9">
      <w:pPr>
        <w:numPr>
          <w:ilvl w:val="1"/>
          <w:numId w:val="1"/>
        </w:numPr>
        <w:ind w:right="1318" w:hanging="350"/>
      </w:pPr>
      <w:r>
        <w:t xml:space="preserve">Maintaining customer details and </w:t>
      </w:r>
      <w:r>
        <w:t xml:space="preserve">their account is easy and efficient. </w:t>
      </w:r>
    </w:p>
    <w:p w:rsidR="005D72B0" w:rsidRDefault="008979D9">
      <w:pPr>
        <w:numPr>
          <w:ilvl w:val="1"/>
          <w:numId w:val="1"/>
        </w:numPr>
        <w:ind w:right="1318" w:hanging="350"/>
      </w:pPr>
      <w:r>
        <w:t xml:space="preserve">Calculations like due payments can be done automatically by DBMS, thus eliminating human error </w:t>
      </w:r>
    </w:p>
    <w:p w:rsidR="005D72B0" w:rsidRDefault="008979D9">
      <w:pPr>
        <w:numPr>
          <w:ilvl w:val="1"/>
          <w:numId w:val="1"/>
        </w:numPr>
        <w:ind w:right="1318" w:hanging="350"/>
      </w:pPr>
      <w:r>
        <w:t>RDBMS provides many ways to analyze available data, thus helping in making more informed decisions about inventory managem</w:t>
      </w:r>
      <w:r>
        <w:t xml:space="preserve">ent and other aspects of library management </w:t>
      </w:r>
    </w:p>
    <w:p w:rsidR="005D72B0" w:rsidRDefault="008979D9">
      <w:pPr>
        <w:spacing w:after="0" w:line="259" w:lineRule="auto"/>
        <w:ind w:left="347" w:firstLine="0"/>
      </w:pPr>
      <w:r>
        <w:t xml:space="preserve"> </w:t>
      </w:r>
    </w:p>
    <w:p w:rsidR="005D72B0" w:rsidRDefault="008979D9">
      <w:pPr>
        <w:ind w:left="494" w:right="418"/>
      </w:pPr>
      <w:r>
        <w:t xml:space="preserve">This database contains 5 tables: </w:t>
      </w:r>
    </w:p>
    <w:p w:rsidR="005D72B0" w:rsidRDefault="008979D9">
      <w:pPr>
        <w:numPr>
          <w:ilvl w:val="1"/>
          <w:numId w:val="2"/>
        </w:numPr>
        <w:ind w:right="418" w:hanging="350"/>
      </w:pPr>
      <w:r>
        <w:t xml:space="preserve">Author </w:t>
      </w:r>
    </w:p>
    <w:p w:rsidR="005D72B0" w:rsidRDefault="008979D9">
      <w:pPr>
        <w:numPr>
          <w:ilvl w:val="1"/>
          <w:numId w:val="2"/>
        </w:numPr>
        <w:ind w:right="418" w:hanging="350"/>
      </w:pPr>
      <w:r>
        <w:t xml:space="preserve">Type (Genre of book) </w:t>
      </w:r>
    </w:p>
    <w:p w:rsidR="005D72B0" w:rsidRDefault="008979D9">
      <w:pPr>
        <w:numPr>
          <w:ilvl w:val="1"/>
          <w:numId w:val="2"/>
        </w:numPr>
        <w:ind w:right="418" w:hanging="350"/>
      </w:pPr>
      <w:r>
        <w:t xml:space="preserve">Book </w:t>
      </w:r>
    </w:p>
    <w:p w:rsidR="005D72B0" w:rsidRDefault="008979D9">
      <w:pPr>
        <w:numPr>
          <w:ilvl w:val="1"/>
          <w:numId w:val="2"/>
        </w:numPr>
        <w:ind w:right="418" w:hanging="350"/>
      </w:pPr>
      <w:r>
        <w:t xml:space="preserve">Customer </w:t>
      </w:r>
    </w:p>
    <w:p w:rsidR="005D72B0" w:rsidRDefault="008979D9">
      <w:pPr>
        <w:numPr>
          <w:ilvl w:val="1"/>
          <w:numId w:val="2"/>
        </w:numPr>
        <w:ind w:right="418" w:hanging="350"/>
      </w:pPr>
      <w:r>
        <w:t xml:space="preserve">Transaction </w:t>
      </w:r>
    </w:p>
    <w:p w:rsidR="005D72B0" w:rsidRDefault="008979D9">
      <w:pPr>
        <w:spacing w:after="12" w:line="259" w:lineRule="auto"/>
        <w:ind w:left="347" w:firstLine="0"/>
      </w:pPr>
      <w:r>
        <w:rPr>
          <w:sz w:val="20"/>
        </w:rPr>
        <w:t xml:space="preserve"> </w:t>
      </w:r>
    </w:p>
    <w:p w:rsidR="005D72B0" w:rsidRDefault="008979D9">
      <w:pPr>
        <w:ind w:left="494" w:right="870"/>
      </w:pPr>
      <w:r>
        <w:t>How these tables/entities are related to each other is shown pictorially on next page through ER diagram, i.e., En</w:t>
      </w:r>
      <w:r>
        <w:t xml:space="preserve">tity Relationship Diagram. </w:t>
      </w:r>
    </w:p>
    <w:p w:rsidR="005D72B0" w:rsidRDefault="008979D9">
      <w:pPr>
        <w:spacing w:after="64" w:line="259" w:lineRule="auto"/>
        <w:ind w:left="165" w:firstLine="0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sz w:val="22"/>
        </w:rPr>
        <w:t xml:space="preserve"> </w:t>
      </w:r>
    </w:p>
    <w:p w:rsidR="005D72B0" w:rsidRDefault="008979D9">
      <w:pPr>
        <w:numPr>
          <w:ilvl w:val="0"/>
          <w:numId w:val="1"/>
        </w:numPr>
        <w:spacing w:after="0" w:line="259" w:lineRule="auto"/>
        <w:ind w:right="5537" w:hanging="350"/>
      </w:pPr>
      <w:r>
        <w:rPr>
          <w:rFonts w:ascii="Cambria" w:eastAsia="Cambria" w:hAnsi="Cambria" w:cs="Cambria"/>
          <w:b/>
          <w:color w:val="4F81BC"/>
          <w:sz w:val="20"/>
        </w:rPr>
        <w:t>ER-Diagram (Entity Relation – Diagram) for Library Management System:</w:t>
      </w:r>
      <w:r>
        <w:rPr>
          <w:rFonts w:ascii="Cambria" w:eastAsia="Cambria" w:hAnsi="Cambria" w:cs="Cambria"/>
          <w:b/>
          <w:sz w:val="20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8"/>
        </w:rPr>
        <w:t xml:space="preserve"> </w:t>
      </w:r>
    </w:p>
    <w:p w:rsidR="005D72B0" w:rsidRDefault="008979D9">
      <w:pPr>
        <w:spacing w:after="10" w:line="259" w:lineRule="auto"/>
        <w:ind w:left="0" w:right="-19" w:firstLine="0"/>
      </w:pPr>
      <w:r>
        <w:rPr>
          <w:noProof/>
        </w:rPr>
        <w:drawing>
          <wp:inline distT="0" distB="0" distL="0" distR="0">
            <wp:extent cx="6304239" cy="3348903"/>
            <wp:effectExtent l="0" t="0" r="0" b="0"/>
            <wp:docPr id="3001" name="Picture 3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" name="Picture 30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239" cy="33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B0" w:rsidRDefault="008979D9">
      <w:pPr>
        <w:spacing w:after="0" w:line="259" w:lineRule="auto"/>
        <w:ind w:left="0" w:firstLine="0"/>
        <w:jc w:val="right"/>
      </w:pPr>
      <w:r>
        <w:rPr>
          <w:sz w:val="18"/>
        </w:rPr>
        <w:t xml:space="preserve">Page </w:t>
      </w:r>
      <w:r>
        <w:rPr>
          <w:b/>
          <w:sz w:val="18"/>
        </w:rPr>
        <w:t xml:space="preserve">2 </w:t>
      </w:r>
      <w:r>
        <w:rPr>
          <w:sz w:val="18"/>
        </w:rPr>
        <w:t xml:space="preserve">of </w:t>
      </w:r>
      <w:r>
        <w:rPr>
          <w:b/>
          <w:sz w:val="18"/>
        </w:rPr>
        <w:t xml:space="preserve">14 </w:t>
      </w:r>
    </w:p>
    <w:p w:rsidR="005D72B0" w:rsidRDefault="005D72B0">
      <w:pPr>
        <w:sectPr w:rsidR="005D72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20"/>
          <w:pgMar w:top="561" w:right="1075" w:bottom="4350" w:left="917" w:header="720" w:footer="720" w:gutter="0"/>
          <w:cols w:space="720"/>
        </w:sectPr>
      </w:pPr>
    </w:p>
    <w:p w:rsidR="005D72B0" w:rsidRDefault="008979D9">
      <w:pPr>
        <w:spacing w:after="244" w:line="216" w:lineRule="auto"/>
        <w:ind w:left="0" w:right="948" w:firstLine="0"/>
        <w:jc w:val="right"/>
      </w:pPr>
      <w:r>
        <w:rPr>
          <w:sz w:val="19"/>
        </w:rPr>
        <w:t xml:space="preserve"> </w:t>
      </w:r>
      <w:r>
        <w:t xml:space="preserve"> </w:t>
      </w:r>
      <w:r>
        <w:tab/>
        <w:t xml:space="preserve"> </w:t>
      </w:r>
    </w:p>
    <w:p w:rsidR="005D72B0" w:rsidRDefault="008979D9">
      <w:pPr>
        <w:spacing w:after="272" w:line="259" w:lineRule="auto"/>
        <w:ind w:left="0" w:firstLine="0"/>
      </w:pPr>
      <w:r>
        <w:rPr>
          <w:b/>
          <w:sz w:val="9"/>
        </w:rPr>
        <w:t xml:space="preserve"> </w:t>
      </w:r>
    </w:p>
    <w:p w:rsidR="005D72B0" w:rsidRDefault="008979D9">
      <w:pPr>
        <w:numPr>
          <w:ilvl w:val="0"/>
          <w:numId w:val="1"/>
        </w:numPr>
        <w:spacing w:after="0" w:line="416" w:lineRule="auto"/>
        <w:ind w:right="5537" w:hanging="350"/>
      </w:pPr>
      <w:r>
        <w:rPr>
          <w:rFonts w:ascii="Cambria" w:eastAsia="Cambria" w:hAnsi="Cambria" w:cs="Cambria"/>
          <w:b/>
          <w:color w:val="4F81BC"/>
          <w:sz w:val="25"/>
        </w:rPr>
        <w:t>Table Descriptions:</w:t>
      </w:r>
      <w:r>
        <w:rPr>
          <w:rFonts w:ascii="Cambria" w:eastAsia="Cambria" w:hAnsi="Cambria" w:cs="Cambria"/>
          <w:b/>
          <w:sz w:val="25"/>
        </w:rPr>
        <w:t xml:space="preserve"> </w:t>
      </w:r>
      <w:r>
        <w:rPr>
          <w:b/>
          <w:sz w:val="39"/>
        </w:rPr>
        <w:t>1.</w:t>
      </w:r>
      <w:r>
        <w:rPr>
          <w:rFonts w:ascii="Arial" w:eastAsia="Arial" w:hAnsi="Arial" w:cs="Arial"/>
          <w:b/>
          <w:sz w:val="39"/>
        </w:rPr>
        <w:t xml:space="preserve"> </w:t>
      </w:r>
      <w:r>
        <w:rPr>
          <w:b/>
        </w:rPr>
        <w:t xml:space="preserve">Author: </w:t>
      </w:r>
    </w:p>
    <w:p w:rsidR="005D72B0" w:rsidRDefault="008979D9">
      <w:pPr>
        <w:tabs>
          <w:tab w:val="center" w:pos="1641"/>
          <w:tab w:val="center" w:pos="3445"/>
          <w:tab w:val="center" w:pos="4350"/>
          <w:tab w:val="center" w:pos="5123"/>
          <w:tab w:val="center" w:pos="6412"/>
          <w:tab w:val="center" w:pos="7443"/>
        </w:tabs>
        <w:spacing w:after="27" w:line="265" w:lineRule="auto"/>
        <w:ind w:left="0" w:firstLine="0"/>
      </w:pP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p w:rsidR="005D72B0" w:rsidRDefault="008979D9">
      <w:pPr>
        <w:tabs>
          <w:tab w:val="center" w:pos="5624"/>
        </w:tabs>
        <w:spacing w:after="27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188295</wp:posOffset>
                </wp:positionH>
                <wp:positionV relativeFrom="paragraph">
                  <wp:posOffset>-38294</wp:posOffset>
                </wp:positionV>
                <wp:extent cx="796705" cy="348809"/>
                <wp:effectExtent l="0" t="0" r="0" b="0"/>
                <wp:wrapNone/>
                <wp:docPr id="63764" name="Group 63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705" cy="348809"/>
                          <a:chOff x="0" y="0"/>
                          <a:chExt cx="796705" cy="348809"/>
                        </a:xfrm>
                      </wpg:grpSpPr>
                      <wps:wsp>
                        <wps:cNvPr id="74759" name="Shape 74759"/>
                        <wps:cNvSpPr/>
                        <wps:spPr>
                          <a:xfrm>
                            <a:off x="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0" name="Shape 74760"/>
                        <wps:cNvSpPr/>
                        <wps:spPr>
                          <a:xfrm>
                            <a:off x="370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1" name="Shape 74761"/>
                        <wps:cNvSpPr/>
                        <wps:spPr>
                          <a:xfrm>
                            <a:off x="7408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2" name="Shape 74762"/>
                        <wps:cNvSpPr/>
                        <wps:spPr>
                          <a:xfrm>
                            <a:off x="111125" y="0"/>
                            <a:ext cx="188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0" h="9144">
                                <a:moveTo>
                                  <a:pt x="0" y="0"/>
                                </a:moveTo>
                                <a:lnTo>
                                  <a:pt x="18830" y="0"/>
                                </a:lnTo>
                                <a:lnTo>
                                  <a:pt x="188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3" name="Shape 74763"/>
                        <wps:cNvSpPr/>
                        <wps:spPr>
                          <a:xfrm>
                            <a:off x="1484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4" name="Shape 74764"/>
                        <wps:cNvSpPr/>
                        <wps:spPr>
                          <a:xfrm>
                            <a:off x="18551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5" name="Shape 74765"/>
                        <wps:cNvSpPr/>
                        <wps:spPr>
                          <a:xfrm>
                            <a:off x="22255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6" name="Shape 74766"/>
                        <wps:cNvSpPr/>
                        <wps:spPr>
                          <a:xfrm>
                            <a:off x="25960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7" name="Shape 74767"/>
                        <wps:cNvSpPr/>
                        <wps:spPr>
                          <a:xfrm>
                            <a:off x="2966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8" name="Shape 74768"/>
                        <wps:cNvSpPr/>
                        <wps:spPr>
                          <a:xfrm>
                            <a:off x="33368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69" name="Shape 74769"/>
                        <wps:cNvSpPr/>
                        <wps:spPr>
                          <a:xfrm>
                            <a:off x="3707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0" name="Shape 74770"/>
                        <wps:cNvSpPr/>
                        <wps:spPr>
                          <a:xfrm>
                            <a:off x="40776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1" name="Shape 74771"/>
                        <wps:cNvSpPr/>
                        <wps:spPr>
                          <a:xfrm>
                            <a:off x="44480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2" name="Shape 74772"/>
                        <wps:cNvSpPr/>
                        <wps:spPr>
                          <a:xfrm>
                            <a:off x="4818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3" name="Shape 74773"/>
                        <wps:cNvSpPr/>
                        <wps:spPr>
                          <a:xfrm>
                            <a:off x="51889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4" name="Shape 74774"/>
                        <wps:cNvSpPr/>
                        <wps:spPr>
                          <a:xfrm>
                            <a:off x="55593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5" name="Shape 74775"/>
                        <wps:cNvSpPr/>
                        <wps:spPr>
                          <a:xfrm>
                            <a:off x="5929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6" name="Shape 74776"/>
                        <wps:cNvSpPr/>
                        <wps:spPr>
                          <a:xfrm>
                            <a:off x="63001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7" name="Shape 74777"/>
                        <wps:cNvSpPr/>
                        <wps:spPr>
                          <a:xfrm>
                            <a:off x="66705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8" name="Shape 74778"/>
                        <wps:cNvSpPr/>
                        <wps:spPr>
                          <a:xfrm>
                            <a:off x="70410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79" name="Shape 74779"/>
                        <wps:cNvSpPr/>
                        <wps:spPr>
                          <a:xfrm>
                            <a:off x="7411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0" name="Shape 74780"/>
                        <wps:cNvSpPr/>
                        <wps:spPr>
                          <a:xfrm>
                            <a:off x="77818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1" name="Shape 74781"/>
                        <wps:cNvSpPr/>
                        <wps:spPr>
                          <a:xfrm>
                            <a:off x="0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2" name="Shape 74782"/>
                        <wps:cNvSpPr/>
                        <wps:spPr>
                          <a:xfrm>
                            <a:off x="3704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3" name="Shape 74783"/>
                        <wps:cNvSpPr/>
                        <wps:spPr>
                          <a:xfrm>
                            <a:off x="74083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4" name="Shape 74784"/>
                        <wps:cNvSpPr/>
                        <wps:spPr>
                          <a:xfrm>
                            <a:off x="111125" y="342635"/>
                            <a:ext cx="188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0" h="9144">
                                <a:moveTo>
                                  <a:pt x="0" y="0"/>
                                </a:moveTo>
                                <a:lnTo>
                                  <a:pt x="18830" y="0"/>
                                </a:lnTo>
                                <a:lnTo>
                                  <a:pt x="188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5" name="Shape 74785"/>
                        <wps:cNvSpPr/>
                        <wps:spPr>
                          <a:xfrm>
                            <a:off x="148475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6" name="Shape 74786"/>
                        <wps:cNvSpPr/>
                        <wps:spPr>
                          <a:xfrm>
                            <a:off x="185517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7" name="Shape 74787"/>
                        <wps:cNvSpPr/>
                        <wps:spPr>
                          <a:xfrm>
                            <a:off x="222559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8" name="Shape 74788"/>
                        <wps:cNvSpPr/>
                        <wps:spPr>
                          <a:xfrm>
                            <a:off x="259600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89" name="Shape 74789"/>
                        <wps:cNvSpPr/>
                        <wps:spPr>
                          <a:xfrm>
                            <a:off x="29664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0" name="Shape 74790"/>
                        <wps:cNvSpPr/>
                        <wps:spPr>
                          <a:xfrm>
                            <a:off x="333684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1" name="Shape 74791"/>
                        <wps:cNvSpPr/>
                        <wps:spPr>
                          <a:xfrm>
                            <a:off x="370725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2" name="Shape 74792"/>
                        <wps:cNvSpPr/>
                        <wps:spPr>
                          <a:xfrm>
                            <a:off x="407767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3" name="Shape 74793"/>
                        <wps:cNvSpPr/>
                        <wps:spPr>
                          <a:xfrm>
                            <a:off x="444809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4" name="Shape 74794"/>
                        <wps:cNvSpPr/>
                        <wps:spPr>
                          <a:xfrm>
                            <a:off x="481850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5" name="Shape 74795"/>
                        <wps:cNvSpPr/>
                        <wps:spPr>
                          <a:xfrm>
                            <a:off x="51889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6" name="Shape 74796"/>
                        <wps:cNvSpPr/>
                        <wps:spPr>
                          <a:xfrm>
                            <a:off x="555934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7" name="Shape 74797"/>
                        <wps:cNvSpPr/>
                        <wps:spPr>
                          <a:xfrm>
                            <a:off x="592975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8" name="Shape 74798"/>
                        <wps:cNvSpPr/>
                        <wps:spPr>
                          <a:xfrm>
                            <a:off x="630017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99" name="Shape 74799"/>
                        <wps:cNvSpPr/>
                        <wps:spPr>
                          <a:xfrm>
                            <a:off x="667059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00" name="Shape 74800"/>
                        <wps:cNvSpPr/>
                        <wps:spPr>
                          <a:xfrm>
                            <a:off x="704100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01" name="Shape 74801"/>
                        <wps:cNvSpPr/>
                        <wps:spPr>
                          <a:xfrm>
                            <a:off x="74114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02" name="Shape 74802"/>
                        <wps:cNvSpPr/>
                        <wps:spPr>
                          <a:xfrm>
                            <a:off x="778184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64" style="width:62.7326pt;height:27.4653pt;position:absolute;z-index:-2147483526;mso-position-horizontal-relative:text;mso-position-horizontal:absolute;margin-left:14.8264pt;mso-position-vertical-relative:text;margin-top:-3.01532pt;" coordsize="7967,3488">
                <v:shape id="Shape 74803" style="position:absolute;width:185;height:91;left: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04" style="position:absolute;width:185;height:91;left:3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05" style="position:absolute;width:185;height:91;left:7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06" style="position:absolute;width:188;height:91;left:1111;top:0;" coordsize="18830,9144" path="m0,0l18830,0l18830,9144l0,9144l0,0">
                  <v:stroke weight="0pt" endcap="flat" joinstyle="miter" miterlimit="10" on="false" color="#000000" opacity="0"/>
                  <v:fill on="true" color="#000000"/>
                </v:shape>
                <v:shape id="Shape 74807" style="position:absolute;width:185;height:91;left:148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08" style="position:absolute;width:185;height:91;left:185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09" style="position:absolute;width:185;height:91;left:222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0" style="position:absolute;width:185;height:91;left:259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1" style="position:absolute;width:185;height:91;left:296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2" style="position:absolute;width:185;height:91;left:333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3" style="position:absolute;width:185;height:91;left:370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4" style="position:absolute;width:185;height:91;left:407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5" style="position:absolute;width:185;height:91;left:444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6" style="position:absolute;width:185;height:91;left:481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7" style="position:absolute;width:185;height:91;left:518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8" style="position:absolute;width:185;height:91;left:555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19" style="position:absolute;width:185;height:91;left:592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0" style="position:absolute;width:185;height:91;left:630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1" style="position:absolute;width:185;height:91;left:66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2" style="position:absolute;width:185;height:91;left:704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3" style="position:absolute;width:185;height:91;left:741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4" style="position:absolute;width:185;height:91;left:77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5" style="position:absolute;width:185;height:91;left: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6" style="position:absolute;width:185;height:91;left:37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7" style="position:absolute;width:185;height:91;left:74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28" style="position:absolute;width:188;height:91;left:1111;top:3426;" coordsize="18830,9144" path="m0,0l18830,0l18830,9144l0,9144l0,0">
                  <v:stroke weight="0pt" endcap="flat" joinstyle="miter" miterlimit="10" on="false" color="#000000" opacity="0"/>
                  <v:fill on="true" color="#000000"/>
                </v:shape>
                <v:shape id="Shape 74829" style="position:absolute;width:185;height:91;left:1484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0" style="position:absolute;width:185;height:91;left:1855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1" style="position:absolute;width:185;height:91;left:2225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2" style="position:absolute;width:185;height:91;left:2596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3" style="position:absolute;width:185;height:91;left:2966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4" style="position:absolute;width:185;height:91;left:3336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5" style="position:absolute;width:185;height:91;left:3707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6" style="position:absolute;width:185;height:91;left:4077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7" style="position:absolute;width:185;height:91;left:4448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8" style="position:absolute;width:185;height:91;left:4818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39" style="position:absolute;width:185;height:91;left:5188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40" style="position:absolute;width:185;height:91;left:5559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41" style="position:absolute;width:185;height:91;left:5929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42" style="position:absolute;width:185;height:91;left:630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43" style="position:absolute;width:185;height:91;left:667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44" style="position:absolute;width:185;height:91;left:704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45" style="position:absolute;width:185;height:91;left:741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846" style="position:absolute;width:185;height:91;left:778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2807203</wp:posOffset>
                </wp:positionH>
                <wp:positionV relativeFrom="paragraph">
                  <wp:posOffset>-38294</wp:posOffset>
                </wp:positionV>
                <wp:extent cx="1213670" cy="348809"/>
                <wp:effectExtent l="0" t="0" r="0" b="0"/>
                <wp:wrapNone/>
                <wp:docPr id="63766" name="Group 6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3670" cy="348809"/>
                          <a:chOff x="0" y="0"/>
                          <a:chExt cx="1213670" cy="348809"/>
                        </a:xfrm>
                      </wpg:grpSpPr>
                      <wps:wsp>
                        <wps:cNvPr id="74847" name="Shape 74847"/>
                        <wps:cNvSpPr/>
                        <wps:spPr>
                          <a:xfrm>
                            <a:off x="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48" name="Shape 74848"/>
                        <wps:cNvSpPr/>
                        <wps:spPr>
                          <a:xfrm>
                            <a:off x="370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49" name="Shape 74849"/>
                        <wps:cNvSpPr/>
                        <wps:spPr>
                          <a:xfrm>
                            <a:off x="7408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0" name="Shape 74850"/>
                        <wps:cNvSpPr/>
                        <wps:spPr>
                          <a:xfrm>
                            <a:off x="1111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1" name="Shape 74851"/>
                        <wps:cNvSpPr/>
                        <wps:spPr>
                          <a:xfrm>
                            <a:off x="14816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2" name="Shape 74852"/>
                        <wps:cNvSpPr/>
                        <wps:spPr>
                          <a:xfrm>
                            <a:off x="18520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3" name="Shape 74853"/>
                        <wps:cNvSpPr/>
                        <wps:spPr>
                          <a:xfrm>
                            <a:off x="2222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4" name="Shape 74854"/>
                        <wps:cNvSpPr/>
                        <wps:spPr>
                          <a:xfrm>
                            <a:off x="25929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5" name="Shape 74855"/>
                        <wps:cNvSpPr/>
                        <wps:spPr>
                          <a:xfrm>
                            <a:off x="29633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6" name="Shape 74856"/>
                        <wps:cNvSpPr/>
                        <wps:spPr>
                          <a:xfrm>
                            <a:off x="3333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7" name="Shape 74857"/>
                        <wps:cNvSpPr/>
                        <wps:spPr>
                          <a:xfrm>
                            <a:off x="37041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8" name="Shape 74858"/>
                        <wps:cNvSpPr/>
                        <wps:spPr>
                          <a:xfrm>
                            <a:off x="49104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59" name="Shape 74859"/>
                        <wps:cNvSpPr/>
                        <wps:spPr>
                          <a:xfrm>
                            <a:off x="52809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0" name="Shape 74860"/>
                        <wps:cNvSpPr/>
                        <wps:spPr>
                          <a:xfrm>
                            <a:off x="56513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1" name="Shape 74861"/>
                        <wps:cNvSpPr/>
                        <wps:spPr>
                          <a:xfrm>
                            <a:off x="60217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2" name="Shape 74862"/>
                        <wps:cNvSpPr/>
                        <wps:spPr>
                          <a:xfrm>
                            <a:off x="6392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3" name="Shape 74863"/>
                        <wps:cNvSpPr/>
                        <wps:spPr>
                          <a:xfrm>
                            <a:off x="67625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4" name="Shape 74864"/>
                        <wps:cNvSpPr/>
                        <wps:spPr>
                          <a:xfrm>
                            <a:off x="71329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5" name="Shape 74865"/>
                        <wps:cNvSpPr/>
                        <wps:spPr>
                          <a:xfrm>
                            <a:off x="75034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6" name="Shape 74866"/>
                        <wps:cNvSpPr/>
                        <wps:spPr>
                          <a:xfrm>
                            <a:off x="78738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7" name="Shape 74867"/>
                        <wps:cNvSpPr/>
                        <wps:spPr>
                          <a:xfrm>
                            <a:off x="82442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8" name="Shape 74868"/>
                        <wps:cNvSpPr/>
                        <wps:spPr>
                          <a:xfrm>
                            <a:off x="86146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69" name="Shape 74869"/>
                        <wps:cNvSpPr/>
                        <wps:spPr>
                          <a:xfrm>
                            <a:off x="89850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0" name="Shape 74870"/>
                        <wps:cNvSpPr/>
                        <wps:spPr>
                          <a:xfrm>
                            <a:off x="93554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1" name="Shape 74871"/>
                        <wps:cNvSpPr/>
                        <wps:spPr>
                          <a:xfrm>
                            <a:off x="97259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2" name="Shape 74872"/>
                        <wps:cNvSpPr/>
                        <wps:spPr>
                          <a:xfrm>
                            <a:off x="100963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3" name="Shape 74873"/>
                        <wps:cNvSpPr/>
                        <wps:spPr>
                          <a:xfrm>
                            <a:off x="104667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4" name="Shape 74874"/>
                        <wps:cNvSpPr/>
                        <wps:spPr>
                          <a:xfrm>
                            <a:off x="10837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5" name="Shape 74875"/>
                        <wps:cNvSpPr/>
                        <wps:spPr>
                          <a:xfrm>
                            <a:off x="112075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6" name="Shape 74876"/>
                        <wps:cNvSpPr/>
                        <wps:spPr>
                          <a:xfrm>
                            <a:off x="115779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7" name="Shape 74877"/>
                        <wps:cNvSpPr/>
                        <wps:spPr>
                          <a:xfrm>
                            <a:off x="1194841" y="0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8" name="Shape 74878"/>
                        <wps:cNvSpPr/>
                        <wps:spPr>
                          <a:xfrm>
                            <a:off x="0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79" name="Shape 74879"/>
                        <wps:cNvSpPr/>
                        <wps:spPr>
                          <a:xfrm>
                            <a:off x="3704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0" name="Shape 74880"/>
                        <wps:cNvSpPr/>
                        <wps:spPr>
                          <a:xfrm>
                            <a:off x="74083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1" name="Shape 74881"/>
                        <wps:cNvSpPr/>
                        <wps:spPr>
                          <a:xfrm>
                            <a:off x="111125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2" name="Shape 74882"/>
                        <wps:cNvSpPr/>
                        <wps:spPr>
                          <a:xfrm>
                            <a:off x="148167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3" name="Shape 74883"/>
                        <wps:cNvSpPr/>
                        <wps:spPr>
                          <a:xfrm>
                            <a:off x="185208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4" name="Shape 74884"/>
                        <wps:cNvSpPr/>
                        <wps:spPr>
                          <a:xfrm>
                            <a:off x="222250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5" name="Shape 74885"/>
                        <wps:cNvSpPr/>
                        <wps:spPr>
                          <a:xfrm>
                            <a:off x="25929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6" name="Shape 74886"/>
                        <wps:cNvSpPr/>
                        <wps:spPr>
                          <a:xfrm>
                            <a:off x="296333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7" name="Shape 74887"/>
                        <wps:cNvSpPr/>
                        <wps:spPr>
                          <a:xfrm>
                            <a:off x="333375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8" name="Shape 74888"/>
                        <wps:cNvSpPr/>
                        <wps:spPr>
                          <a:xfrm>
                            <a:off x="370417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89" name="Shape 74889"/>
                        <wps:cNvSpPr/>
                        <wps:spPr>
                          <a:xfrm>
                            <a:off x="491049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0" name="Shape 74890"/>
                        <wps:cNvSpPr/>
                        <wps:spPr>
                          <a:xfrm>
                            <a:off x="528091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1" name="Shape 74891"/>
                        <wps:cNvSpPr/>
                        <wps:spPr>
                          <a:xfrm>
                            <a:off x="56513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2" name="Shape 74892"/>
                        <wps:cNvSpPr/>
                        <wps:spPr>
                          <a:xfrm>
                            <a:off x="602174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3" name="Shape 74893"/>
                        <wps:cNvSpPr/>
                        <wps:spPr>
                          <a:xfrm>
                            <a:off x="639216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4" name="Shape 74894"/>
                        <wps:cNvSpPr/>
                        <wps:spPr>
                          <a:xfrm>
                            <a:off x="676257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5" name="Shape 74895"/>
                        <wps:cNvSpPr/>
                        <wps:spPr>
                          <a:xfrm>
                            <a:off x="713299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6" name="Shape 74896"/>
                        <wps:cNvSpPr/>
                        <wps:spPr>
                          <a:xfrm>
                            <a:off x="750341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7" name="Shape 74897"/>
                        <wps:cNvSpPr/>
                        <wps:spPr>
                          <a:xfrm>
                            <a:off x="78738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8" name="Shape 74898"/>
                        <wps:cNvSpPr/>
                        <wps:spPr>
                          <a:xfrm>
                            <a:off x="824424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99" name="Shape 74899"/>
                        <wps:cNvSpPr/>
                        <wps:spPr>
                          <a:xfrm>
                            <a:off x="861466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0" name="Shape 74900"/>
                        <wps:cNvSpPr/>
                        <wps:spPr>
                          <a:xfrm>
                            <a:off x="898507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1" name="Shape 74901"/>
                        <wps:cNvSpPr/>
                        <wps:spPr>
                          <a:xfrm>
                            <a:off x="935549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2" name="Shape 74902"/>
                        <wps:cNvSpPr/>
                        <wps:spPr>
                          <a:xfrm>
                            <a:off x="972591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3" name="Shape 74903"/>
                        <wps:cNvSpPr/>
                        <wps:spPr>
                          <a:xfrm>
                            <a:off x="1009632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4" name="Shape 74904"/>
                        <wps:cNvSpPr/>
                        <wps:spPr>
                          <a:xfrm>
                            <a:off x="1046674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5" name="Shape 74905"/>
                        <wps:cNvSpPr/>
                        <wps:spPr>
                          <a:xfrm>
                            <a:off x="1083716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6" name="Shape 74906"/>
                        <wps:cNvSpPr/>
                        <wps:spPr>
                          <a:xfrm>
                            <a:off x="1120757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7" name="Shape 74907"/>
                        <wps:cNvSpPr/>
                        <wps:spPr>
                          <a:xfrm>
                            <a:off x="1157799" y="34263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08" name="Shape 74908"/>
                        <wps:cNvSpPr/>
                        <wps:spPr>
                          <a:xfrm>
                            <a:off x="1194841" y="342635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66" style="width:95.5646pt;height:27.4653pt;position:absolute;z-index:-2147483456;mso-position-horizontal-relative:text;mso-position-horizontal:absolute;margin-left:221.04pt;mso-position-vertical-relative:text;margin-top:-3.01532pt;" coordsize="12136,3488">
                <v:shape id="Shape 74909" style="position:absolute;width:185;height:91;left: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0" style="position:absolute;width:185;height:91;left:3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1" style="position:absolute;width:185;height:91;left:7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2" style="position:absolute;width:185;height:91;left:111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3" style="position:absolute;width:185;height:91;left:14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4" style="position:absolute;width:185;height:91;left:185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5" style="position:absolute;width:185;height:91;left:222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6" style="position:absolute;width:185;height:91;left:259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7" style="position:absolute;width:185;height:91;left:296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8" style="position:absolute;width:185;height:91;left:333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19" style="position:absolute;width:185;height:91;left:370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0" style="position:absolute;width:185;height:91;left:491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1" style="position:absolute;width:185;height:91;left:528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2" style="position:absolute;width:185;height:91;left:565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3" style="position:absolute;width:185;height:91;left:602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4" style="position:absolute;width:185;height:91;left:639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5" style="position:absolute;width:185;height:91;left:676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6" style="position:absolute;width:185;height:91;left:713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7" style="position:absolute;width:185;height:91;left:750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8" style="position:absolute;width:185;height:91;left:787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29" style="position:absolute;width:185;height:91;left:824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0" style="position:absolute;width:185;height:91;left:861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1" style="position:absolute;width:185;height:91;left:898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2" style="position:absolute;width:185;height:91;left:935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3" style="position:absolute;width:185;height:91;left:972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4" style="position:absolute;width:185;height:91;left:1009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5" style="position:absolute;width:185;height:91;left:1046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6" style="position:absolute;width:185;height:91;left:1083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7" style="position:absolute;width:185;height:91;left:1120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8" style="position:absolute;width:185;height:91;left:1157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39" style="position:absolute;width:188;height:91;left:11948;top:0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  <v:shape id="Shape 74940" style="position:absolute;width:185;height:91;left: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1" style="position:absolute;width:185;height:91;left:37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2" style="position:absolute;width:185;height:91;left:74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3" style="position:absolute;width:185;height:91;left:111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4" style="position:absolute;width:185;height:91;left:148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5" style="position:absolute;width:185;height:91;left:1852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6" style="position:absolute;width:185;height:91;left:2222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7" style="position:absolute;width:185;height:91;left:2592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8" style="position:absolute;width:185;height:91;left:2963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49" style="position:absolute;width:185;height:91;left:3333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0" style="position:absolute;width:185;height:91;left:3704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1" style="position:absolute;width:185;height:91;left:491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2" style="position:absolute;width:185;height:91;left:528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3" style="position:absolute;width:185;height:91;left:565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4" style="position:absolute;width:185;height:91;left:602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5" style="position:absolute;width:185;height:91;left:6392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6" style="position:absolute;width:185;height:91;left:6762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7" style="position:absolute;width:185;height:91;left:7132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8" style="position:absolute;width:185;height:91;left:7503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59" style="position:absolute;width:185;height:91;left:7873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0" style="position:absolute;width:185;height:91;left:8244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1" style="position:absolute;width:185;height:91;left:8614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2" style="position:absolute;width:185;height:91;left:8985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3" style="position:absolute;width:185;height:91;left:9355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4" style="position:absolute;width:185;height:91;left:9725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5" style="position:absolute;width:185;height:91;left:10096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6" style="position:absolute;width:185;height:91;left:10466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7" style="position:absolute;width:185;height:91;left:10837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8" style="position:absolute;width:185;height:91;left:11207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69" style="position:absolute;width:185;height:91;left:11577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70" style="position:absolute;width:188;height:91;left:11948;top:3426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</w:rPr>
        <w:t xml:space="preserve">| Field | Type </w:t>
      </w:r>
      <w:r>
        <w:rPr>
          <w:rFonts w:ascii="Lucida Console" w:eastAsia="Lucida Console" w:hAnsi="Lucida Console" w:cs="Lucida Console"/>
        </w:rPr>
        <w:tab/>
        <w:t>| Null | Key</w:t>
      </w:r>
      <w:r>
        <w:rPr>
          <w:rFonts w:ascii="Lucida Console" w:eastAsia="Lucida Console" w:hAnsi="Lucida Console" w:cs="Lucida Console"/>
        </w:rPr>
        <w:t xml:space="preserve"> | Default | Extra | </w:t>
      </w:r>
    </w:p>
    <w:p w:rsidR="005D72B0" w:rsidRDefault="008979D9">
      <w:pPr>
        <w:tabs>
          <w:tab w:val="center" w:pos="1641"/>
          <w:tab w:val="center" w:pos="3445"/>
          <w:tab w:val="center" w:pos="4350"/>
          <w:tab w:val="center" w:pos="5123"/>
          <w:tab w:val="center" w:pos="6412"/>
          <w:tab w:val="center" w:pos="7443"/>
        </w:tabs>
        <w:spacing w:after="1181" w:line="265" w:lineRule="auto"/>
        <w:ind w:left="0" w:firstLine="0"/>
      </w:pP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tbl>
      <w:tblPr>
        <w:tblStyle w:val="TableGrid"/>
        <w:tblpPr w:vertAnchor="text" w:tblpX="156" w:tblpY="-991"/>
        <w:tblOverlap w:val="never"/>
        <w:tblW w:w="749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186"/>
        <w:gridCol w:w="549"/>
        <w:gridCol w:w="764"/>
      </w:tblGrid>
      <w:tr w:rsidR="005D72B0">
        <w:trPr>
          <w:trHeight w:val="252"/>
        </w:trPr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authorID | int(11) | NO | PRI | NULL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right="142" w:firstLine="0"/>
              <w:jc w:val="right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70"/>
        </w:trPr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fname | varchar(50) | YES | | NULL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right="142" w:firstLine="0"/>
              <w:jc w:val="right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63"/>
        </w:trPr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lname | varchar(50) | YES | | NULL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right="142" w:firstLine="0"/>
              <w:jc w:val="right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45"/>
        </w:trPr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1485"/>
                <w:tab w:val="center" w:pos="3290"/>
                <w:tab w:val="center" w:pos="4195"/>
                <w:tab w:val="center" w:pos="4968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+ </w:t>
            </w:r>
            <w:r>
              <w:rPr>
                <w:rFonts w:ascii="Lucida Console" w:eastAsia="Lucida Console" w:hAnsi="Lucida Console" w:cs="Lucida Console"/>
              </w:rPr>
              <w:tab/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 xml:space="preserve">+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+ 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right="142" w:firstLine="0"/>
              <w:jc w:val="right"/>
            </w:pPr>
            <w:r>
              <w:rPr>
                <w:rFonts w:ascii="Lucida Console" w:eastAsia="Lucida Console" w:hAnsi="Lucida Console" w:cs="Lucida Console"/>
              </w:rPr>
              <w:t xml:space="preserve">+ </w:t>
            </w:r>
          </w:p>
        </w:tc>
      </w:tr>
    </w:tbl>
    <w:p w:rsidR="005D72B0" w:rsidRDefault="008979D9">
      <w:pPr>
        <w:numPr>
          <w:ilvl w:val="2"/>
          <w:numId w:val="3"/>
        </w:numPr>
        <w:spacing w:after="5" w:line="249" w:lineRule="auto"/>
        <w:ind w:right="1318" w:hanging="35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188295</wp:posOffset>
                </wp:positionH>
                <wp:positionV relativeFrom="paragraph">
                  <wp:posOffset>9021</wp:posOffset>
                </wp:positionV>
                <wp:extent cx="796705" cy="6173"/>
                <wp:effectExtent l="0" t="0" r="0" b="0"/>
                <wp:wrapNone/>
                <wp:docPr id="63770" name="Group 63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705" cy="6173"/>
                          <a:chOff x="0" y="0"/>
                          <a:chExt cx="796705" cy="6173"/>
                        </a:xfrm>
                      </wpg:grpSpPr>
                      <wps:wsp>
                        <wps:cNvPr id="74971" name="Shape 74971"/>
                        <wps:cNvSpPr/>
                        <wps:spPr>
                          <a:xfrm>
                            <a:off x="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2" name="Shape 74972"/>
                        <wps:cNvSpPr/>
                        <wps:spPr>
                          <a:xfrm>
                            <a:off x="370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3" name="Shape 74973"/>
                        <wps:cNvSpPr/>
                        <wps:spPr>
                          <a:xfrm>
                            <a:off x="7408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4" name="Shape 74974"/>
                        <wps:cNvSpPr/>
                        <wps:spPr>
                          <a:xfrm>
                            <a:off x="111125" y="0"/>
                            <a:ext cx="188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0" h="9144">
                                <a:moveTo>
                                  <a:pt x="0" y="0"/>
                                </a:moveTo>
                                <a:lnTo>
                                  <a:pt x="18830" y="0"/>
                                </a:lnTo>
                                <a:lnTo>
                                  <a:pt x="188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5" name="Shape 74975"/>
                        <wps:cNvSpPr/>
                        <wps:spPr>
                          <a:xfrm>
                            <a:off x="1484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6" name="Shape 74976"/>
                        <wps:cNvSpPr/>
                        <wps:spPr>
                          <a:xfrm>
                            <a:off x="18551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7" name="Shape 74977"/>
                        <wps:cNvSpPr/>
                        <wps:spPr>
                          <a:xfrm>
                            <a:off x="22255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8" name="Shape 74978"/>
                        <wps:cNvSpPr/>
                        <wps:spPr>
                          <a:xfrm>
                            <a:off x="25960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79" name="Shape 74979"/>
                        <wps:cNvSpPr/>
                        <wps:spPr>
                          <a:xfrm>
                            <a:off x="2966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0" name="Shape 74980"/>
                        <wps:cNvSpPr/>
                        <wps:spPr>
                          <a:xfrm>
                            <a:off x="33368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1" name="Shape 74981"/>
                        <wps:cNvSpPr/>
                        <wps:spPr>
                          <a:xfrm>
                            <a:off x="3707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2" name="Shape 74982"/>
                        <wps:cNvSpPr/>
                        <wps:spPr>
                          <a:xfrm>
                            <a:off x="40776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3" name="Shape 74983"/>
                        <wps:cNvSpPr/>
                        <wps:spPr>
                          <a:xfrm>
                            <a:off x="44480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4" name="Shape 74984"/>
                        <wps:cNvSpPr/>
                        <wps:spPr>
                          <a:xfrm>
                            <a:off x="4818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5" name="Shape 74985"/>
                        <wps:cNvSpPr/>
                        <wps:spPr>
                          <a:xfrm>
                            <a:off x="51889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6" name="Shape 74986"/>
                        <wps:cNvSpPr/>
                        <wps:spPr>
                          <a:xfrm>
                            <a:off x="55593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7" name="Shape 74987"/>
                        <wps:cNvSpPr/>
                        <wps:spPr>
                          <a:xfrm>
                            <a:off x="5929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8" name="Shape 74988"/>
                        <wps:cNvSpPr/>
                        <wps:spPr>
                          <a:xfrm>
                            <a:off x="63001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9" name="Shape 74989"/>
                        <wps:cNvSpPr/>
                        <wps:spPr>
                          <a:xfrm>
                            <a:off x="66705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90" name="Shape 74990"/>
                        <wps:cNvSpPr/>
                        <wps:spPr>
                          <a:xfrm>
                            <a:off x="70410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91" name="Shape 74991"/>
                        <wps:cNvSpPr/>
                        <wps:spPr>
                          <a:xfrm>
                            <a:off x="7411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92" name="Shape 74992"/>
                        <wps:cNvSpPr/>
                        <wps:spPr>
                          <a:xfrm>
                            <a:off x="77818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70" style="width:62.7326pt;height:0.486084pt;position:absolute;z-index:388;mso-position-horizontal-relative:text;mso-position-horizontal:absolute;margin-left:14.8264pt;mso-position-vertical-relative:text;margin-top:0.710281pt;" coordsize="7967,61">
                <v:shape id="Shape 74993" style="position:absolute;width:185;height:91;left: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94" style="position:absolute;width:185;height:91;left:3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95" style="position:absolute;width:185;height:91;left:7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96" style="position:absolute;width:188;height:91;left:1111;top:0;" coordsize="18830,9144" path="m0,0l18830,0l18830,9144l0,9144l0,0">
                  <v:stroke weight="0pt" endcap="flat" joinstyle="miter" miterlimit="10" on="false" color="#000000" opacity="0"/>
                  <v:fill on="true" color="#000000"/>
                </v:shape>
                <v:shape id="Shape 74997" style="position:absolute;width:185;height:91;left:148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98" style="position:absolute;width:185;height:91;left:185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4999" style="position:absolute;width:185;height:91;left:222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0" style="position:absolute;width:185;height:91;left:259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1" style="position:absolute;width:185;height:91;left:296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2" style="position:absolute;width:185;height:91;left:333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3" style="position:absolute;width:185;height:91;left:370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4" style="position:absolute;width:185;height:91;left:407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5" style="position:absolute;width:185;height:91;left:444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6" style="position:absolute;width:185;height:91;left:481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7" style="position:absolute;width:185;height:91;left:518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8" style="position:absolute;width:185;height:91;left:555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09" style="position:absolute;width:185;height:91;left:592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10" style="position:absolute;width:185;height:91;left:630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11" style="position:absolute;width:185;height:91;left:66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12" style="position:absolute;width:185;height:91;left:704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13" style="position:absolute;width:185;height:91;left:741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014" style="position:absolute;width:185;height:91;left:77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Type (Genre): </w:t>
      </w:r>
    </w:p>
    <w:p w:rsidR="005D72B0" w:rsidRDefault="008979D9">
      <w:pPr>
        <w:tabs>
          <w:tab w:val="center" w:pos="1383"/>
          <w:tab w:val="center" w:pos="3188"/>
          <w:tab w:val="center" w:pos="4093"/>
          <w:tab w:val="center" w:pos="4865"/>
          <w:tab w:val="center" w:pos="6154"/>
          <w:tab w:val="center" w:pos="7190"/>
        </w:tabs>
        <w:spacing w:after="27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2643602</wp:posOffset>
                </wp:positionH>
                <wp:positionV relativeFrom="paragraph">
                  <wp:posOffset>-201895</wp:posOffset>
                </wp:positionV>
                <wp:extent cx="1377271" cy="685517"/>
                <wp:effectExtent l="0" t="0" r="0" b="0"/>
                <wp:wrapNone/>
                <wp:docPr id="63775" name="Group 63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271" cy="685517"/>
                          <a:chOff x="0" y="0"/>
                          <a:chExt cx="1377271" cy="685517"/>
                        </a:xfrm>
                      </wpg:grpSpPr>
                      <wps:wsp>
                        <wps:cNvPr id="75015" name="Shape 75015"/>
                        <wps:cNvSpPr/>
                        <wps:spPr>
                          <a:xfrm>
                            <a:off x="16360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16" name="Shape 75016"/>
                        <wps:cNvSpPr/>
                        <wps:spPr>
                          <a:xfrm>
                            <a:off x="2006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17" name="Shape 75017"/>
                        <wps:cNvSpPr/>
                        <wps:spPr>
                          <a:xfrm>
                            <a:off x="23768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18" name="Shape 75018"/>
                        <wps:cNvSpPr/>
                        <wps:spPr>
                          <a:xfrm>
                            <a:off x="2747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19" name="Shape 75019"/>
                        <wps:cNvSpPr/>
                        <wps:spPr>
                          <a:xfrm>
                            <a:off x="31176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0" name="Shape 75020"/>
                        <wps:cNvSpPr/>
                        <wps:spPr>
                          <a:xfrm>
                            <a:off x="34880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1" name="Shape 75021"/>
                        <wps:cNvSpPr/>
                        <wps:spPr>
                          <a:xfrm>
                            <a:off x="3858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2" name="Shape 75022"/>
                        <wps:cNvSpPr/>
                        <wps:spPr>
                          <a:xfrm>
                            <a:off x="42289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3" name="Shape 75023"/>
                        <wps:cNvSpPr/>
                        <wps:spPr>
                          <a:xfrm>
                            <a:off x="45993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4" name="Shape 75024"/>
                        <wps:cNvSpPr/>
                        <wps:spPr>
                          <a:xfrm>
                            <a:off x="4969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5" name="Shape 75025"/>
                        <wps:cNvSpPr/>
                        <wps:spPr>
                          <a:xfrm>
                            <a:off x="53401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6" name="Shape 75026"/>
                        <wps:cNvSpPr/>
                        <wps:spPr>
                          <a:xfrm>
                            <a:off x="6546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7" name="Shape 75027"/>
                        <wps:cNvSpPr/>
                        <wps:spPr>
                          <a:xfrm>
                            <a:off x="69169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8" name="Shape 75028"/>
                        <wps:cNvSpPr/>
                        <wps:spPr>
                          <a:xfrm>
                            <a:off x="72873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29" name="Shape 75029"/>
                        <wps:cNvSpPr/>
                        <wps:spPr>
                          <a:xfrm>
                            <a:off x="7657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0" name="Shape 75030"/>
                        <wps:cNvSpPr/>
                        <wps:spPr>
                          <a:xfrm>
                            <a:off x="8028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1" name="Shape 75031"/>
                        <wps:cNvSpPr/>
                        <wps:spPr>
                          <a:xfrm>
                            <a:off x="83985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2" name="Shape 75032"/>
                        <wps:cNvSpPr/>
                        <wps:spPr>
                          <a:xfrm>
                            <a:off x="87690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3" name="Shape 75033"/>
                        <wps:cNvSpPr/>
                        <wps:spPr>
                          <a:xfrm>
                            <a:off x="91394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4" name="Shape 75034"/>
                        <wps:cNvSpPr/>
                        <wps:spPr>
                          <a:xfrm>
                            <a:off x="95098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5" name="Shape 75035"/>
                        <wps:cNvSpPr/>
                        <wps:spPr>
                          <a:xfrm>
                            <a:off x="9880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6" name="Shape 75036"/>
                        <wps:cNvSpPr/>
                        <wps:spPr>
                          <a:xfrm>
                            <a:off x="102506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7" name="Shape 75037"/>
                        <wps:cNvSpPr/>
                        <wps:spPr>
                          <a:xfrm>
                            <a:off x="106210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8" name="Shape 75038"/>
                        <wps:cNvSpPr/>
                        <wps:spPr>
                          <a:xfrm>
                            <a:off x="10991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39" name="Shape 75039"/>
                        <wps:cNvSpPr/>
                        <wps:spPr>
                          <a:xfrm>
                            <a:off x="113619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0" name="Shape 75040"/>
                        <wps:cNvSpPr/>
                        <wps:spPr>
                          <a:xfrm>
                            <a:off x="117323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1" name="Shape 75041"/>
                        <wps:cNvSpPr/>
                        <wps:spPr>
                          <a:xfrm>
                            <a:off x="12102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2" name="Shape 75042"/>
                        <wps:cNvSpPr/>
                        <wps:spPr>
                          <a:xfrm>
                            <a:off x="12473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3" name="Shape 75043"/>
                        <wps:cNvSpPr/>
                        <wps:spPr>
                          <a:xfrm>
                            <a:off x="128435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4" name="Shape 75044"/>
                        <wps:cNvSpPr/>
                        <wps:spPr>
                          <a:xfrm>
                            <a:off x="132140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5" name="Shape 75045"/>
                        <wps:cNvSpPr/>
                        <wps:spPr>
                          <a:xfrm>
                            <a:off x="1358441" y="0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6" name="Shape 75046"/>
                        <wps:cNvSpPr/>
                        <wps:spPr>
                          <a:xfrm>
                            <a:off x="0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7" name="Shape 75047"/>
                        <wps:cNvSpPr/>
                        <wps:spPr>
                          <a:xfrm>
                            <a:off x="37042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8" name="Shape 75048"/>
                        <wps:cNvSpPr/>
                        <wps:spPr>
                          <a:xfrm>
                            <a:off x="74083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49" name="Shape 75049"/>
                        <wps:cNvSpPr/>
                        <wps:spPr>
                          <a:xfrm>
                            <a:off x="111125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0" name="Shape 75050"/>
                        <wps:cNvSpPr/>
                        <wps:spPr>
                          <a:xfrm>
                            <a:off x="148167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1" name="Shape 75051"/>
                        <wps:cNvSpPr/>
                        <wps:spPr>
                          <a:xfrm>
                            <a:off x="185208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2" name="Shape 75052"/>
                        <wps:cNvSpPr/>
                        <wps:spPr>
                          <a:xfrm>
                            <a:off x="222250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3" name="Shape 75053"/>
                        <wps:cNvSpPr/>
                        <wps:spPr>
                          <a:xfrm>
                            <a:off x="259292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4" name="Shape 75054"/>
                        <wps:cNvSpPr/>
                        <wps:spPr>
                          <a:xfrm>
                            <a:off x="296333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5" name="Shape 75055"/>
                        <wps:cNvSpPr/>
                        <wps:spPr>
                          <a:xfrm>
                            <a:off x="333375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6" name="Shape 75056"/>
                        <wps:cNvSpPr/>
                        <wps:spPr>
                          <a:xfrm>
                            <a:off x="370417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7" name="Shape 75057"/>
                        <wps:cNvSpPr/>
                        <wps:spPr>
                          <a:xfrm>
                            <a:off x="490802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8" name="Shape 75058"/>
                        <wps:cNvSpPr/>
                        <wps:spPr>
                          <a:xfrm>
                            <a:off x="527844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59" name="Shape 75059"/>
                        <wps:cNvSpPr/>
                        <wps:spPr>
                          <a:xfrm>
                            <a:off x="564885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0" name="Shape 75060"/>
                        <wps:cNvSpPr/>
                        <wps:spPr>
                          <a:xfrm>
                            <a:off x="601927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1" name="Shape 75061"/>
                        <wps:cNvSpPr/>
                        <wps:spPr>
                          <a:xfrm>
                            <a:off x="639216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2" name="Shape 75062"/>
                        <wps:cNvSpPr/>
                        <wps:spPr>
                          <a:xfrm>
                            <a:off x="676257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3" name="Shape 75063"/>
                        <wps:cNvSpPr/>
                        <wps:spPr>
                          <a:xfrm>
                            <a:off x="713299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4" name="Shape 75064"/>
                        <wps:cNvSpPr/>
                        <wps:spPr>
                          <a:xfrm>
                            <a:off x="750341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5" name="Shape 75065"/>
                        <wps:cNvSpPr/>
                        <wps:spPr>
                          <a:xfrm>
                            <a:off x="787382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6" name="Shape 75066"/>
                        <wps:cNvSpPr/>
                        <wps:spPr>
                          <a:xfrm>
                            <a:off x="824424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7" name="Shape 75067"/>
                        <wps:cNvSpPr/>
                        <wps:spPr>
                          <a:xfrm>
                            <a:off x="861466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8" name="Shape 75068"/>
                        <wps:cNvSpPr/>
                        <wps:spPr>
                          <a:xfrm>
                            <a:off x="898507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69" name="Shape 75069"/>
                        <wps:cNvSpPr/>
                        <wps:spPr>
                          <a:xfrm>
                            <a:off x="935549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0" name="Shape 75070"/>
                        <wps:cNvSpPr/>
                        <wps:spPr>
                          <a:xfrm>
                            <a:off x="972591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1" name="Shape 75071"/>
                        <wps:cNvSpPr/>
                        <wps:spPr>
                          <a:xfrm>
                            <a:off x="1009632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2" name="Shape 75072"/>
                        <wps:cNvSpPr/>
                        <wps:spPr>
                          <a:xfrm>
                            <a:off x="1046674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3" name="Shape 75073"/>
                        <wps:cNvSpPr/>
                        <wps:spPr>
                          <a:xfrm>
                            <a:off x="1083716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4" name="Shape 75074"/>
                        <wps:cNvSpPr/>
                        <wps:spPr>
                          <a:xfrm>
                            <a:off x="1120757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5" name="Shape 75075"/>
                        <wps:cNvSpPr/>
                        <wps:spPr>
                          <a:xfrm>
                            <a:off x="1157799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6" name="Shape 75076"/>
                        <wps:cNvSpPr/>
                        <wps:spPr>
                          <a:xfrm>
                            <a:off x="1194841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7" name="Shape 75077"/>
                        <wps:cNvSpPr/>
                        <wps:spPr>
                          <a:xfrm>
                            <a:off x="0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8" name="Shape 75078"/>
                        <wps:cNvSpPr/>
                        <wps:spPr>
                          <a:xfrm>
                            <a:off x="37042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79" name="Shape 75079"/>
                        <wps:cNvSpPr/>
                        <wps:spPr>
                          <a:xfrm>
                            <a:off x="74083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0" name="Shape 75080"/>
                        <wps:cNvSpPr/>
                        <wps:spPr>
                          <a:xfrm>
                            <a:off x="111125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1" name="Shape 75081"/>
                        <wps:cNvSpPr/>
                        <wps:spPr>
                          <a:xfrm>
                            <a:off x="148167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2" name="Shape 75082"/>
                        <wps:cNvSpPr/>
                        <wps:spPr>
                          <a:xfrm>
                            <a:off x="185208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3" name="Shape 75083"/>
                        <wps:cNvSpPr/>
                        <wps:spPr>
                          <a:xfrm>
                            <a:off x="222250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4" name="Shape 75084"/>
                        <wps:cNvSpPr/>
                        <wps:spPr>
                          <a:xfrm>
                            <a:off x="259292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5" name="Shape 75085"/>
                        <wps:cNvSpPr/>
                        <wps:spPr>
                          <a:xfrm>
                            <a:off x="296333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6" name="Shape 75086"/>
                        <wps:cNvSpPr/>
                        <wps:spPr>
                          <a:xfrm>
                            <a:off x="333375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7" name="Shape 75087"/>
                        <wps:cNvSpPr/>
                        <wps:spPr>
                          <a:xfrm>
                            <a:off x="370417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8" name="Shape 75088"/>
                        <wps:cNvSpPr/>
                        <wps:spPr>
                          <a:xfrm>
                            <a:off x="490802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89" name="Shape 75089"/>
                        <wps:cNvSpPr/>
                        <wps:spPr>
                          <a:xfrm>
                            <a:off x="527844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0" name="Shape 75090"/>
                        <wps:cNvSpPr/>
                        <wps:spPr>
                          <a:xfrm>
                            <a:off x="564885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1" name="Shape 75091"/>
                        <wps:cNvSpPr/>
                        <wps:spPr>
                          <a:xfrm>
                            <a:off x="601927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2" name="Shape 75092"/>
                        <wps:cNvSpPr/>
                        <wps:spPr>
                          <a:xfrm>
                            <a:off x="639216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3" name="Shape 75093"/>
                        <wps:cNvSpPr/>
                        <wps:spPr>
                          <a:xfrm>
                            <a:off x="676257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4" name="Shape 75094"/>
                        <wps:cNvSpPr/>
                        <wps:spPr>
                          <a:xfrm>
                            <a:off x="713299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5" name="Shape 75095"/>
                        <wps:cNvSpPr/>
                        <wps:spPr>
                          <a:xfrm>
                            <a:off x="750341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6" name="Shape 75096"/>
                        <wps:cNvSpPr/>
                        <wps:spPr>
                          <a:xfrm>
                            <a:off x="787382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7" name="Shape 75097"/>
                        <wps:cNvSpPr/>
                        <wps:spPr>
                          <a:xfrm>
                            <a:off x="824424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8" name="Shape 75098"/>
                        <wps:cNvSpPr/>
                        <wps:spPr>
                          <a:xfrm>
                            <a:off x="861466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99" name="Shape 75099"/>
                        <wps:cNvSpPr/>
                        <wps:spPr>
                          <a:xfrm>
                            <a:off x="898507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0" name="Shape 75100"/>
                        <wps:cNvSpPr/>
                        <wps:spPr>
                          <a:xfrm>
                            <a:off x="935549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1" name="Shape 75101"/>
                        <wps:cNvSpPr/>
                        <wps:spPr>
                          <a:xfrm>
                            <a:off x="972591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2" name="Shape 75102"/>
                        <wps:cNvSpPr/>
                        <wps:spPr>
                          <a:xfrm>
                            <a:off x="1009632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3" name="Shape 75103"/>
                        <wps:cNvSpPr/>
                        <wps:spPr>
                          <a:xfrm>
                            <a:off x="1046674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4" name="Shape 75104"/>
                        <wps:cNvSpPr/>
                        <wps:spPr>
                          <a:xfrm>
                            <a:off x="1083716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5" name="Shape 75105"/>
                        <wps:cNvSpPr/>
                        <wps:spPr>
                          <a:xfrm>
                            <a:off x="1120757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6" name="Shape 75106"/>
                        <wps:cNvSpPr/>
                        <wps:spPr>
                          <a:xfrm>
                            <a:off x="1157799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07" name="Shape 75107"/>
                        <wps:cNvSpPr/>
                        <wps:spPr>
                          <a:xfrm>
                            <a:off x="1194841" y="679343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75" style="width:108.447pt;height:53.9777pt;position:absolute;z-index:-2147483064;mso-position-horizontal-relative:text;mso-position-horizontal:absolute;margin-left:208.158pt;mso-position-vertical-relative:text;margin-top:-15.8973pt;" coordsize="13772,6855">
                <v:shape id="Shape 75108" style="position:absolute;width:185;height:91;left:163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09" style="position:absolute;width:185;height:91;left:200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0" style="position:absolute;width:185;height:91;left:237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1" style="position:absolute;width:185;height:91;left:274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2" style="position:absolute;width:185;height:91;left:311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3" style="position:absolute;width:185;height:91;left:348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4" style="position:absolute;width:185;height:91;left:385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5" style="position:absolute;width:185;height:91;left:422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6" style="position:absolute;width:185;height:91;left:459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7" style="position:absolute;width:185;height:91;left:496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8" style="position:absolute;width:185;height:91;left:53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19" style="position:absolute;width:185;height:91;left:654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0" style="position:absolute;width:185;height:91;left:691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1" style="position:absolute;width:185;height:91;left:728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2" style="position:absolute;width:185;height:91;left:765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3" style="position:absolute;width:185;height:91;left:802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4" style="position:absolute;width:185;height:91;left:839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5" style="position:absolute;width:185;height:91;left:876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6" style="position:absolute;width:185;height:91;left:913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7" style="position:absolute;width:185;height:91;left:950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8" style="position:absolute;width:185;height:91;left:988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29" style="position:absolute;width:185;height:91;left:1025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0" style="position:absolute;width:185;height:91;left:1062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1" style="position:absolute;width:185;height:91;left:1099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2" style="position:absolute;width:185;height:91;left:1136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3" style="position:absolute;width:185;height:91;left:1173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4" style="position:absolute;width:185;height:91;left:1210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5" style="position:absolute;width:185;height:91;left:1247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6" style="position:absolute;width:185;height:91;left:1284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7" style="position:absolute;width:185;height:91;left:1321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38" style="position:absolute;width:188;height:91;left:13584;top:0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  <v:shape id="Shape 75139" style="position:absolute;width:185;height:91;left:0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0" style="position:absolute;width:185;height:91;left:370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1" style="position:absolute;width:185;height:91;left:740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2" style="position:absolute;width:185;height:91;left:111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3" style="position:absolute;width:185;height:91;left:148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4" style="position:absolute;width:185;height:91;left:185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5" style="position:absolute;width:185;height:91;left:222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6" style="position:absolute;width:185;height:91;left:259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7" style="position:absolute;width:185;height:91;left:2963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8" style="position:absolute;width:185;height:91;left:3333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49" style="position:absolute;width:185;height:91;left:3704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0" style="position:absolute;width:185;height:91;left:4908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1" style="position:absolute;width:185;height:91;left:5278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2" style="position:absolute;width:185;height:91;left:5648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3" style="position:absolute;width:185;height:91;left:6019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4" style="position:absolute;width:185;height:91;left:639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5" style="position:absolute;width:185;height:91;left:676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6" style="position:absolute;width:185;height:91;left:713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7" style="position:absolute;width:185;height:91;left:7503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8" style="position:absolute;width:185;height:91;left:7873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59" style="position:absolute;width:185;height:91;left:8244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0" style="position:absolute;width:185;height:91;left:8614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1" style="position:absolute;width:185;height:91;left:8985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2" style="position:absolute;width:185;height:91;left:9355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3" style="position:absolute;width:185;height:91;left:9725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4" style="position:absolute;width:185;height:91;left:10096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5" style="position:absolute;width:185;height:91;left:10466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6" style="position:absolute;width:185;height:91;left:10837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7" style="position:absolute;width:185;height:91;left:11207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8" style="position:absolute;width:185;height:91;left:11577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69" style="position:absolute;width:185;height:91;left:11948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0" style="position:absolute;width:185;height:91;left:0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1" style="position:absolute;width:185;height:91;left:370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2" style="position:absolute;width:185;height:91;left:740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3" style="position:absolute;width:185;height:91;left:111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4" style="position:absolute;width:185;height:91;left:148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5" style="position:absolute;width:185;height:91;left:185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6" style="position:absolute;width:185;height:91;left:222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7" style="position:absolute;width:185;height:91;left:259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8" style="position:absolute;width:185;height:91;left:2963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79" style="position:absolute;width:185;height:91;left:3333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0" style="position:absolute;width:185;height:91;left:3704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1" style="position:absolute;width:185;height:91;left:4908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2" style="position:absolute;width:185;height:91;left:5278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3" style="position:absolute;width:185;height:91;left:5648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4" style="position:absolute;width:185;height:91;left:6019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5" style="position:absolute;width:185;height:91;left:639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6" style="position:absolute;width:185;height:91;left:676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7" style="position:absolute;width:185;height:91;left:713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8" style="position:absolute;width:185;height:91;left:7503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89" style="position:absolute;width:185;height:91;left:7873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0" style="position:absolute;width:185;height:91;left:8244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1" style="position:absolute;width:185;height:91;left:8614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2" style="position:absolute;width:185;height:91;left:8985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3" style="position:absolute;width:185;height:91;left:9355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4" style="position:absolute;width:185;height:91;left:9725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5" style="position:absolute;width:185;height:91;left:10096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6" style="position:absolute;width:185;height:91;left:10466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7" style="position:absolute;width:185;height:91;left:10837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8" style="position:absolute;width:185;height:91;left:11207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199" style="position:absolute;width:185;height:91;left:11577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200" style="position:absolute;width:185;height:91;left:11948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p w:rsidR="005D72B0" w:rsidRDefault="008979D9">
      <w:pPr>
        <w:tabs>
          <w:tab w:val="center" w:pos="5369"/>
        </w:tabs>
        <w:spacing w:after="27" w:line="265" w:lineRule="auto"/>
        <w:ind w:left="0" w:firstLine="0"/>
      </w:pPr>
      <w:r>
        <w:rPr>
          <w:rFonts w:ascii="Lucida Console" w:eastAsia="Lucida Console" w:hAnsi="Lucida Console" w:cs="Lucida Console"/>
        </w:rPr>
        <w:t xml:space="preserve">| Field | </w:t>
      </w:r>
      <w:r>
        <w:rPr>
          <w:rFonts w:ascii="Lucida Console" w:eastAsia="Lucida Console" w:hAnsi="Lucida Console" w:cs="Lucida Console"/>
        </w:rPr>
        <w:t xml:space="preserve">Type </w:t>
      </w:r>
      <w:r>
        <w:rPr>
          <w:rFonts w:ascii="Lucida Console" w:eastAsia="Lucida Console" w:hAnsi="Lucida Console" w:cs="Lucida Console"/>
        </w:rPr>
        <w:tab/>
        <w:t xml:space="preserve">| Null | Key | Default | Extra | </w:t>
      </w:r>
    </w:p>
    <w:p w:rsidR="005D72B0" w:rsidRDefault="008979D9">
      <w:pPr>
        <w:tabs>
          <w:tab w:val="center" w:pos="1383"/>
          <w:tab w:val="center" w:pos="3188"/>
          <w:tab w:val="center" w:pos="4093"/>
          <w:tab w:val="center" w:pos="4865"/>
          <w:tab w:val="center" w:pos="6154"/>
          <w:tab w:val="center" w:pos="7190"/>
        </w:tabs>
        <w:spacing w:after="885" w:line="265" w:lineRule="auto"/>
        <w:ind w:left="0" w:firstLine="0"/>
      </w:pP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tbl>
      <w:tblPr>
        <w:tblStyle w:val="TableGrid"/>
        <w:tblpPr w:vertAnchor="text" w:tblpX="156" w:tblpY="-695"/>
        <w:tblOverlap w:val="never"/>
        <w:tblW w:w="724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28"/>
        <w:gridCol w:w="1031"/>
        <w:gridCol w:w="287"/>
      </w:tblGrid>
      <w:tr w:rsidR="005D72B0">
        <w:trPr>
          <w:trHeight w:val="250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typeID | int(11) | NO | PRI | NULL 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62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type | varchar(50) | YES | | NULL 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45"/>
        </w:trPr>
        <w:tc>
          <w:tcPr>
            <w:tcW w:w="5928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1228"/>
                <w:tab w:val="center" w:pos="3032"/>
                <w:tab w:val="center" w:pos="3937"/>
                <w:tab w:val="center" w:pos="4710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 xml:space="preserve">+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+ 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+ </w:t>
            </w:r>
          </w:p>
        </w:tc>
      </w:tr>
    </w:tbl>
    <w:p w:rsidR="005D72B0" w:rsidRDefault="008979D9">
      <w:pPr>
        <w:numPr>
          <w:ilvl w:val="2"/>
          <w:numId w:val="3"/>
        </w:numPr>
        <w:spacing w:after="5" w:line="249" w:lineRule="auto"/>
        <w:ind w:right="1318" w:hanging="350"/>
      </w:pPr>
      <w:r>
        <w:rPr>
          <w:b/>
        </w:rPr>
        <w:t xml:space="preserve">Book: </w:t>
      </w:r>
    </w:p>
    <w:p w:rsidR="005D72B0" w:rsidRDefault="008979D9">
      <w:pPr>
        <w:tabs>
          <w:tab w:val="center" w:pos="1773"/>
          <w:tab w:val="center" w:pos="3577"/>
          <w:tab w:val="center" w:pos="4481"/>
          <w:tab w:val="center" w:pos="5255"/>
          <w:tab w:val="center" w:pos="6544"/>
          <w:tab w:val="center" w:pos="7574"/>
        </w:tabs>
        <w:spacing w:after="27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2643602</wp:posOffset>
                </wp:positionH>
                <wp:positionV relativeFrom="paragraph">
                  <wp:posOffset>-201895</wp:posOffset>
                </wp:positionV>
                <wp:extent cx="1460676" cy="685517"/>
                <wp:effectExtent l="0" t="0" r="0" b="0"/>
                <wp:wrapNone/>
                <wp:docPr id="63796" name="Group 63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676" cy="685517"/>
                          <a:chOff x="0" y="0"/>
                          <a:chExt cx="1460676" cy="685517"/>
                        </a:xfrm>
                      </wpg:grpSpPr>
                      <wps:wsp>
                        <wps:cNvPr id="75201" name="Shape 75201"/>
                        <wps:cNvSpPr/>
                        <wps:spPr>
                          <a:xfrm>
                            <a:off x="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2" name="Shape 75202"/>
                        <wps:cNvSpPr/>
                        <wps:spPr>
                          <a:xfrm>
                            <a:off x="370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3" name="Shape 75203"/>
                        <wps:cNvSpPr/>
                        <wps:spPr>
                          <a:xfrm>
                            <a:off x="7408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4" name="Shape 75204"/>
                        <wps:cNvSpPr/>
                        <wps:spPr>
                          <a:xfrm>
                            <a:off x="1111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5" name="Shape 75205"/>
                        <wps:cNvSpPr/>
                        <wps:spPr>
                          <a:xfrm>
                            <a:off x="14816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6" name="Shape 75206"/>
                        <wps:cNvSpPr/>
                        <wps:spPr>
                          <a:xfrm>
                            <a:off x="18520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7" name="Shape 75207"/>
                        <wps:cNvSpPr/>
                        <wps:spPr>
                          <a:xfrm>
                            <a:off x="2222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8" name="Shape 75208"/>
                        <wps:cNvSpPr/>
                        <wps:spPr>
                          <a:xfrm>
                            <a:off x="25929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09" name="Shape 75209"/>
                        <wps:cNvSpPr/>
                        <wps:spPr>
                          <a:xfrm>
                            <a:off x="29633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0" name="Shape 75210"/>
                        <wps:cNvSpPr/>
                        <wps:spPr>
                          <a:xfrm>
                            <a:off x="3333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1" name="Shape 75211"/>
                        <wps:cNvSpPr/>
                        <wps:spPr>
                          <a:xfrm>
                            <a:off x="37041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2" name="Shape 75212"/>
                        <wps:cNvSpPr/>
                        <wps:spPr>
                          <a:xfrm>
                            <a:off x="49080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3" name="Shape 75213"/>
                        <wps:cNvSpPr/>
                        <wps:spPr>
                          <a:xfrm>
                            <a:off x="52784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4" name="Shape 75214"/>
                        <wps:cNvSpPr/>
                        <wps:spPr>
                          <a:xfrm>
                            <a:off x="56488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5" name="Shape 75215"/>
                        <wps:cNvSpPr/>
                        <wps:spPr>
                          <a:xfrm>
                            <a:off x="60192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6" name="Shape 75216"/>
                        <wps:cNvSpPr/>
                        <wps:spPr>
                          <a:xfrm>
                            <a:off x="6392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7" name="Shape 75217"/>
                        <wps:cNvSpPr/>
                        <wps:spPr>
                          <a:xfrm>
                            <a:off x="67625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8" name="Shape 75218"/>
                        <wps:cNvSpPr/>
                        <wps:spPr>
                          <a:xfrm>
                            <a:off x="71329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19" name="Shape 75219"/>
                        <wps:cNvSpPr/>
                        <wps:spPr>
                          <a:xfrm>
                            <a:off x="75034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0" name="Shape 75220"/>
                        <wps:cNvSpPr/>
                        <wps:spPr>
                          <a:xfrm>
                            <a:off x="78738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1" name="Shape 75221"/>
                        <wps:cNvSpPr/>
                        <wps:spPr>
                          <a:xfrm>
                            <a:off x="82442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2" name="Shape 75222"/>
                        <wps:cNvSpPr/>
                        <wps:spPr>
                          <a:xfrm>
                            <a:off x="86146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3" name="Shape 75223"/>
                        <wps:cNvSpPr/>
                        <wps:spPr>
                          <a:xfrm>
                            <a:off x="89850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4" name="Shape 75224"/>
                        <wps:cNvSpPr/>
                        <wps:spPr>
                          <a:xfrm>
                            <a:off x="93554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5" name="Shape 75225"/>
                        <wps:cNvSpPr/>
                        <wps:spPr>
                          <a:xfrm>
                            <a:off x="97259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6" name="Shape 75226"/>
                        <wps:cNvSpPr/>
                        <wps:spPr>
                          <a:xfrm>
                            <a:off x="100963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7" name="Shape 75227"/>
                        <wps:cNvSpPr/>
                        <wps:spPr>
                          <a:xfrm>
                            <a:off x="104667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8" name="Shape 75228"/>
                        <wps:cNvSpPr/>
                        <wps:spPr>
                          <a:xfrm>
                            <a:off x="10837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29" name="Shape 75229"/>
                        <wps:cNvSpPr/>
                        <wps:spPr>
                          <a:xfrm>
                            <a:off x="112075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0" name="Shape 75230"/>
                        <wps:cNvSpPr/>
                        <wps:spPr>
                          <a:xfrm>
                            <a:off x="115779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1" name="Shape 75231"/>
                        <wps:cNvSpPr/>
                        <wps:spPr>
                          <a:xfrm>
                            <a:off x="119484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2" name="Shape 75232"/>
                        <wps:cNvSpPr/>
                        <wps:spPr>
                          <a:xfrm>
                            <a:off x="246944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3" name="Shape 75233"/>
                        <wps:cNvSpPr/>
                        <wps:spPr>
                          <a:xfrm>
                            <a:off x="283986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4" name="Shape 75234"/>
                        <wps:cNvSpPr/>
                        <wps:spPr>
                          <a:xfrm>
                            <a:off x="321028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5" name="Shape 75235"/>
                        <wps:cNvSpPr/>
                        <wps:spPr>
                          <a:xfrm>
                            <a:off x="358069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6" name="Shape 75236"/>
                        <wps:cNvSpPr/>
                        <wps:spPr>
                          <a:xfrm>
                            <a:off x="395111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7" name="Shape 75237"/>
                        <wps:cNvSpPr/>
                        <wps:spPr>
                          <a:xfrm>
                            <a:off x="432153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8" name="Shape 75238"/>
                        <wps:cNvSpPr/>
                        <wps:spPr>
                          <a:xfrm>
                            <a:off x="469194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39" name="Shape 75239"/>
                        <wps:cNvSpPr/>
                        <wps:spPr>
                          <a:xfrm>
                            <a:off x="506236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0" name="Shape 75240"/>
                        <wps:cNvSpPr/>
                        <wps:spPr>
                          <a:xfrm>
                            <a:off x="543278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1" name="Shape 75241"/>
                        <wps:cNvSpPr/>
                        <wps:spPr>
                          <a:xfrm>
                            <a:off x="580319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2" name="Shape 75242"/>
                        <wps:cNvSpPr/>
                        <wps:spPr>
                          <a:xfrm>
                            <a:off x="617361" y="333375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3" name="Shape 75243"/>
                        <wps:cNvSpPr/>
                        <wps:spPr>
                          <a:xfrm>
                            <a:off x="737993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4" name="Shape 75244"/>
                        <wps:cNvSpPr/>
                        <wps:spPr>
                          <a:xfrm>
                            <a:off x="775035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5" name="Shape 75245"/>
                        <wps:cNvSpPr/>
                        <wps:spPr>
                          <a:xfrm>
                            <a:off x="812076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6" name="Shape 75246"/>
                        <wps:cNvSpPr/>
                        <wps:spPr>
                          <a:xfrm>
                            <a:off x="849118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7" name="Shape 75247"/>
                        <wps:cNvSpPr/>
                        <wps:spPr>
                          <a:xfrm>
                            <a:off x="886160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8" name="Shape 75248"/>
                        <wps:cNvSpPr/>
                        <wps:spPr>
                          <a:xfrm>
                            <a:off x="923201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49" name="Shape 75249"/>
                        <wps:cNvSpPr/>
                        <wps:spPr>
                          <a:xfrm>
                            <a:off x="960243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0" name="Shape 75250"/>
                        <wps:cNvSpPr/>
                        <wps:spPr>
                          <a:xfrm>
                            <a:off x="997285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1" name="Shape 75251"/>
                        <wps:cNvSpPr/>
                        <wps:spPr>
                          <a:xfrm>
                            <a:off x="1034326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2" name="Shape 75252"/>
                        <wps:cNvSpPr/>
                        <wps:spPr>
                          <a:xfrm>
                            <a:off x="1071368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3" name="Shape 75253"/>
                        <wps:cNvSpPr/>
                        <wps:spPr>
                          <a:xfrm>
                            <a:off x="1108410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4" name="Shape 75254"/>
                        <wps:cNvSpPr/>
                        <wps:spPr>
                          <a:xfrm>
                            <a:off x="1145451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5" name="Shape 75255"/>
                        <wps:cNvSpPr/>
                        <wps:spPr>
                          <a:xfrm>
                            <a:off x="1182493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6" name="Shape 75256"/>
                        <wps:cNvSpPr/>
                        <wps:spPr>
                          <a:xfrm>
                            <a:off x="1219535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7" name="Shape 75257"/>
                        <wps:cNvSpPr/>
                        <wps:spPr>
                          <a:xfrm>
                            <a:off x="1256576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8" name="Shape 75258"/>
                        <wps:cNvSpPr/>
                        <wps:spPr>
                          <a:xfrm>
                            <a:off x="1293618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59" name="Shape 75259"/>
                        <wps:cNvSpPr/>
                        <wps:spPr>
                          <a:xfrm>
                            <a:off x="1330660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0" name="Shape 75260"/>
                        <wps:cNvSpPr/>
                        <wps:spPr>
                          <a:xfrm>
                            <a:off x="1368072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1" name="Shape 75261"/>
                        <wps:cNvSpPr/>
                        <wps:spPr>
                          <a:xfrm>
                            <a:off x="1405114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2" name="Shape 75262"/>
                        <wps:cNvSpPr/>
                        <wps:spPr>
                          <a:xfrm>
                            <a:off x="1442155" y="333375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3" name="Shape 75263"/>
                        <wps:cNvSpPr/>
                        <wps:spPr>
                          <a:xfrm>
                            <a:off x="246944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4" name="Shape 75264"/>
                        <wps:cNvSpPr/>
                        <wps:spPr>
                          <a:xfrm>
                            <a:off x="283986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5" name="Shape 75265"/>
                        <wps:cNvSpPr/>
                        <wps:spPr>
                          <a:xfrm>
                            <a:off x="321028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6" name="Shape 75266"/>
                        <wps:cNvSpPr/>
                        <wps:spPr>
                          <a:xfrm>
                            <a:off x="358069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7" name="Shape 75267"/>
                        <wps:cNvSpPr/>
                        <wps:spPr>
                          <a:xfrm>
                            <a:off x="395111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8" name="Shape 75268"/>
                        <wps:cNvSpPr/>
                        <wps:spPr>
                          <a:xfrm>
                            <a:off x="432153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69" name="Shape 75269"/>
                        <wps:cNvSpPr/>
                        <wps:spPr>
                          <a:xfrm>
                            <a:off x="469194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0" name="Shape 75270"/>
                        <wps:cNvSpPr/>
                        <wps:spPr>
                          <a:xfrm>
                            <a:off x="506236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1" name="Shape 75271"/>
                        <wps:cNvSpPr/>
                        <wps:spPr>
                          <a:xfrm>
                            <a:off x="543278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2" name="Shape 75272"/>
                        <wps:cNvSpPr/>
                        <wps:spPr>
                          <a:xfrm>
                            <a:off x="580319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3" name="Shape 75273"/>
                        <wps:cNvSpPr/>
                        <wps:spPr>
                          <a:xfrm>
                            <a:off x="617361" y="679344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4" name="Shape 75274"/>
                        <wps:cNvSpPr/>
                        <wps:spPr>
                          <a:xfrm>
                            <a:off x="737993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5" name="Shape 75275"/>
                        <wps:cNvSpPr/>
                        <wps:spPr>
                          <a:xfrm>
                            <a:off x="775035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6" name="Shape 75276"/>
                        <wps:cNvSpPr/>
                        <wps:spPr>
                          <a:xfrm>
                            <a:off x="812076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7" name="Shape 75277"/>
                        <wps:cNvSpPr/>
                        <wps:spPr>
                          <a:xfrm>
                            <a:off x="849118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8" name="Shape 75278"/>
                        <wps:cNvSpPr/>
                        <wps:spPr>
                          <a:xfrm>
                            <a:off x="886160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79" name="Shape 75279"/>
                        <wps:cNvSpPr/>
                        <wps:spPr>
                          <a:xfrm>
                            <a:off x="923201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0" name="Shape 75280"/>
                        <wps:cNvSpPr/>
                        <wps:spPr>
                          <a:xfrm>
                            <a:off x="960243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1" name="Shape 75281"/>
                        <wps:cNvSpPr/>
                        <wps:spPr>
                          <a:xfrm>
                            <a:off x="997285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2" name="Shape 75282"/>
                        <wps:cNvSpPr/>
                        <wps:spPr>
                          <a:xfrm>
                            <a:off x="1034326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3" name="Shape 75283"/>
                        <wps:cNvSpPr/>
                        <wps:spPr>
                          <a:xfrm>
                            <a:off x="1071368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4" name="Shape 75284"/>
                        <wps:cNvSpPr/>
                        <wps:spPr>
                          <a:xfrm>
                            <a:off x="1108410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5" name="Shape 75285"/>
                        <wps:cNvSpPr/>
                        <wps:spPr>
                          <a:xfrm>
                            <a:off x="1145451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6" name="Shape 75286"/>
                        <wps:cNvSpPr/>
                        <wps:spPr>
                          <a:xfrm>
                            <a:off x="1182493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7" name="Shape 75287"/>
                        <wps:cNvSpPr/>
                        <wps:spPr>
                          <a:xfrm>
                            <a:off x="1219535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8" name="Shape 75288"/>
                        <wps:cNvSpPr/>
                        <wps:spPr>
                          <a:xfrm>
                            <a:off x="1256576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89" name="Shape 75289"/>
                        <wps:cNvSpPr/>
                        <wps:spPr>
                          <a:xfrm>
                            <a:off x="1293618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0" name="Shape 75290"/>
                        <wps:cNvSpPr/>
                        <wps:spPr>
                          <a:xfrm>
                            <a:off x="1330660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1" name="Shape 75291"/>
                        <wps:cNvSpPr/>
                        <wps:spPr>
                          <a:xfrm>
                            <a:off x="1368072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2" name="Shape 75292"/>
                        <wps:cNvSpPr/>
                        <wps:spPr>
                          <a:xfrm>
                            <a:off x="1405114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93" name="Shape 75293"/>
                        <wps:cNvSpPr/>
                        <wps:spPr>
                          <a:xfrm>
                            <a:off x="1442155" y="6793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96" style="width:115.014pt;height:53.9778pt;position:absolute;z-index:-2147482635;mso-position-horizontal-relative:text;mso-position-horizontal:absolute;margin-left:208.158pt;mso-position-vertical-relative:text;margin-top:-15.8973pt;" coordsize="14606,6855">
                <v:shape id="Shape 75294" style="position:absolute;width:185;height:91;left: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295" style="position:absolute;width:185;height:91;left:3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296" style="position:absolute;width:185;height:91;left:7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297" style="position:absolute;width:185;height:91;left:111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298" style="position:absolute;width:185;height:91;left:14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299" style="position:absolute;width:185;height:91;left:185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0" style="position:absolute;width:185;height:91;left:222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1" style="position:absolute;width:185;height:91;left:259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2" style="position:absolute;width:185;height:91;left:296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3" style="position:absolute;width:185;height:91;left:333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4" style="position:absolute;width:185;height:91;left:370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5" style="position:absolute;width:185;height:91;left:490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6" style="position:absolute;width:185;height:91;left:527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7" style="position:absolute;width:185;height:91;left:564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8" style="position:absolute;width:185;height:91;left:601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09" style="position:absolute;width:185;height:91;left:639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0" style="position:absolute;width:185;height:91;left:676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1" style="position:absolute;width:185;height:91;left:713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2" style="position:absolute;width:185;height:91;left:750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3" style="position:absolute;width:185;height:91;left:787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4" style="position:absolute;width:185;height:91;left:824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5" style="position:absolute;width:185;height:91;left:861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6" style="position:absolute;width:185;height:91;left:898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7" style="position:absolute;width:185;height:91;left:935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8" style="position:absolute;width:185;height:91;left:972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19" style="position:absolute;width:185;height:91;left:1009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0" style="position:absolute;width:185;height:91;left:1046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1" style="position:absolute;width:185;height:91;left:1083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2" style="position:absolute;width:185;height:91;left:1120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3" style="position:absolute;width:185;height:91;left:1157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4" style="position:absolute;width:185;height:91;left:1194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5" style="position:absolute;width:185;height:91;left:2469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6" style="position:absolute;width:185;height:91;left:2839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7" style="position:absolute;width:185;height:91;left:3210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8" style="position:absolute;width:185;height:91;left:3580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29" style="position:absolute;width:185;height:91;left:395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0" style="position:absolute;width:185;height:91;left:432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1" style="position:absolute;width:185;height:91;left:469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2" style="position:absolute;width:185;height:91;left:506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3" style="position:absolute;width:185;height:91;left:543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4" style="position:absolute;width:185;height:91;left:5803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5" style="position:absolute;width:188;height:91;left:6173;top:3333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  <v:shape id="Shape 75336" style="position:absolute;width:185;height:91;left:7379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7" style="position:absolute;width:185;height:91;left:7750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8" style="position:absolute;width:185;height:91;left:8120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39" style="position:absolute;width:185;height:91;left:849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0" style="position:absolute;width:185;height:91;left:886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1" style="position:absolute;width:185;height:91;left:923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2" style="position:absolute;width:185;height:91;left:960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3" style="position:absolute;width:185;height:91;left:9972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4" style="position:absolute;width:185;height:91;left:10343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5" style="position:absolute;width:185;height:91;left:10713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6" style="position:absolute;width:185;height:91;left:11084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7" style="position:absolute;width:185;height:91;left:11454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8" style="position:absolute;width:185;height:91;left:11824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49" style="position:absolute;width:185;height:91;left:12195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0" style="position:absolute;width:185;height:91;left:12565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1" style="position:absolute;width:185;height:91;left:12936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2" style="position:absolute;width:185;height:91;left:13306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3" style="position:absolute;width:185;height:91;left:13680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4" style="position:absolute;width:185;height:91;left:1405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5" style="position:absolute;width:185;height:91;left:14421;top:333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6" style="position:absolute;width:185;height:91;left:2469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7" style="position:absolute;width:185;height:91;left:2839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8" style="position:absolute;width:185;height:91;left:3210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59" style="position:absolute;width:185;height:91;left:3580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0" style="position:absolute;width:185;height:91;left:395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1" style="position:absolute;width:185;height:91;left:432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2" style="position:absolute;width:185;height:91;left:469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3" style="position:absolute;width:185;height:91;left:506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4" style="position:absolute;width:185;height:91;left:543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5" style="position:absolute;width:185;height:91;left:5803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6" style="position:absolute;width:188;height:91;left:6173;top:6793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  <v:shape id="Shape 75367" style="position:absolute;width:185;height:91;left:7379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8" style="position:absolute;width:185;height:91;left:7750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69" style="position:absolute;width:185;height:91;left:8120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0" style="position:absolute;width:185;height:91;left:849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1" style="position:absolute;width:185;height:91;left:886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2" style="position:absolute;width:185;height:91;left:923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3" style="position:absolute;width:185;height:91;left:960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4" style="position:absolute;width:185;height:91;left:9972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5" style="position:absolute;width:185;height:91;left:10343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6" style="position:absolute;width:185;height:91;left:10713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7" style="position:absolute;width:185;height:91;left:11084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8" style="position:absolute;width:185;height:91;left:11454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79" style="position:absolute;width:185;height:91;left:11824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80" style="position:absolute;width:185;height:91;left:12195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81" style="position:absolute;width:185;height:91;left:12565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82" style="position:absolute;width:185;height:91;left:12936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83" style="position:absolute;width:185;height:91;left:13306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84" style="position:absolute;width:185;height:91;left:13680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85" style="position:absolute;width:185;height:91;left:1405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386" style="position:absolute;width:185;height:91;left:14421;top:6793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p w:rsidR="005D72B0" w:rsidRDefault="008979D9">
      <w:pPr>
        <w:tabs>
          <w:tab w:val="center" w:pos="2125"/>
          <w:tab w:val="center" w:pos="5755"/>
        </w:tabs>
        <w:spacing w:after="27" w:line="265" w:lineRule="auto"/>
        <w:ind w:left="0" w:firstLine="0"/>
      </w:pPr>
      <w:r>
        <w:rPr>
          <w:rFonts w:ascii="Lucida Console" w:eastAsia="Lucida Console" w:hAnsi="Lucida Console" w:cs="Lucida Console"/>
        </w:rPr>
        <w:t xml:space="preserve">| Field </w:t>
      </w:r>
      <w:r>
        <w:rPr>
          <w:rFonts w:ascii="Lucida Console" w:eastAsia="Lucida Console" w:hAnsi="Lucida Console" w:cs="Lucida Console"/>
        </w:rPr>
        <w:tab/>
        <w:t xml:space="preserve">| Type </w:t>
      </w:r>
      <w:r>
        <w:rPr>
          <w:rFonts w:ascii="Lucida Console" w:eastAsia="Lucida Console" w:hAnsi="Lucida Console" w:cs="Lucida Console"/>
        </w:rPr>
        <w:tab/>
        <w:t xml:space="preserve">| Null | Key | Default | Extra | </w:t>
      </w:r>
    </w:p>
    <w:p w:rsidR="005D72B0" w:rsidRDefault="008979D9">
      <w:pPr>
        <w:tabs>
          <w:tab w:val="center" w:pos="1773"/>
          <w:tab w:val="center" w:pos="3577"/>
          <w:tab w:val="center" w:pos="4481"/>
          <w:tab w:val="center" w:pos="5255"/>
          <w:tab w:val="center" w:pos="6544"/>
          <w:tab w:val="center" w:pos="7574"/>
        </w:tabs>
        <w:spacing w:after="1617" w:line="265" w:lineRule="auto"/>
        <w:ind w:left="0" w:firstLine="0"/>
      </w:pP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tbl>
      <w:tblPr>
        <w:tblStyle w:val="TableGrid"/>
        <w:tblpPr w:vertAnchor="text" w:tblpX="156" w:tblpY="-1460"/>
        <w:tblOverlap w:val="never"/>
        <w:tblW w:w="763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43"/>
        <w:gridCol w:w="287"/>
      </w:tblGrid>
      <w:tr w:rsidR="005D72B0">
        <w:trPr>
          <w:trHeight w:val="242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4007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bkID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int(11) | NO | PRI | NULL |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53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4007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title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varchar(50) | YES | | NULL |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50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pageCount | int(11) | YES | | NULL |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51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authorID  | int(11) | YES | MUL | NULL |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58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typeID | int(11) | YES | MUL | NULL |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47"/>
        </w:trPr>
        <w:tc>
          <w:tcPr>
            <w:tcW w:w="734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1617"/>
                <w:tab w:val="center" w:pos="3421"/>
                <w:tab w:val="center" w:pos="4326"/>
                <w:tab w:val="center" w:pos="5099"/>
                <w:tab w:val="center" w:pos="6388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 xml:space="preserve">+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+ </w:t>
            </w:r>
            <w:r>
              <w:rPr>
                <w:rFonts w:ascii="Lucida Console" w:eastAsia="Lucida Console" w:hAnsi="Lucida Console" w:cs="Lucida Console"/>
              </w:rPr>
              <w:tab/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+ </w:t>
            </w:r>
          </w:p>
        </w:tc>
      </w:tr>
    </w:tbl>
    <w:p w:rsidR="005D72B0" w:rsidRDefault="008979D9">
      <w:pPr>
        <w:numPr>
          <w:ilvl w:val="2"/>
          <w:numId w:val="3"/>
        </w:numPr>
        <w:spacing w:after="5" w:line="249" w:lineRule="auto"/>
        <w:ind w:right="1318" w:hanging="350"/>
      </w:pPr>
      <w:r>
        <w:rPr>
          <w:b/>
        </w:rPr>
        <w:t xml:space="preserve">Customer: </w:t>
      </w:r>
    </w:p>
    <w:p w:rsidR="005D72B0" w:rsidRDefault="008979D9">
      <w:pPr>
        <w:tabs>
          <w:tab w:val="center" w:pos="2414"/>
          <w:tab w:val="center" w:pos="4219"/>
          <w:tab w:val="center" w:pos="5123"/>
          <w:tab w:val="center" w:pos="6543"/>
          <w:tab w:val="center" w:pos="8216"/>
        </w:tabs>
        <w:spacing w:after="27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2890547</wp:posOffset>
                </wp:positionH>
                <wp:positionV relativeFrom="paragraph">
                  <wp:posOffset>-204983</wp:posOffset>
                </wp:positionV>
                <wp:extent cx="1398940" cy="685271"/>
                <wp:effectExtent l="0" t="0" r="0" b="0"/>
                <wp:wrapNone/>
                <wp:docPr id="63798" name="Group 63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40" cy="685271"/>
                          <a:chOff x="0" y="0"/>
                          <a:chExt cx="1398940" cy="685271"/>
                        </a:xfrm>
                      </wpg:grpSpPr>
                      <wps:wsp>
                        <wps:cNvPr id="75387" name="Shape 75387"/>
                        <wps:cNvSpPr/>
                        <wps:spPr>
                          <a:xfrm>
                            <a:off x="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88" name="Shape 75388"/>
                        <wps:cNvSpPr/>
                        <wps:spPr>
                          <a:xfrm>
                            <a:off x="370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89" name="Shape 75389"/>
                        <wps:cNvSpPr/>
                        <wps:spPr>
                          <a:xfrm>
                            <a:off x="7408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0" name="Shape 75390"/>
                        <wps:cNvSpPr/>
                        <wps:spPr>
                          <a:xfrm>
                            <a:off x="1111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1" name="Shape 75391"/>
                        <wps:cNvSpPr/>
                        <wps:spPr>
                          <a:xfrm>
                            <a:off x="14816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2" name="Shape 75392"/>
                        <wps:cNvSpPr/>
                        <wps:spPr>
                          <a:xfrm>
                            <a:off x="18520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3" name="Shape 75393"/>
                        <wps:cNvSpPr/>
                        <wps:spPr>
                          <a:xfrm>
                            <a:off x="2222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4" name="Shape 75394"/>
                        <wps:cNvSpPr/>
                        <wps:spPr>
                          <a:xfrm>
                            <a:off x="25929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5" name="Shape 75395"/>
                        <wps:cNvSpPr/>
                        <wps:spPr>
                          <a:xfrm>
                            <a:off x="29633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6" name="Shape 75396"/>
                        <wps:cNvSpPr/>
                        <wps:spPr>
                          <a:xfrm>
                            <a:off x="3333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7" name="Shape 75397"/>
                        <wps:cNvSpPr/>
                        <wps:spPr>
                          <a:xfrm>
                            <a:off x="370417" y="0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8" name="Shape 75398"/>
                        <wps:cNvSpPr/>
                        <wps:spPr>
                          <a:xfrm>
                            <a:off x="49104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99" name="Shape 75399"/>
                        <wps:cNvSpPr/>
                        <wps:spPr>
                          <a:xfrm>
                            <a:off x="52809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0" name="Shape 75400"/>
                        <wps:cNvSpPr/>
                        <wps:spPr>
                          <a:xfrm>
                            <a:off x="56513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1" name="Shape 75401"/>
                        <wps:cNvSpPr/>
                        <wps:spPr>
                          <a:xfrm>
                            <a:off x="60217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2" name="Shape 75402"/>
                        <wps:cNvSpPr/>
                        <wps:spPr>
                          <a:xfrm>
                            <a:off x="6392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3" name="Shape 75403"/>
                        <wps:cNvSpPr/>
                        <wps:spPr>
                          <a:xfrm>
                            <a:off x="67625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4" name="Shape 75404"/>
                        <wps:cNvSpPr/>
                        <wps:spPr>
                          <a:xfrm>
                            <a:off x="71329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5" name="Shape 75405"/>
                        <wps:cNvSpPr/>
                        <wps:spPr>
                          <a:xfrm>
                            <a:off x="75034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6" name="Shape 75406"/>
                        <wps:cNvSpPr/>
                        <wps:spPr>
                          <a:xfrm>
                            <a:off x="78738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7" name="Shape 75407"/>
                        <wps:cNvSpPr/>
                        <wps:spPr>
                          <a:xfrm>
                            <a:off x="82442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8" name="Shape 75408"/>
                        <wps:cNvSpPr/>
                        <wps:spPr>
                          <a:xfrm>
                            <a:off x="86146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09" name="Shape 75409"/>
                        <wps:cNvSpPr/>
                        <wps:spPr>
                          <a:xfrm>
                            <a:off x="89850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0" name="Shape 75410"/>
                        <wps:cNvSpPr/>
                        <wps:spPr>
                          <a:xfrm>
                            <a:off x="93554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1" name="Shape 75411"/>
                        <wps:cNvSpPr/>
                        <wps:spPr>
                          <a:xfrm>
                            <a:off x="97259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2" name="Shape 75412"/>
                        <wps:cNvSpPr/>
                        <wps:spPr>
                          <a:xfrm>
                            <a:off x="100963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3" name="Shape 75413"/>
                        <wps:cNvSpPr/>
                        <wps:spPr>
                          <a:xfrm>
                            <a:off x="104667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4" name="Shape 75414"/>
                        <wps:cNvSpPr/>
                        <wps:spPr>
                          <a:xfrm>
                            <a:off x="10837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5" name="Shape 75415"/>
                        <wps:cNvSpPr/>
                        <wps:spPr>
                          <a:xfrm>
                            <a:off x="112112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6" name="Shape 75416"/>
                        <wps:cNvSpPr/>
                        <wps:spPr>
                          <a:xfrm>
                            <a:off x="115816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7" name="Shape 75417"/>
                        <wps:cNvSpPr/>
                        <wps:spPr>
                          <a:xfrm>
                            <a:off x="119521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8" name="Shape 75418"/>
                        <wps:cNvSpPr/>
                        <wps:spPr>
                          <a:xfrm>
                            <a:off x="407705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19" name="Shape 75419"/>
                        <wps:cNvSpPr/>
                        <wps:spPr>
                          <a:xfrm>
                            <a:off x="444747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0" name="Shape 75420"/>
                        <wps:cNvSpPr/>
                        <wps:spPr>
                          <a:xfrm>
                            <a:off x="481788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1" name="Shape 75421"/>
                        <wps:cNvSpPr/>
                        <wps:spPr>
                          <a:xfrm>
                            <a:off x="518830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2" name="Shape 75422"/>
                        <wps:cNvSpPr/>
                        <wps:spPr>
                          <a:xfrm>
                            <a:off x="555872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3" name="Shape 75423"/>
                        <wps:cNvSpPr/>
                        <wps:spPr>
                          <a:xfrm>
                            <a:off x="592913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4" name="Shape 75424"/>
                        <wps:cNvSpPr/>
                        <wps:spPr>
                          <a:xfrm>
                            <a:off x="629955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5" name="Shape 75425"/>
                        <wps:cNvSpPr/>
                        <wps:spPr>
                          <a:xfrm>
                            <a:off x="666997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6" name="Shape 75426"/>
                        <wps:cNvSpPr/>
                        <wps:spPr>
                          <a:xfrm>
                            <a:off x="704038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7" name="Shape 75427"/>
                        <wps:cNvSpPr/>
                        <wps:spPr>
                          <a:xfrm>
                            <a:off x="741080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8" name="Shape 75428"/>
                        <wps:cNvSpPr/>
                        <wps:spPr>
                          <a:xfrm>
                            <a:off x="778122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29" name="Shape 75429"/>
                        <wps:cNvSpPr/>
                        <wps:spPr>
                          <a:xfrm>
                            <a:off x="898507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0" name="Shape 75430"/>
                        <wps:cNvSpPr/>
                        <wps:spPr>
                          <a:xfrm>
                            <a:off x="935549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1" name="Shape 75431"/>
                        <wps:cNvSpPr/>
                        <wps:spPr>
                          <a:xfrm>
                            <a:off x="972591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2" name="Shape 75432"/>
                        <wps:cNvSpPr/>
                        <wps:spPr>
                          <a:xfrm>
                            <a:off x="1009632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3" name="Shape 75433"/>
                        <wps:cNvSpPr/>
                        <wps:spPr>
                          <a:xfrm>
                            <a:off x="1046674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4" name="Shape 75434"/>
                        <wps:cNvSpPr/>
                        <wps:spPr>
                          <a:xfrm>
                            <a:off x="1083716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5" name="Shape 75435"/>
                        <wps:cNvSpPr/>
                        <wps:spPr>
                          <a:xfrm>
                            <a:off x="1121128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6" name="Shape 75436"/>
                        <wps:cNvSpPr/>
                        <wps:spPr>
                          <a:xfrm>
                            <a:off x="1158169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7" name="Shape 75437"/>
                        <wps:cNvSpPr/>
                        <wps:spPr>
                          <a:xfrm>
                            <a:off x="1195211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8" name="Shape 75438"/>
                        <wps:cNvSpPr/>
                        <wps:spPr>
                          <a:xfrm>
                            <a:off x="1232253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39" name="Shape 75439"/>
                        <wps:cNvSpPr/>
                        <wps:spPr>
                          <a:xfrm>
                            <a:off x="1269294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0" name="Shape 75440"/>
                        <wps:cNvSpPr/>
                        <wps:spPr>
                          <a:xfrm>
                            <a:off x="1306336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1" name="Shape 75441"/>
                        <wps:cNvSpPr/>
                        <wps:spPr>
                          <a:xfrm>
                            <a:off x="1343378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2" name="Shape 75442"/>
                        <wps:cNvSpPr/>
                        <wps:spPr>
                          <a:xfrm>
                            <a:off x="1380419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3" name="Shape 75443"/>
                        <wps:cNvSpPr/>
                        <wps:spPr>
                          <a:xfrm>
                            <a:off x="407705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4" name="Shape 75444"/>
                        <wps:cNvSpPr/>
                        <wps:spPr>
                          <a:xfrm>
                            <a:off x="444747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5" name="Shape 75445"/>
                        <wps:cNvSpPr/>
                        <wps:spPr>
                          <a:xfrm>
                            <a:off x="481788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6" name="Shape 75446"/>
                        <wps:cNvSpPr/>
                        <wps:spPr>
                          <a:xfrm>
                            <a:off x="518830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7" name="Shape 75447"/>
                        <wps:cNvSpPr/>
                        <wps:spPr>
                          <a:xfrm>
                            <a:off x="555872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8" name="Shape 75448"/>
                        <wps:cNvSpPr/>
                        <wps:spPr>
                          <a:xfrm>
                            <a:off x="592913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49" name="Shape 75449"/>
                        <wps:cNvSpPr/>
                        <wps:spPr>
                          <a:xfrm>
                            <a:off x="629955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0" name="Shape 75450"/>
                        <wps:cNvSpPr/>
                        <wps:spPr>
                          <a:xfrm>
                            <a:off x="666997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1" name="Shape 75451"/>
                        <wps:cNvSpPr/>
                        <wps:spPr>
                          <a:xfrm>
                            <a:off x="704038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2" name="Shape 75452"/>
                        <wps:cNvSpPr/>
                        <wps:spPr>
                          <a:xfrm>
                            <a:off x="741080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3" name="Shape 75453"/>
                        <wps:cNvSpPr/>
                        <wps:spPr>
                          <a:xfrm>
                            <a:off x="778122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4" name="Shape 75454"/>
                        <wps:cNvSpPr/>
                        <wps:spPr>
                          <a:xfrm>
                            <a:off x="898507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5" name="Shape 75455"/>
                        <wps:cNvSpPr/>
                        <wps:spPr>
                          <a:xfrm>
                            <a:off x="935549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6" name="Shape 75456"/>
                        <wps:cNvSpPr/>
                        <wps:spPr>
                          <a:xfrm>
                            <a:off x="972591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7" name="Shape 75457"/>
                        <wps:cNvSpPr/>
                        <wps:spPr>
                          <a:xfrm>
                            <a:off x="1009632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8" name="Shape 75458"/>
                        <wps:cNvSpPr/>
                        <wps:spPr>
                          <a:xfrm>
                            <a:off x="1046674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59" name="Shape 75459"/>
                        <wps:cNvSpPr/>
                        <wps:spPr>
                          <a:xfrm>
                            <a:off x="1083716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0" name="Shape 75460"/>
                        <wps:cNvSpPr/>
                        <wps:spPr>
                          <a:xfrm>
                            <a:off x="1121128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1" name="Shape 75461"/>
                        <wps:cNvSpPr/>
                        <wps:spPr>
                          <a:xfrm>
                            <a:off x="1158169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2" name="Shape 75462"/>
                        <wps:cNvSpPr/>
                        <wps:spPr>
                          <a:xfrm>
                            <a:off x="1195211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3" name="Shape 75463"/>
                        <wps:cNvSpPr/>
                        <wps:spPr>
                          <a:xfrm>
                            <a:off x="1232253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4" name="Shape 75464"/>
                        <wps:cNvSpPr/>
                        <wps:spPr>
                          <a:xfrm>
                            <a:off x="1269294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5" name="Shape 75465"/>
                        <wps:cNvSpPr/>
                        <wps:spPr>
                          <a:xfrm>
                            <a:off x="1306336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6" name="Shape 75466"/>
                        <wps:cNvSpPr/>
                        <wps:spPr>
                          <a:xfrm>
                            <a:off x="1343378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67" name="Shape 75467"/>
                        <wps:cNvSpPr/>
                        <wps:spPr>
                          <a:xfrm>
                            <a:off x="1380419" y="679097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798" style="width:110.153pt;height:53.9583pt;position:absolute;z-index:-2147482123;mso-position-horizontal-relative:text;mso-position-horizontal:absolute;margin-left:227.602pt;mso-position-vertical-relative:text;margin-top:-16.1405pt;" coordsize="13989,6852">
                <v:shape id="Shape 75468" style="position:absolute;width:185;height:91;left: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69" style="position:absolute;width:185;height:91;left:3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0" style="position:absolute;width:185;height:91;left:7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1" style="position:absolute;width:185;height:91;left:111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2" style="position:absolute;width:185;height:91;left:14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3" style="position:absolute;width:185;height:91;left:185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4" style="position:absolute;width:185;height:91;left:222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5" style="position:absolute;width:185;height:91;left:259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6" style="position:absolute;width:185;height:91;left:296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7" style="position:absolute;width:185;height:91;left:333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78" style="position:absolute;width:188;height:91;left:3704;top:0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  <v:shape id="Shape 75479" style="position:absolute;width:185;height:91;left:491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0" style="position:absolute;width:185;height:91;left:528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1" style="position:absolute;width:185;height:91;left:565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2" style="position:absolute;width:185;height:91;left:602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3" style="position:absolute;width:185;height:91;left:639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4" style="position:absolute;width:185;height:91;left:676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5" style="position:absolute;width:185;height:91;left:713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6" style="position:absolute;width:185;height:91;left:750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7" style="position:absolute;width:185;height:91;left:787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8" style="position:absolute;width:185;height:91;left:824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89" style="position:absolute;width:185;height:91;left:861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0" style="position:absolute;width:185;height:91;left:898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1" style="position:absolute;width:185;height:91;left:935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2" style="position:absolute;width:185;height:91;left:972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3" style="position:absolute;width:185;height:91;left:1009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4" style="position:absolute;width:185;height:91;left:1046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5" style="position:absolute;width:185;height:91;left:1083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6" style="position:absolute;width:185;height:91;left:1121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7" style="position:absolute;width:185;height:91;left:115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8" style="position:absolute;width:185;height:91;left:1195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499" style="position:absolute;width:185;height:91;left:4077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0" style="position:absolute;width:185;height:91;left:4447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1" style="position:absolute;width:185;height:91;left:4817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2" style="position:absolute;width:185;height:91;left:5188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3" style="position:absolute;width:185;height:91;left:5558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4" style="position:absolute;width:185;height:91;left:5929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5" style="position:absolute;width:185;height:91;left:6299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6" style="position:absolute;width:185;height:91;left:6669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7" style="position:absolute;width:185;height:91;left:7040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8" style="position:absolute;width:185;height:91;left:7410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09" style="position:absolute;width:185;height:91;left:7781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0" style="position:absolute;width:185;height:91;left:8985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1" style="position:absolute;width:185;height:91;left:9355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2" style="position:absolute;width:185;height:91;left:9725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3" style="position:absolute;width:185;height:91;left:10096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4" style="position:absolute;width:185;height:91;left:10466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5" style="position:absolute;width:185;height:91;left:10837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6" style="position:absolute;width:185;height:91;left:11211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7" style="position:absolute;width:185;height:91;left:11581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8" style="position:absolute;width:185;height:91;left:1195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19" style="position:absolute;width:185;height:91;left:1232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0" style="position:absolute;width:185;height:91;left:1269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1" style="position:absolute;width:185;height:91;left:13063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2" style="position:absolute;width:185;height:91;left:13433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3" style="position:absolute;width:185;height:91;left:13804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4" style="position:absolute;width:185;height:91;left:4077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5" style="position:absolute;width:185;height:91;left:4447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6" style="position:absolute;width:185;height:91;left:4817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7" style="position:absolute;width:185;height:91;left:5188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8" style="position:absolute;width:185;height:91;left:5558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29" style="position:absolute;width:185;height:91;left:5929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0" style="position:absolute;width:185;height:91;left:6299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1" style="position:absolute;width:185;height:91;left:6669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2" style="position:absolute;width:185;height:91;left:7040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3" style="position:absolute;width:185;height:91;left:7410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4" style="position:absolute;width:185;height:91;left:7781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5" style="position:absolute;width:185;height:91;left:8985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6" style="position:absolute;width:185;height:91;left:9355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7" style="position:absolute;width:185;height:91;left:9725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8" style="position:absolute;width:185;height:91;left:10096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39" style="position:absolute;width:185;height:91;left:10466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0" style="position:absolute;width:185;height:91;left:10837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1" style="position:absolute;width:185;height:91;left:11211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2" style="position:absolute;width:185;height:91;left:11581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3" style="position:absolute;width:185;height:91;left:11952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4" style="position:absolute;width:185;height:91;left:12322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5" style="position:absolute;width:185;height:91;left:12692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6" style="position:absolute;width:185;height:91;left:13063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7" style="position:absolute;width:185;height:91;left:13433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48" style="position:absolute;width:185;height:91;left:13804;top:679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>+ 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p w:rsidR="005D72B0" w:rsidRDefault="008979D9">
      <w:pPr>
        <w:tabs>
          <w:tab w:val="center" w:pos="2767"/>
          <w:tab w:val="right" w:pos="8646"/>
        </w:tabs>
        <w:spacing w:after="27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4308008</wp:posOffset>
                </wp:positionH>
                <wp:positionV relativeFrom="paragraph">
                  <wp:posOffset>-38294</wp:posOffset>
                </wp:positionV>
                <wp:extent cx="203729" cy="348809"/>
                <wp:effectExtent l="0" t="0" r="0" b="0"/>
                <wp:wrapNone/>
                <wp:docPr id="63801" name="Group 63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29" cy="348809"/>
                          <a:chOff x="0" y="0"/>
                          <a:chExt cx="203729" cy="348809"/>
                        </a:xfrm>
                      </wpg:grpSpPr>
                      <wps:wsp>
                        <wps:cNvPr id="75549" name="Shape 75549"/>
                        <wps:cNvSpPr/>
                        <wps:spPr>
                          <a:xfrm>
                            <a:off x="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0" name="Shape 75550"/>
                        <wps:cNvSpPr/>
                        <wps:spPr>
                          <a:xfrm>
                            <a:off x="370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1" name="Shape 75551"/>
                        <wps:cNvSpPr/>
                        <wps:spPr>
                          <a:xfrm>
                            <a:off x="7408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2" name="Shape 75552"/>
                        <wps:cNvSpPr/>
                        <wps:spPr>
                          <a:xfrm>
                            <a:off x="1111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3" name="Shape 75553"/>
                        <wps:cNvSpPr/>
                        <wps:spPr>
                          <a:xfrm>
                            <a:off x="14816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4" name="Shape 75554"/>
                        <wps:cNvSpPr/>
                        <wps:spPr>
                          <a:xfrm>
                            <a:off x="18520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5" name="Shape 75555"/>
                        <wps:cNvSpPr/>
                        <wps:spPr>
                          <a:xfrm>
                            <a:off x="0" y="34263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6" name="Shape 75556"/>
                        <wps:cNvSpPr/>
                        <wps:spPr>
                          <a:xfrm>
                            <a:off x="37042" y="34263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7" name="Shape 75557"/>
                        <wps:cNvSpPr/>
                        <wps:spPr>
                          <a:xfrm>
                            <a:off x="74083" y="34263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8" name="Shape 75558"/>
                        <wps:cNvSpPr/>
                        <wps:spPr>
                          <a:xfrm>
                            <a:off x="111125" y="34263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59" name="Shape 75559"/>
                        <wps:cNvSpPr/>
                        <wps:spPr>
                          <a:xfrm>
                            <a:off x="148167" y="34263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60" name="Shape 75560"/>
                        <wps:cNvSpPr/>
                        <wps:spPr>
                          <a:xfrm>
                            <a:off x="185208" y="34263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801" style="width:16.0417pt;height:27.4653pt;position:absolute;z-index:-2147482025;mso-position-horizontal-relative:text;mso-position-horizontal:absolute;margin-left:339.213pt;mso-position-vertical-relative:text;margin-top:-3.01532pt;" coordsize="2037,3488">
                <v:shape id="Shape 75561" style="position:absolute;width:185;height:91;left: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62" style="position:absolute;width:185;height:91;left:3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63" style="position:absolute;width:185;height:91;left:7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64" style="position:absolute;width:185;height:91;left:111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65" style="position:absolute;width:185;height:91;left:14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66" style="position:absolute;width:185;height:91;left:185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67" style="position:absolute;width:185;height:91;left: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68" style="position:absolute;width:185;height:91;left:37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69" style="position:absolute;width:185;height:91;left:740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70" style="position:absolute;width:185;height:91;left:111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71" style="position:absolute;width:185;height:91;left:1481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572" style="position:absolute;width:185;height:91;left:1852;top:3426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</w:rPr>
        <w:t xml:space="preserve">| Field </w:t>
      </w:r>
      <w:r>
        <w:rPr>
          <w:rFonts w:ascii="Lucida Console" w:eastAsia="Lucida Console" w:hAnsi="Lucida Console" w:cs="Lucida Console"/>
        </w:rPr>
        <w:tab/>
        <w:t xml:space="preserve">| Type </w:t>
      </w:r>
      <w:r>
        <w:rPr>
          <w:rFonts w:ascii="Lucida Console" w:eastAsia="Lucida Console" w:hAnsi="Lucida Console" w:cs="Lucida Console"/>
        </w:rPr>
        <w:tab/>
        <w:t xml:space="preserve">| Null | Key | Default | Extra | </w:t>
      </w:r>
    </w:p>
    <w:p w:rsidR="005D72B0" w:rsidRDefault="008979D9">
      <w:pPr>
        <w:tabs>
          <w:tab w:val="center" w:pos="2414"/>
          <w:tab w:val="center" w:pos="4219"/>
          <w:tab w:val="center" w:pos="5123"/>
          <w:tab w:val="center" w:pos="6543"/>
          <w:tab w:val="center" w:pos="8216"/>
        </w:tabs>
        <w:spacing w:after="2652" w:line="265" w:lineRule="auto"/>
        <w:ind w:left="0" w:firstLine="0"/>
      </w:pP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>+ 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tbl>
      <w:tblPr>
        <w:tblStyle w:val="TableGrid"/>
        <w:tblpPr w:vertAnchor="text" w:tblpX="156" w:tblpY="-2490"/>
        <w:tblOverlap w:val="never"/>
        <w:tblW w:w="827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02"/>
        <w:gridCol w:w="1362"/>
        <w:gridCol w:w="1026"/>
        <w:gridCol w:w="282"/>
      </w:tblGrid>
      <w:tr w:rsidR="005D72B0">
        <w:trPr>
          <w:trHeight w:val="240"/>
        </w:trPr>
        <w:tc>
          <w:tcPr>
            <w:tcW w:w="69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4357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custID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int(11) | NO | PRI | NULL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435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3249"/>
                <w:tab w:val="center" w:pos="4972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fname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varchar(30) |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</w:t>
            </w:r>
          </w:p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YES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73" w:firstLine="0"/>
            </w:pPr>
            <w:r>
              <w:rPr>
                <w:rFonts w:ascii="Lucida Console" w:eastAsia="Lucida Console" w:hAnsi="Lucida Console" w:cs="Lucida Console"/>
              </w:rPr>
              <w:t xml:space="preserve">| NULL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428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3249"/>
                <w:tab w:val="center" w:pos="4972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lname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varchar(30) |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</w:t>
            </w:r>
          </w:p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YES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73" w:firstLine="0"/>
            </w:pPr>
            <w:r>
              <w:rPr>
                <w:rFonts w:ascii="Lucida Console" w:eastAsia="Lucida Console" w:hAnsi="Lucida Console" w:cs="Lucida Console"/>
              </w:rPr>
              <w:t xml:space="preserve">| NULL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428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3244"/>
                <w:tab w:val="center" w:pos="4972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gender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varchar(5) |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</w:t>
            </w:r>
          </w:p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YES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73" w:firstLine="0"/>
            </w:pPr>
            <w:r>
              <w:rPr>
                <w:rFonts w:ascii="Lucida Console" w:eastAsia="Lucida Console" w:hAnsi="Lucida Console" w:cs="Lucida Console"/>
              </w:rPr>
              <w:t xml:space="preserve">| NULL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41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2757"/>
                <w:tab w:val="center" w:pos="4520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age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int(3)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YES |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73" w:firstLine="0"/>
            </w:pPr>
            <w:r>
              <w:rPr>
                <w:rFonts w:ascii="Lucida Console" w:eastAsia="Lucida Console" w:hAnsi="Lucida Console" w:cs="Lucida Console"/>
              </w:rPr>
              <w:t xml:space="preserve">| NULL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50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4520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sub_start_date | date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YES |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73" w:firstLine="0"/>
            </w:pPr>
            <w:r>
              <w:rPr>
                <w:rFonts w:ascii="Lucida Console" w:eastAsia="Lucida Console" w:hAnsi="Lucida Console" w:cs="Lucida Console"/>
              </w:rPr>
              <w:t xml:space="preserve">| NULL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58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4520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sub_end_date | date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YES |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73" w:firstLine="0"/>
            </w:pPr>
            <w:r>
              <w:rPr>
                <w:rFonts w:ascii="Lucida Console" w:eastAsia="Lucida Console" w:hAnsi="Lucida Console" w:cs="Lucida Console"/>
              </w:rPr>
              <w:t xml:space="preserve">| NULL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5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247"/>
        </w:trPr>
        <w:tc>
          <w:tcPr>
            <w:tcW w:w="560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2259"/>
                <w:tab w:val="center" w:pos="4063"/>
                <w:tab w:val="center" w:pos="4968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ab/>
            </w:r>
            <w:r>
              <w:rPr>
                <w:rFonts w:ascii="Lucida Console" w:eastAsia="Lucida Console" w:hAnsi="Lucida Console" w:cs="Lucida Console"/>
              </w:rPr>
              <w:t xml:space="preserve">+ 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rPr>
                <w:rFonts w:ascii="Lucida Console" w:eastAsia="Lucida Console" w:hAnsi="Lucida Console" w:cs="Lucida Console"/>
              </w:rPr>
              <w:t xml:space="preserve">+ 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>+</w:t>
            </w:r>
            <w:r>
              <w:rPr>
                <w:rFonts w:ascii="Lucida Console" w:eastAsia="Lucida Console" w:hAnsi="Lucida Console" w:cs="Lucida Console"/>
                <w:u w:val="single" w:color="000000"/>
              </w:rPr>
              <w:t xml:space="preserve">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+ </w:t>
            </w:r>
          </w:p>
        </w:tc>
      </w:tr>
    </w:tbl>
    <w:p w:rsidR="005D72B0" w:rsidRDefault="008979D9">
      <w:pPr>
        <w:numPr>
          <w:ilvl w:val="2"/>
          <w:numId w:val="3"/>
        </w:numPr>
        <w:spacing w:after="5" w:line="249" w:lineRule="auto"/>
        <w:ind w:right="1318" w:hanging="350"/>
      </w:pPr>
      <w:r>
        <w:rPr>
          <w:b/>
        </w:rPr>
        <w:t xml:space="preserve">Transaction: </w:t>
      </w:r>
    </w:p>
    <w:p w:rsidR="005D72B0" w:rsidRDefault="008979D9">
      <w:pPr>
        <w:tabs>
          <w:tab w:val="center" w:pos="2030"/>
          <w:tab w:val="center" w:pos="3445"/>
          <w:tab w:val="center" w:pos="4350"/>
          <w:tab w:val="center" w:pos="5123"/>
          <w:tab w:val="center" w:pos="6412"/>
          <w:tab w:val="center" w:pos="7443"/>
        </w:tabs>
        <w:spacing w:after="27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2807203</wp:posOffset>
                </wp:positionH>
                <wp:positionV relativeFrom="paragraph">
                  <wp:posOffset>-204981</wp:posOffset>
                </wp:positionV>
                <wp:extent cx="1704534" cy="685579"/>
                <wp:effectExtent l="0" t="0" r="0" b="0"/>
                <wp:wrapNone/>
                <wp:docPr id="63803" name="Group 63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534" cy="685579"/>
                          <a:chOff x="0" y="0"/>
                          <a:chExt cx="1704534" cy="685579"/>
                        </a:xfrm>
                      </wpg:grpSpPr>
                      <wps:wsp>
                        <wps:cNvPr id="75573" name="Shape 75573"/>
                        <wps:cNvSpPr/>
                        <wps:spPr>
                          <a:xfrm>
                            <a:off x="49104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74" name="Shape 75574"/>
                        <wps:cNvSpPr/>
                        <wps:spPr>
                          <a:xfrm>
                            <a:off x="52809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75" name="Shape 75575"/>
                        <wps:cNvSpPr/>
                        <wps:spPr>
                          <a:xfrm>
                            <a:off x="56513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76" name="Shape 75576"/>
                        <wps:cNvSpPr/>
                        <wps:spPr>
                          <a:xfrm>
                            <a:off x="60217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77" name="Shape 75577"/>
                        <wps:cNvSpPr/>
                        <wps:spPr>
                          <a:xfrm>
                            <a:off x="63921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78" name="Shape 75578"/>
                        <wps:cNvSpPr/>
                        <wps:spPr>
                          <a:xfrm>
                            <a:off x="67625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79" name="Shape 75579"/>
                        <wps:cNvSpPr/>
                        <wps:spPr>
                          <a:xfrm>
                            <a:off x="71329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0" name="Shape 75580"/>
                        <wps:cNvSpPr/>
                        <wps:spPr>
                          <a:xfrm>
                            <a:off x="75034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1" name="Shape 75581"/>
                        <wps:cNvSpPr/>
                        <wps:spPr>
                          <a:xfrm>
                            <a:off x="78738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2" name="Shape 75582"/>
                        <wps:cNvSpPr/>
                        <wps:spPr>
                          <a:xfrm>
                            <a:off x="82442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3" name="Shape 75583"/>
                        <wps:cNvSpPr/>
                        <wps:spPr>
                          <a:xfrm>
                            <a:off x="86146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4" name="Shape 75584"/>
                        <wps:cNvSpPr/>
                        <wps:spPr>
                          <a:xfrm>
                            <a:off x="981851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5" name="Shape 75585"/>
                        <wps:cNvSpPr/>
                        <wps:spPr>
                          <a:xfrm>
                            <a:off x="101889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6" name="Shape 75586"/>
                        <wps:cNvSpPr/>
                        <wps:spPr>
                          <a:xfrm>
                            <a:off x="105593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7" name="Shape 75587"/>
                        <wps:cNvSpPr/>
                        <wps:spPr>
                          <a:xfrm>
                            <a:off x="1092976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8" name="Shape 75588"/>
                        <wps:cNvSpPr/>
                        <wps:spPr>
                          <a:xfrm>
                            <a:off x="113001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89" name="Shape 75589"/>
                        <wps:cNvSpPr/>
                        <wps:spPr>
                          <a:xfrm>
                            <a:off x="116705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0" name="Shape 75590"/>
                        <wps:cNvSpPr/>
                        <wps:spPr>
                          <a:xfrm>
                            <a:off x="120447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1" name="Shape 75591"/>
                        <wps:cNvSpPr/>
                        <wps:spPr>
                          <a:xfrm>
                            <a:off x="124151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2" name="Shape 75592"/>
                        <wps:cNvSpPr/>
                        <wps:spPr>
                          <a:xfrm>
                            <a:off x="127855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3" name="Shape 75593"/>
                        <wps:cNvSpPr/>
                        <wps:spPr>
                          <a:xfrm>
                            <a:off x="131559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4" name="Shape 75594"/>
                        <wps:cNvSpPr/>
                        <wps:spPr>
                          <a:xfrm>
                            <a:off x="135263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5" name="Shape 75595"/>
                        <wps:cNvSpPr/>
                        <wps:spPr>
                          <a:xfrm>
                            <a:off x="138968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6" name="Shape 75596"/>
                        <wps:cNvSpPr/>
                        <wps:spPr>
                          <a:xfrm>
                            <a:off x="142672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7" name="Shape 75597"/>
                        <wps:cNvSpPr/>
                        <wps:spPr>
                          <a:xfrm>
                            <a:off x="146376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8" name="Shape 75598"/>
                        <wps:cNvSpPr/>
                        <wps:spPr>
                          <a:xfrm>
                            <a:off x="150080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99" name="Shape 75599"/>
                        <wps:cNvSpPr/>
                        <wps:spPr>
                          <a:xfrm>
                            <a:off x="153784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0" name="Shape 75600"/>
                        <wps:cNvSpPr/>
                        <wps:spPr>
                          <a:xfrm>
                            <a:off x="157488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1" name="Shape 75601"/>
                        <wps:cNvSpPr/>
                        <wps:spPr>
                          <a:xfrm>
                            <a:off x="161193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2" name="Shape 75602"/>
                        <wps:cNvSpPr/>
                        <wps:spPr>
                          <a:xfrm>
                            <a:off x="164897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3" name="Shape 75603"/>
                        <wps:cNvSpPr/>
                        <wps:spPr>
                          <a:xfrm>
                            <a:off x="168601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4" name="Shape 75604"/>
                        <wps:cNvSpPr/>
                        <wps:spPr>
                          <a:xfrm>
                            <a:off x="0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5" name="Shape 75605"/>
                        <wps:cNvSpPr/>
                        <wps:spPr>
                          <a:xfrm>
                            <a:off x="37042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6" name="Shape 75606"/>
                        <wps:cNvSpPr/>
                        <wps:spPr>
                          <a:xfrm>
                            <a:off x="74083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7" name="Shape 75607"/>
                        <wps:cNvSpPr/>
                        <wps:spPr>
                          <a:xfrm>
                            <a:off x="111125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8" name="Shape 75608"/>
                        <wps:cNvSpPr/>
                        <wps:spPr>
                          <a:xfrm>
                            <a:off x="148167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09" name="Shape 75609"/>
                        <wps:cNvSpPr/>
                        <wps:spPr>
                          <a:xfrm>
                            <a:off x="185208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0" name="Shape 75610"/>
                        <wps:cNvSpPr/>
                        <wps:spPr>
                          <a:xfrm>
                            <a:off x="222250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1" name="Shape 75611"/>
                        <wps:cNvSpPr/>
                        <wps:spPr>
                          <a:xfrm>
                            <a:off x="259292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2" name="Shape 75612"/>
                        <wps:cNvSpPr/>
                        <wps:spPr>
                          <a:xfrm>
                            <a:off x="296333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3" name="Shape 75613"/>
                        <wps:cNvSpPr/>
                        <wps:spPr>
                          <a:xfrm>
                            <a:off x="333375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4" name="Shape 75614"/>
                        <wps:cNvSpPr/>
                        <wps:spPr>
                          <a:xfrm>
                            <a:off x="370417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5" name="Shape 75615"/>
                        <wps:cNvSpPr/>
                        <wps:spPr>
                          <a:xfrm>
                            <a:off x="491049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6" name="Shape 75616"/>
                        <wps:cNvSpPr/>
                        <wps:spPr>
                          <a:xfrm>
                            <a:off x="528091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7" name="Shape 75617"/>
                        <wps:cNvSpPr/>
                        <wps:spPr>
                          <a:xfrm>
                            <a:off x="565132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8" name="Shape 75618"/>
                        <wps:cNvSpPr/>
                        <wps:spPr>
                          <a:xfrm>
                            <a:off x="602174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19" name="Shape 75619"/>
                        <wps:cNvSpPr/>
                        <wps:spPr>
                          <a:xfrm>
                            <a:off x="639216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0" name="Shape 75620"/>
                        <wps:cNvSpPr/>
                        <wps:spPr>
                          <a:xfrm>
                            <a:off x="676257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1" name="Shape 75621"/>
                        <wps:cNvSpPr/>
                        <wps:spPr>
                          <a:xfrm>
                            <a:off x="713299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2" name="Shape 75622"/>
                        <wps:cNvSpPr/>
                        <wps:spPr>
                          <a:xfrm>
                            <a:off x="750341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3" name="Shape 75623"/>
                        <wps:cNvSpPr/>
                        <wps:spPr>
                          <a:xfrm>
                            <a:off x="787382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4" name="Shape 75624"/>
                        <wps:cNvSpPr/>
                        <wps:spPr>
                          <a:xfrm>
                            <a:off x="824424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5" name="Shape 75625"/>
                        <wps:cNvSpPr/>
                        <wps:spPr>
                          <a:xfrm>
                            <a:off x="861466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6" name="Shape 75626"/>
                        <wps:cNvSpPr/>
                        <wps:spPr>
                          <a:xfrm>
                            <a:off x="898507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7" name="Shape 75627"/>
                        <wps:cNvSpPr/>
                        <wps:spPr>
                          <a:xfrm>
                            <a:off x="935549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8" name="Shape 75628"/>
                        <wps:cNvSpPr/>
                        <wps:spPr>
                          <a:xfrm>
                            <a:off x="972591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29" name="Shape 75629"/>
                        <wps:cNvSpPr/>
                        <wps:spPr>
                          <a:xfrm>
                            <a:off x="1009632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0" name="Shape 75630"/>
                        <wps:cNvSpPr/>
                        <wps:spPr>
                          <a:xfrm>
                            <a:off x="1046674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1" name="Shape 75631"/>
                        <wps:cNvSpPr/>
                        <wps:spPr>
                          <a:xfrm>
                            <a:off x="1083716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2" name="Shape 75632"/>
                        <wps:cNvSpPr/>
                        <wps:spPr>
                          <a:xfrm>
                            <a:off x="1120757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3" name="Shape 75633"/>
                        <wps:cNvSpPr/>
                        <wps:spPr>
                          <a:xfrm>
                            <a:off x="1157799" y="336462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4" name="Shape 75634"/>
                        <wps:cNvSpPr/>
                        <wps:spPr>
                          <a:xfrm>
                            <a:off x="1194841" y="336462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5" name="Shape 75635"/>
                        <wps:cNvSpPr/>
                        <wps:spPr>
                          <a:xfrm>
                            <a:off x="0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6" name="Shape 75636"/>
                        <wps:cNvSpPr/>
                        <wps:spPr>
                          <a:xfrm>
                            <a:off x="37042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7" name="Shape 75637"/>
                        <wps:cNvSpPr/>
                        <wps:spPr>
                          <a:xfrm>
                            <a:off x="74083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8" name="Shape 75638"/>
                        <wps:cNvSpPr/>
                        <wps:spPr>
                          <a:xfrm>
                            <a:off x="111125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39" name="Shape 75639"/>
                        <wps:cNvSpPr/>
                        <wps:spPr>
                          <a:xfrm>
                            <a:off x="148167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0" name="Shape 75640"/>
                        <wps:cNvSpPr/>
                        <wps:spPr>
                          <a:xfrm>
                            <a:off x="185208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1" name="Shape 75641"/>
                        <wps:cNvSpPr/>
                        <wps:spPr>
                          <a:xfrm>
                            <a:off x="222250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2" name="Shape 75642"/>
                        <wps:cNvSpPr/>
                        <wps:spPr>
                          <a:xfrm>
                            <a:off x="259292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3" name="Shape 75643"/>
                        <wps:cNvSpPr/>
                        <wps:spPr>
                          <a:xfrm>
                            <a:off x="296333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4" name="Shape 75644"/>
                        <wps:cNvSpPr/>
                        <wps:spPr>
                          <a:xfrm>
                            <a:off x="333375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5" name="Shape 75645"/>
                        <wps:cNvSpPr/>
                        <wps:spPr>
                          <a:xfrm>
                            <a:off x="370417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6" name="Shape 75646"/>
                        <wps:cNvSpPr/>
                        <wps:spPr>
                          <a:xfrm>
                            <a:off x="491049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7" name="Shape 75647"/>
                        <wps:cNvSpPr/>
                        <wps:spPr>
                          <a:xfrm>
                            <a:off x="528091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8" name="Shape 75648"/>
                        <wps:cNvSpPr/>
                        <wps:spPr>
                          <a:xfrm>
                            <a:off x="565132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49" name="Shape 75649"/>
                        <wps:cNvSpPr/>
                        <wps:spPr>
                          <a:xfrm>
                            <a:off x="602174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0" name="Shape 75650"/>
                        <wps:cNvSpPr/>
                        <wps:spPr>
                          <a:xfrm>
                            <a:off x="639216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1" name="Shape 75651"/>
                        <wps:cNvSpPr/>
                        <wps:spPr>
                          <a:xfrm>
                            <a:off x="676257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2" name="Shape 75652"/>
                        <wps:cNvSpPr/>
                        <wps:spPr>
                          <a:xfrm>
                            <a:off x="713299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3" name="Shape 75653"/>
                        <wps:cNvSpPr/>
                        <wps:spPr>
                          <a:xfrm>
                            <a:off x="750341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4" name="Shape 75654"/>
                        <wps:cNvSpPr/>
                        <wps:spPr>
                          <a:xfrm>
                            <a:off x="787382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5" name="Shape 75655"/>
                        <wps:cNvSpPr/>
                        <wps:spPr>
                          <a:xfrm>
                            <a:off x="824424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6" name="Shape 75656"/>
                        <wps:cNvSpPr/>
                        <wps:spPr>
                          <a:xfrm>
                            <a:off x="861466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7" name="Shape 75657"/>
                        <wps:cNvSpPr/>
                        <wps:spPr>
                          <a:xfrm>
                            <a:off x="898507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8" name="Shape 75658"/>
                        <wps:cNvSpPr/>
                        <wps:spPr>
                          <a:xfrm>
                            <a:off x="935549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59" name="Shape 75659"/>
                        <wps:cNvSpPr/>
                        <wps:spPr>
                          <a:xfrm>
                            <a:off x="972591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0" name="Shape 75660"/>
                        <wps:cNvSpPr/>
                        <wps:spPr>
                          <a:xfrm>
                            <a:off x="1009632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1" name="Shape 75661"/>
                        <wps:cNvSpPr/>
                        <wps:spPr>
                          <a:xfrm>
                            <a:off x="1046674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2" name="Shape 75662"/>
                        <wps:cNvSpPr/>
                        <wps:spPr>
                          <a:xfrm>
                            <a:off x="1083716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3" name="Shape 75663"/>
                        <wps:cNvSpPr/>
                        <wps:spPr>
                          <a:xfrm>
                            <a:off x="1120757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4" name="Shape 75664"/>
                        <wps:cNvSpPr/>
                        <wps:spPr>
                          <a:xfrm>
                            <a:off x="1157799" y="679406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65" name="Shape 75665"/>
                        <wps:cNvSpPr/>
                        <wps:spPr>
                          <a:xfrm>
                            <a:off x="1194841" y="679406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803" style="width:134.215pt;height:53.9826pt;position:absolute;z-index:-2147481553;mso-position-horizontal-relative:text;mso-position-horizontal:absolute;margin-left:221.04pt;mso-position-vertical-relative:text;margin-top:-16.1403pt;" coordsize="17045,6855">
                <v:shape id="Shape 75666" style="position:absolute;width:185;height:91;left:491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67" style="position:absolute;width:185;height:91;left:528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68" style="position:absolute;width:185;height:91;left:565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69" style="position:absolute;width:185;height:91;left:602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0" style="position:absolute;width:185;height:91;left:639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1" style="position:absolute;width:185;height:91;left:676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2" style="position:absolute;width:185;height:91;left:713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3" style="position:absolute;width:185;height:91;left:750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4" style="position:absolute;width:185;height:91;left:787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5" style="position:absolute;width:185;height:91;left:824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6" style="position:absolute;width:185;height:91;left:861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7" style="position:absolute;width:185;height:91;left:981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8" style="position:absolute;width:185;height:91;left:1018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79" style="position:absolute;width:185;height:91;left:1055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0" style="position:absolute;width:185;height:91;left:1092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1" style="position:absolute;width:185;height:91;left:1130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2" style="position:absolute;width:185;height:91;left:116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3" style="position:absolute;width:185;height:91;left:1204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4" style="position:absolute;width:185;height:91;left:1241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5" style="position:absolute;width:185;height:91;left:1278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6" style="position:absolute;width:185;height:91;left:13155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7" style="position:absolute;width:185;height:91;left:1352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8" style="position:absolute;width:185;height:91;left:13896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89" style="position:absolute;width:185;height:91;left:1426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0" style="position:absolute;width:185;height:91;left:1463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1" style="position:absolute;width:185;height:91;left:1500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2" style="position:absolute;width:185;height:91;left:1537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3" style="position:absolute;width:185;height:91;left:1574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4" style="position:absolute;width:185;height:91;left:1611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5" style="position:absolute;width:185;height:91;left:1648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6" style="position:absolute;width:185;height:91;left:1686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7" style="position:absolute;width:185;height:91;left:0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8" style="position:absolute;width:185;height:91;left:370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699" style="position:absolute;width:185;height:91;left:740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0" style="position:absolute;width:185;height:91;left:1111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1" style="position:absolute;width:185;height:91;left:1481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2" style="position:absolute;width:185;height:91;left:185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3" style="position:absolute;width:185;height:91;left:222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4" style="position:absolute;width:185;height:91;left:259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5" style="position:absolute;width:185;height:91;left:2963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6" style="position:absolute;width:185;height:91;left:3333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7" style="position:absolute;width:185;height:91;left:3704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8" style="position:absolute;width:185;height:91;left:4910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09" style="position:absolute;width:185;height:91;left:5280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0" style="position:absolute;width:185;height:91;left:5651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1" style="position:absolute;width:185;height:91;left:6021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2" style="position:absolute;width:185;height:91;left:639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3" style="position:absolute;width:185;height:91;left:676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4" style="position:absolute;width:185;height:91;left:7132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5" style="position:absolute;width:185;height:91;left:7503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6" style="position:absolute;width:185;height:91;left:7873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7" style="position:absolute;width:185;height:91;left:8244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8" style="position:absolute;width:185;height:91;left:8614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19" style="position:absolute;width:185;height:91;left:8985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0" style="position:absolute;width:185;height:91;left:9355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1" style="position:absolute;width:185;height:91;left:9725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2" style="position:absolute;width:185;height:91;left:10096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3" style="position:absolute;width:185;height:91;left:10466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4" style="position:absolute;width:185;height:91;left:10837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5" style="position:absolute;width:185;height:91;left:11207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6" style="position:absolute;width:185;height:91;left:11577;top:336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7" style="position:absolute;width:188;height:91;left:11948;top:3364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  <v:shape id="Shape 75728" style="position:absolute;width:185;height:91;left:0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29" style="position:absolute;width:185;height:91;left:370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0" style="position:absolute;width:185;height:91;left:740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1" style="position:absolute;width:185;height:91;left:1111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2" style="position:absolute;width:185;height:91;left:1481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3" style="position:absolute;width:185;height:91;left:1852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4" style="position:absolute;width:185;height:91;left:2222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5" style="position:absolute;width:185;height:91;left:2592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6" style="position:absolute;width:185;height:91;left:2963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7" style="position:absolute;width:185;height:91;left:3333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8" style="position:absolute;width:185;height:91;left:3704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39" style="position:absolute;width:185;height:91;left:4910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0" style="position:absolute;width:185;height:91;left:5280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1" style="position:absolute;width:185;height:91;left:5651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2" style="position:absolute;width:185;height:91;left:6021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3" style="position:absolute;width:185;height:91;left:6392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4" style="position:absolute;width:185;height:91;left:6762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5" style="position:absolute;width:185;height:91;left:7132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6" style="position:absolute;width:185;height:91;left:7503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7" style="position:absolute;width:185;height:91;left:7873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8" style="position:absolute;width:185;height:91;left:8244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49" style="position:absolute;width:185;height:91;left:8614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0" style="position:absolute;width:185;height:91;left:8985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1" style="position:absolute;width:185;height:91;left:9355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2" style="position:absolute;width:185;height:91;left:9725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3" style="position:absolute;width:185;height:91;left:10096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4" style="position:absolute;width:185;height:91;left:10466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5" style="position:absolute;width:185;height:91;left:10837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6" style="position:absolute;width:185;height:91;left:11207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7" style="position:absolute;width:185;height:91;left:11577;top:6794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758" style="position:absolute;width:188;height:91;left:11948;top:6794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p w:rsidR="005D72B0" w:rsidRDefault="008979D9">
      <w:pPr>
        <w:tabs>
          <w:tab w:val="center" w:pos="2383"/>
          <w:tab w:val="center" w:pos="5624"/>
        </w:tabs>
        <w:spacing w:after="27" w:line="265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1334179</wp:posOffset>
                </wp:positionH>
                <wp:positionV relativeFrom="paragraph">
                  <wp:posOffset>-41628</wp:posOffset>
                </wp:positionV>
                <wp:extent cx="796643" cy="349117"/>
                <wp:effectExtent l="0" t="0" r="0" b="0"/>
                <wp:wrapNone/>
                <wp:docPr id="63823" name="Group 63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643" cy="349117"/>
                          <a:chOff x="0" y="0"/>
                          <a:chExt cx="796643" cy="349117"/>
                        </a:xfrm>
                      </wpg:grpSpPr>
                      <wps:wsp>
                        <wps:cNvPr id="75759" name="Shape 75759"/>
                        <wps:cNvSpPr/>
                        <wps:spPr>
                          <a:xfrm>
                            <a:off x="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0" name="Shape 75760"/>
                        <wps:cNvSpPr/>
                        <wps:spPr>
                          <a:xfrm>
                            <a:off x="3704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1" name="Shape 75761"/>
                        <wps:cNvSpPr/>
                        <wps:spPr>
                          <a:xfrm>
                            <a:off x="7408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2" name="Shape 75762"/>
                        <wps:cNvSpPr/>
                        <wps:spPr>
                          <a:xfrm>
                            <a:off x="11112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3" name="Shape 75763"/>
                        <wps:cNvSpPr/>
                        <wps:spPr>
                          <a:xfrm>
                            <a:off x="14816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4" name="Shape 75764"/>
                        <wps:cNvSpPr/>
                        <wps:spPr>
                          <a:xfrm>
                            <a:off x="18520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5" name="Shape 75765"/>
                        <wps:cNvSpPr/>
                        <wps:spPr>
                          <a:xfrm>
                            <a:off x="22225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6" name="Shape 75766"/>
                        <wps:cNvSpPr/>
                        <wps:spPr>
                          <a:xfrm>
                            <a:off x="25929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7" name="Shape 75767"/>
                        <wps:cNvSpPr/>
                        <wps:spPr>
                          <a:xfrm>
                            <a:off x="296333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8" name="Shape 75768"/>
                        <wps:cNvSpPr/>
                        <wps:spPr>
                          <a:xfrm>
                            <a:off x="33337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69" name="Shape 75769"/>
                        <wps:cNvSpPr/>
                        <wps:spPr>
                          <a:xfrm>
                            <a:off x="37041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0" name="Shape 75770"/>
                        <wps:cNvSpPr/>
                        <wps:spPr>
                          <a:xfrm>
                            <a:off x="407458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1" name="Shape 75771"/>
                        <wps:cNvSpPr/>
                        <wps:spPr>
                          <a:xfrm>
                            <a:off x="444500" y="0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2" name="Shape 75772"/>
                        <wps:cNvSpPr/>
                        <wps:spPr>
                          <a:xfrm>
                            <a:off x="48178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3" name="Shape 75773"/>
                        <wps:cNvSpPr/>
                        <wps:spPr>
                          <a:xfrm>
                            <a:off x="51883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4" name="Shape 75774"/>
                        <wps:cNvSpPr/>
                        <wps:spPr>
                          <a:xfrm>
                            <a:off x="55587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5" name="Shape 75775"/>
                        <wps:cNvSpPr/>
                        <wps:spPr>
                          <a:xfrm>
                            <a:off x="592914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6" name="Shape 75776"/>
                        <wps:cNvSpPr/>
                        <wps:spPr>
                          <a:xfrm>
                            <a:off x="629955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7" name="Shape 75777"/>
                        <wps:cNvSpPr/>
                        <wps:spPr>
                          <a:xfrm>
                            <a:off x="666997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8" name="Shape 75778"/>
                        <wps:cNvSpPr/>
                        <wps:spPr>
                          <a:xfrm>
                            <a:off x="704039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79" name="Shape 75779"/>
                        <wps:cNvSpPr/>
                        <wps:spPr>
                          <a:xfrm>
                            <a:off x="741080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0" name="Shape 75780"/>
                        <wps:cNvSpPr/>
                        <wps:spPr>
                          <a:xfrm>
                            <a:off x="778122" y="0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1" name="Shape 75781"/>
                        <wps:cNvSpPr/>
                        <wps:spPr>
                          <a:xfrm>
                            <a:off x="0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2" name="Shape 75782"/>
                        <wps:cNvSpPr/>
                        <wps:spPr>
                          <a:xfrm>
                            <a:off x="37042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3" name="Shape 75783"/>
                        <wps:cNvSpPr/>
                        <wps:spPr>
                          <a:xfrm>
                            <a:off x="74083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4" name="Shape 75784"/>
                        <wps:cNvSpPr/>
                        <wps:spPr>
                          <a:xfrm>
                            <a:off x="111125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5" name="Shape 75785"/>
                        <wps:cNvSpPr/>
                        <wps:spPr>
                          <a:xfrm>
                            <a:off x="148167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6" name="Shape 75786"/>
                        <wps:cNvSpPr/>
                        <wps:spPr>
                          <a:xfrm>
                            <a:off x="185208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7" name="Shape 75787"/>
                        <wps:cNvSpPr/>
                        <wps:spPr>
                          <a:xfrm>
                            <a:off x="222250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8" name="Shape 75788"/>
                        <wps:cNvSpPr/>
                        <wps:spPr>
                          <a:xfrm>
                            <a:off x="259292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89" name="Shape 75789"/>
                        <wps:cNvSpPr/>
                        <wps:spPr>
                          <a:xfrm>
                            <a:off x="296333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0" name="Shape 75790"/>
                        <wps:cNvSpPr/>
                        <wps:spPr>
                          <a:xfrm>
                            <a:off x="333375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1" name="Shape 75791"/>
                        <wps:cNvSpPr/>
                        <wps:spPr>
                          <a:xfrm>
                            <a:off x="370417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2" name="Shape 75792"/>
                        <wps:cNvSpPr/>
                        <wps:spPr>
                          <a:xfrm>
                            <a:off x="407458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3" name="Shape 75793"/>
                        <wps:cNvSpPr/>
                        <wps:spPr>
                          <a:xfrm>
                            <a:off x="444500" y="342944"/>
                            <a:ext cx="188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9" h="9144">
                                <a:moveTo>
                                  <a:pt x="0" y="0"/>
                                </a:moveTo>
                                <a:lnTo>
                                  <a:pt x="18829" y="0"/>
                                </a:lnTo>
                                <a:lnTo>
                                  <a:pt x="188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4" name="Shape 75794"/>
                        <wps:cNvSpPr/>
                        <wps:spPr>
                          <a:xfrm>
                            <a:off x="481789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5" name="Shape 75795"/>
                        <wps:cNvSpPr/>
                        <wps:spPr>
                          <a:xfrm>
                            <a:off x="518830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6" name="Shape 75796"/>
                        <wps:cNvSpPr/>
                        <wps:spPr>
                          <a:xfrm>
                            <a:off x="555872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7" name="Shape 75797"/>
                        <wps:cNvSpPr/>
                        <wps:spPr>
                          <a:xfrm>
                            <a:off x="592914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8" name="Shape 75798"/>
                        <wps:cNvSpPr/>
                        <wps:spPr>
                          <a:xfrm>
                            <a:off x="629955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99" name="Shape 75799"/>
                        <wps:cNvSpPr/>
                        <wps:spPr>
                          <a:xfrm>
                            <a:off x="666997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00" name="Shape 75800"/>
                        <wps:cNvSpPr/>
                        <wps:spPr>
                          <a:xfrm>
                            <a:off x="704039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01" name="Shape 75801"/>
                        <wps:cNvSpPr/>
                        <wps:spPr>
                          <a:xfrm>
                            <a:off x="741080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02" name="Shape 75802"/>
                        <wps:cNvSpPr/>
                        <wps:spPr>
                          <a:xfrm>
                            <a:off x="778122" y="342944"/>
                            <a:ext cx="185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21" h="9144">
                                <a:moveTo>
                                  <a:pt x="0" y="0"/>
                                </a:moveTo>
                                <a:lnTo>
                                  <a:pt x="18521" y="0"/>
                                </a:lnTo>
                                <a:lnTo>
                                  <a:pt x="185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823" style="width:62.7278pt;height:27.4896pt;position:absolute;z-index:-2147481519;mso-position-horizontal-relative:text;mso-position-horizontal:absolute;margin-left:105.053pt;mso-position-vertical-relative:text;margin-top:-3.27789pt;" coordsize="7966,3491">
                <v:shape id="Shape 75803" style="position:absolute;width:185;height:91;left: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04" style="position:absolute;width:185;height:91;left:37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05" style="position:absolute;width:185;height:91;left:7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06" style="position:absolute;width:185;height:91;left:111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07" style="position:absolute;width:185;height:91;left:14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08" style="position:absolute;width:185;height:91;left:185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09" style="position:absolute;width:185;height:91;left:222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0" style="position:absolute;width:185;height:91;left:2592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1" style="position:absolute;width:185;height:91;left:296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2" style="position:absolute;width:185;height:91;left:3333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3" style="position:absolute;width:185;height:91;left:370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4" style="position:absolute;width:185;height:91;left:4074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5" style="position:absolute;width:188;height:91;left:4445;top:0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  <v:shape id="Shape 75816" style="position:absolute;width:185;height:91;left:4817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7" style="position:absolute;width:185;height:91;left:518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8" style="position:absolute;width:185;height:91;left:5558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19" style="position:absolute;width:185;height:91;left:592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0" style="position:absolute;width:185;height:91;left:629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1" style="position:absolute;width:185;height:91;left:6669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2" style="position:absolute;width:185;height:91;left:704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3" style="position:absolute;width:185;height:91;left:7410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4" style="position:absolute;width:185;height:91;left:7781;top:0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5" style="position:absolute;width:185;height:91;left:0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6" style="position:absolute;width:185;height:91;left:370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7" style="position:absolute;width:185;height:91;left:740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8" style="position:absolute;width:185;height:91;left:1111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29" style="position:absolute;width:185;height:91;left:1481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0" style="position:absolute;width:185;height:91;left:1852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1" style="position:absolute;width:185;height:91;left:2222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2" style="position:absolute;width:185;height:91;left:2592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3" style="position:absolute;width:185;height:91;left:2963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4" style="position:absolute;width:185;height:91;left:3333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5" style="position:absolute;width:185;height:91;left:3704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6" style="position:absolute;width:185;height:91;left:4074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7" style="position:absolute;width:188;height:91;left:4445;top:3429;" coordsize="18829,9144" path="m0,0l18829,0l18829,9144l0,9144l0,0">
                  <v:stroke weight="0pt" endcap="flat" joinstyle="miter" miterlimit="10" on="false" color="#000000" opacity="0"/>
                  <v:fill on="true" color="#000000"/>
                </v:shape>
                <v:shape id="Shape 75838" style="position:absolute;width:185;height:91;left:4817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39" style="position:absolute;width:185;height:91;left:5188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40" style="position:absolute;width:185;height:91;left:5558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41" style="position:absolute;width:185;height:91;left:5929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42" style="position:absolute;width:185;height:91;left:6299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43" style="position:absolute;width:185;height:91;left:6669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44" style="position:absolute;width:185;height:91;left:7040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45" style="position:absolute;width:185;height:91;left:7410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  <v:shape id="Shape 75846" style="position:absolute;width:185;height:91;left:7781;top:3429;" coordsize="18521,9144" path="m0,0l18521,0l185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Lucida Console" w:eastAsia="Lucida Console" w:hAnsi="Lucida Console" w:cs="Lucida Console"/>
        </w:rPr>
        <w:t xml:space="preserve">| </w:t>
      </w:r>
      <w:r>
        <w:rPr>
          <w:rFonts w:ascii="Lucida Console" w:eastAsia="Lucida Console" w:hAnsi="Lucida Console" w:cs="Lucida Console"/>
        </w:rPr>
        <w:t xml:space="preserve">Field </w:t>
      </w:r>
      <w:r>
        <w:rPr>
          <w:rFonts w:ascii="Lucida Console" w:eastAsia="Lucida Console" w:hAnsi="Lucida Console" w:cs="Lucida Console"/>
        </w:rPr>
        <w:tab/>
        <w:t xml:space="preserve">| Type </w:t>
      </w:r>
      <w:r>
        <w:rPr>
          <w:rFonts w:ascii="Lucida Console" w:eastAsia="Lucida Console" w:hAnsi="Lucida Console" w:cs="Lucida Console"/>
        </w:rPr>
        <w:tab/>
        <w:t xml:space="preserve">| Null | Key | Default | Extra | </w:t>
      </w:r>
    </w:p>
    <w:p w:rsidR="005D72B0" w:rsidRDefault="008979D9">
      <w:pPr>
        <w:tabs>
          <w:tab w:val="center" w:pos="2030"/>
          <w:tab w:val="center" w:pos="3445"/>
          <w:tab w:val="center" w:pos="4350"/>
          <w:tab w:val="center" w:pos="5123"/>
          <w:tab w:val="center" w:pos="6412"/>
          <w:tab w:val="center" w:pos="7443"/>
        </w:tabs>
        <w:spacing w:after="0" w:line="265" w:lineRule="auto"/>
        <w:ind w:left="0" w:firstLine="0"/>
      </w:pPr>
      <w:r>
        <w:rPr>
          <w:rFonts w:ascii="Lucida Console" w:eastAsia="Lucida Console" w:hAnsi="Lucida Console" w:cs="Lucida Console"/>
        </w:rPr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  <w:r>
        <w:rPr>
          <w:rFonts w:ascii="Lucida Console" w:eastAsia="Lucida Console" w:hAnsi="Lucida Console" w:cs="Lucida Console"/>
        </w:rPr>
        <w:tab/>
        <w:t xml:space="preserve">+ </w:t>
      </w:r>
      <w:r>
        <w:rPr>
          <w:rFonts w:ascii="Lucida Console" w:eastAsia="Lucida Console" w:hAnsi="Lucida Console" w:cs="Lucida Console"/>
        </w:rPr>
        <w:tab/>
        <w:t>+</w:t>
      </w:r>
      <w:r>
        <w:rPr>
          <w:rFonts w:ascii="Lucida Console" w:eastAsia="Lucida Console" w:hAnsi="Lucida Console" w:cs="Lucida Console"/>
          <w:u w:val="single" w:color="000000"/>
        </w:rPr>
        <w:t xml:space="preserve"> </w:t>
      </w:r>
      <w:r>
        <w:rPr>
          <w:rFonts w:ascii="Lucida Console" w:eastAsia="Lucida Console" w:hAnsi="Lucida Console" w:cs="Lucida Console"/>
          <w:u w:val="single" w:color="000000"/>
        </w:rPr>
        <w:tab/>
      </w:r>
      <w:r>
        <w:rPr>
          <w:rFonts w:ascii="Lucida Console" w:eastAsia="Lucida Console" w:hAnsi="Lucida Console" w:cs="Lucida Console"/>
        </w:rPr>
        <w:t xml:space="preserve">+ </w:t>
      </w:r>
    </w:p>
    <w:p w:rsidR="005D72B0" w:rsidRDefault="008979D9">
      <w:pPr>
        <w:tabs>
          <w:tab w:val="center" w:pos="4294"/>
          <w:tab w:val="center" w:pos="7443"/>
        </w:tabs>
        <w:spacing w:after="0" w:line="265" w:lineRule="auto"/>
        <w:ind w:left="0" w:firstLine="0"/>
      </w:pPr>
      <w:r>
        <w:rPr>
          <w:rFonts w:ascii="Lucida Console" w:eastAsia="Lucida Console" w:hAnsi="Lucida Console" w:cs="Lucida Console"/>
        </w:rPr>
        <w:t xml:space="preserve">| transID </w:t>
      </w:r>
      <w:r>
        <w:rPr>
          <w:rFonts w:ascii="Lucida Console" w:eastAsia="Lucida Console" w:hAnsi="Lucida Console" w:cs="Lucida Console"/>
        </w:rPr>
        <w:tab/>
        <w:t xml:space="preserve">| int(11) | | PRI | NULL | </w:t>
      </w:r>
      <w:r>
        <w:rPr>
          <w:rFonts w:ascii="Lucida Console" w:eastAsia="Lucida Console" w:hAnsi="Lucida Console" w:cs="Lucida Console"/>
        </w:rPr>
        <w:tab/>
        <w:t xml:space="preserve">| </w:t>
      </w:r>
    </w:p>
    <w:p w:rsidR="005D72B0" w:rsidRDefault="008979D9">
      <w:pPr>
        <w:spacing w:after="27" w:line="265" w:lineRule="auto"/>
        <w:ind w:left="2801"/>
      </w:pPr>
      <w:r>
        <w:rPr>
          <w:rFonts w:ascii="Lucida Console" w:eastAsia="Lucida Console" w:hAnsi="Lucida Console" w:cs="Lucida Console"/>
        </w:rPr>
        <w:t xml:space="preserve">NO </w:t>
      </w:r>
    </w:p>
    <w:tbl>
      <w:tblPr>
        <w:tblStyle w:val="TableGrid"/>
        <w:tblW w:w="7494" w:type="dxa"/>
        <w:tblInd w:w="1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2130"/>
        <w:gridCol w:w="2067"/>
        <w:gridCol w:w="1021"/>
        <w:gridCol w:w="282"/>
      </w:tblGrid>
      <w:tr w:rsidR="005D72B0">
        <w:trPr>
          <w:trHeight w:val="427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custID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632" w:hanging="627"/>
            </w:pPr>
            <w:r>
              <w:rPr>
                <w:rFonts w:ascii="Lucida Console" w:eastAsia="Lucida Console" w:hAnsi="Lucida Console" w:cs="Lucida Console"/>
              </w:rPr>
              <w:t xml:space="preserve">| int(11) | YES 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MUL | NULL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428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bkID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632" w:hanging="627"/>
            </w:pPr>
            <w:r>
              <w:rPr>
                <w:rFonts w:ascii="Lucida Console" w:eastAsia="Lucida Console" w:hAnsi="Lucida Console" w:cs="Lucida Console"/>
              </w:rPr>
              <w:t xml:space="preserve">| int(11) | YES 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MUL | NULL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428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issue_date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632" w:hanging="632"/>
            </w:pPr>
            <w:r>
              <w:rPr>
                <w:rFonts w:ascii="Lucida Console" w:eastAsia="Lucida Console" w:hAnsi="Lucida Console" w:cs="Lucida Console"/>
              </w:rPr>
              <w:t xml:space="preserve">| datetime | YES 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1196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NULL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  <w:tr w:rsidR="005D72B0">
        <w:trPr>
          <w:trHeight w:val="427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right="162" w:firstLine="0"/>
            </w:pPr>
            <w:r>
              <w:rPr>
                <w:rFonts w:ascii="Lucida Console" w:eastAsia="Lucida Console" w:hAnsi="Lucida Console" w:cs="Lucida Console"/>
              </w:rPr>
              <w:t xml:space="preserve">| return_date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632" w:hanging="632"/>
            </w:pPr>
            <w:r>
              <w:rPr>
                <w:rFonts w:ascii="Lucida Console" w:eastAsia="Lucida Console" w:hAnsi="Lucida Console" w:cs="Lucida Console"/>
              </w:rPr>
              <w:t xml:space="preserve">| datetime | YES 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tabs>
                <w:tab w:val="center" w:pos="1196"/>
              </w:tabs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  <w:r>
              <w:rPr>
                <w:rFonts w:ascii="Lucida Console" w:eastAsia="Lucida Console" w:hAnsi="Lucida Console" w:cs="Lucida Console"/>
              </w:rPr>
              <w:tab/>
              <w:t xml:space="preserve">| NULL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Lucida Console" w:eastAsia="Lucida Console" w:hAnsi="Lucida Console" w:cs="Lucida Console"/>
              </w:rPr>
              <w:t xml:space="preserve">| </w:t>
            </w:r>
          </w:p>
        </w:tc>
      </w:tr>
    </w:tbl>
    <w:p w:rsidR="005D72B0" w:rsidRDefault="008979D9">
      <w:pPr>
        <w:spacing w:after="102" w:line="259" w:lineRule="auto"/>
        <w:ind w:left="156" w:firstLine="0"/>
      </w:pPr>
      <w:r>
        <w:rPr>
          <w:rFonts w:ascii="Cambria" w:eastAsia="Cambria" w:hAnsi="Cambria" w:cs="Cambria"/>
          <w:b/>
          <w:sz w:val="25"/>
        </w:rPr>
        <w:t xml:space="preserve"> </w:t>
      </w:r>
    </w:p>
    <w:p w:rsidR="005D72B0" w:rsidRDefault="008979D9">
      <w:pPr>
        <w:numPr>
          <w:ilvl w:val="0"/>
          <w:numId w:val="1"/>
        </w:numPr>
        <w:spacing w:after="216" w:line="259" w:lineRule="auto"/>
        <w:ind w:right="5537" w:hanging="350"/>
      </w:pPr>
      <w:r>
        <w:rPr>
          <w:rFonts w:ascii="Cambria" w:eastAsia="Cambria" w:hAnsi="Cambria" w:cs="Cambria"/>
          <w:b/>
          <w:color w:val="4F81BC"/>
          <w:sz w:val="25"/>
        </w:rPr>
        <w:t>Commands:</w:t>
      </w:r>
      <w:r>
        <w:rPr>
          <w:rFonts w:ascii="Cambria" w:eastAsia="Cambria" w:hAnsi="Cambria" w:cs="Cambria"/>
          <w:b/>
          <w:sz w:val="25"/>
        </w:rPr>
        <w:t xml:space="preserve"> </w:t>
      </w:r>
    </w:p>
    <w:p w:rsidR="005D72B0" w:rsidRDefault="008979D9">
      <w:pPr>
        <w:numPr>
          <w:ilvl w:val="1"/>
          <w:numId w:val="1"/>
        </w:numPr>
        <w:spacing w:after="5" w:line="249" w:lineRule="auto"/>
        <w:ind w:right="1318" w:hanging="350"/>
      </w:pPr>
      <w:r>
        <w:rPr>
          <w:b/>
        </w:rPr>
        <w:t xml:space="preserve">Create Database: lms </w:t>
      </w:r>
    </w:p>
    <w:p w:rsidR="005D72B0" w:rsidRDefault="008979D9">
      <w:pPr>
        <w:numPr>
          <w:ilvl w:val="1"/>
          <w:numId w:val="1"/>
        </w:numPr>
        <w:spacing w:after="5" w:line="249" w:lineRule="auto"/>
        <w:ind w:right="1318" w:hanging="350"/>
      </w:pPr>
      <w:r>
        <w:rPr>
          <w:b/>
        </w:rPr>
        <w:t xml:space="preserve">Select Database: lms; </w:t>
      </w:r>
    </w:p>
    <w:p w:rsidR="005D72B0" w:rsidRDefault="008979D9">
      <w:pPr>
        <w:spacing w:after="15" w:line="259" w:lineRule="auto"/>
        <w:ind w:left="0" w:firstLine="0"/>
      </w:pPr>
      <w:r>
        <w:rPr>
          <w:sz w:val="20"/>
        </w:rPr>
        <w:t xml:space="preserve"> </w:t>
      </w:r>
    </w:p>
    <w:p w:rsidR="005D72B0" w:rsidRDefault="008979D9">
      <w:pPr>
        <w:numPr>
          <w:ilvl w:val="1"/>
          <w:numId w:val="1"/>
        </w:numPr>
        <w:spacing w:after="5" w:line="249" w:lineRule="auto"/>
        <w:ind w:right="1318" w:hanging="350"/>
      </w:pPr>
      <w:r>
        <w:rPr>
          <w:b/>
        </w:rPr>
        <w:t xml:space="preserve">Create table named author: </w:t>
      </w:r>
      <w:r>
        <w:rPr>
          <w:sz w:val="20"/>
        </w:rPr>
        <w:t xml:space="preserve"> </w:t>
      </w:r>
    </w:p>
    <w:p w:rsidR="005D72B0" w:rsidRDefault="008979D9">
      <w:pPr>
        <w:numPr>
          <w:ilvl w:val="1"/>
          <w:numId w:val="1"/>
        </w:numPr>
        <w:spacing w:after="5" w:line="249" w:lineRule="auto"/>
        <w:ind w:right="1318" w:hanging="350"/>
      </w:pPr>
      <w:r>
        <w:rPr>
          <w:b/>
        </w:rPr>
        <w:t>Create table named type:</w:t>
      </w:r>
      <w:r>
        <w:t xml:space="preserve"> </w:t>
      </w:r>
    </w:p>
    <w:p w:rsidR="005D72B0" w:rsidRDefault="008979D9">
      <w:pPr>
        <w:numPr>
          <w:ilvl w:val="1"/>
          <w:numId w:val="1"/>
        </w:numPr>
        <w:spacing w:after="5" w:line="249" w:lineRule="auto"/>
        <w:ind w:right="1318" w:hanging="350"/>
      </w:pPr>
      <w:r>
        <w:rPr>
          <w:b/>
        </w:rPr>
        <w:t xml:space="preserve">Create table named book: </w:t>
      </w:r>
    </w:p>
    <w:p w:rsidR="005D72B0" w:rsidRDefault="008979D9">
      <w:pPr>
        <w:ind w:left="851" w:right="418"/>
      </w:pPr>
      <w:r>
        <w:t xml:space="preserve">PRIMARY KEY (bkID), </w:t>
      </w:r>
    </w:p>
    <w:p w:rsidR="005D72B0" w:rsidRDefault="008979D9">
      <w:pPr>
        <w:ind w:left="851" w:right="418"/>
      </w:pPr>
      <w:r>
        <w:t xml:space="preserve">CONSTRAINT fk_bk_author FOREIGN KEY (authorID) REFERENCES author(authorID), CONSTRAINT fk_bk_type FOREIGN KEY (typeID) REFERENCES type(typeID); </w:t>
      </w:r>
    </w:p>
    <w:p w:rsidR="005D72B0" w:rsidRDefault="008979D9">
      <w:pPr>
        <w:spacing w:after="71" w:line="259" w:lineRule="auto"/>
        <w:ind w:left="0" w:firstLine="0"/>
      </w:pPr>
      <w:r>
        <w:t xml:space="preserve"> </w:t>
      </w:r>
    </w:p>
    <w:p w:rsidR="005D72B0" w:rsidRDefault="008979D9">
      <w:pPr>
        <w:numPr>
          <w:ilvl w:val="1"/>
          <w:numId w:val="1"/>
        </w:numPr>
        <w:spacing w:after="5" w:line="249" w:lineRule="auto"/>
        <w:ind w:right="1318" w:hanging="350"/>
      </w:pPr>
      <w:r>
        <w:rPr>
          <w:b/>
        </w:rPr>
        <w:t xml:space="preserve">Create table named customer: Create table named transaction: </w:t>
      </w:r>
      <w:r>
        <w:t xml:space="preserve">CONSTRAINT fk_trans_cust </w:t>
      </w:r>
    </w:p>
    <w:p w:rsidR="005D72B0" w:rsidRDefault="008979D9">
      <w:pPr>
        <w:ind w:left="851" w:right="3890"/>
      </w:pPr>
      <w:r>
        <w:t xml:space="preserve">FOREIGN KEY (custID) REFERENCES </w:t>
      </w:r>
    </w:p>
    <w:p w:rsidR="005D72B0" w:rsidRDefault="008979D9">
      <w:pPr>
        <w:ind w:left="851" w:right="418"/>
      </w:pPr>
      <w:r>
        <w:t xml:space="preserve">customer(custID), </w:t>
      </w:r>
    </w:p>
    <w:p w:rsidR="005D72B0" w:rsidRDefault="008979D9">
      <w:pPr>
        <w:ind w:left="851" w:right="418"/>
      </w:pPr>
      <w:r>
        <w:t xml:space="preserve">CONSTRAINT fk_trans_bk </w:t>
      </w:r>
    </w:p>
    <w:p w:rsidR="005D72B0" w:rsidRDefault="008979D9">
      <w:pPr>
        <w:ind w:left="851" w:right="418"/>
      </w:pPr>
      <w:r>
        <w:t xml:space="preserve">FOREIGN KEY (bkID) </w:t>
      </w:r>
    </w:p>
    <w:p w:rsidR="005D72B0" w:rsidRDefault="008979D9">
      <w:pPr>
        <w:ind w:left="851" w:right="418"/>
      </w:pPr>
      <w:r>
        <w:t xml:space="preserve">REFERENCES book(bkID)); </w:t>
      </w:r>
    </w:p>
    <w:p w:rsidR="005D72B0" w:rsidRDefault="008979D9">
      <w:pPr>
        <w:spacing w:after="24" w:line="259" w:lineRule="auto"/>
        <w:ind w:left="0" w:firstLine="0"/>
      </w:pPr>
      <w:r>
        <w:t xml:space="preserve"> </w:t>
      </w:r>
    </w:p>
    <w:p w:rsidR="005D72B0" w:rsidRDefault="008979D9">
      <w:pPr>
        <w:numPr>
          <w:ilvl w:val="1"/>
          <w:numId w:val="1"/>
        </w:numPr>
        <w:spacing w:after="5" w:line="249" w:lineRule="auto"/>
        <w:ind w:right="1318" w:hanging="350"/>
      </w:pPr>
      <w:r>
        <w:rPr>
          <w:b/>
        </w:rPr>
        <w:t xml:space="preserve">Populate “author” table: </w:t>
      </w:r>
    </w:p>
    <w:p w:rsidR="005D72B0" w:rsidRDefault="008979D9">
      <w:pPr>
        <w:ind w:left="851" w:right="418"/>
      </w:pPr>
      <w:r>
        <w:t xml:space="preserve">INSERT INTO author </w:t>
      </w:r>
    </w:p>
    <w:p w:rsidR="005D72B0" w:rsidRDefault="008979D9">
      <w:pPr>
        <w:ind w:left="851" w:right="418"/>
      </w:pPr>
      <w:r>
        <w:t xml:space="preserve">VALUES (1, 'William </w:t>
      </w:r>
    </w:p>
    <w:p w:rsidR="005D72B0" w:rsidRDefault="008979D9">
      <w:pPr>
        <w:ind w:left="851" w:right="418"/>
      </w:pPr>
      <w:r>
        <w:t xml:space="preserve">Dean', 'Howells'), (2, </w:t>
      </w:r>
    </w:p>
    <w:p w:rsidR="005D72B0" w:rsidRDefault="008979D9">
      <w:pPr>
        <w:ind w:left="851" w:right="418"/>
      </w:pPr>
      <w:r>
        <w:t xml:space="preserve">'Frederic', 'Brown'), </w:t>
      </w:r>
    </w:p>
    <w:p w:rsidR="005D72B0" w:rsidRDefault="008979D9">
      <w:pPr>
        <w:ind w:left="851" w:right="418"/>
      </w:pPr>
      <w:r>
        <w:t xml:space="preserve">(3, 'Jack', 'London'), </w:t>
      </w:r>
    </w:p>
    <w:p w:rsidR="005D72B0" w:rsidRDefault="008979D9">
      <w:pPr>
        <w:ind w:left="851" w:right="418"/>
      </w:pPr>
      <w:r>
        <w:t xml:space="preserve">(4, 'Albert', 'Blaisdell'), </w:t>
      </w:r>
    </w:p>
    <w:p w:rsidR="005D72B0" w:rsidRDefault="008979D9">
      <w:pPr>
        <w:ind w:left="851" w:right="418"/>
      </w:pPr>
      <w:r>
        <w:t xml:space="preserve">(5, 'Ellis', 'Butler'), </w:t>
      </w:r>
    </w:p>
    <w:p w:rsidR="005D72B0" w:rsidRDefault="008979D9">
      <w:pPr>
        <w:ind w:left="851" w:right="418"/>
      </w:pPr>
      <w:r>
        <w:t xml:space="preserve">(6, 'Arthur', 'Machen'), </w:t>
      </w:r>
    </w:p>
    <w:p w:rsidR="005D72B0" w:rsidRDefault="008979D9">
      <w:pPr>
        <w:ind w:left="851" w:right="418"/>
      </w:pPr>
      <w:r>
        <w:t xml:space="preserve">(7, 'Titus', 'Lucretius'), </w:t>
      </w:r>
    </w:p>
    <w:p w:rsidR="005D72B0" w:rsidRDefault="008979D9">
      <w:pPr>
        <w:ind w:left="851" w:right="418"/>
      </w:pPr>
      <w:r>
        <w:t xml:space="preserve">(8, 'Rabindranath', 'Tagore'), </w:t>
      </w:r>
    </w:p>
    <w:p w:rsidR="005D72B0" w:rsidRDefault="008979D9">
      <w:pPr>
        <w:ind w:left="851" w:right="418"/>
      </w:pPr>
      <w:r>
        <w:t xml:space="preserve">(9, 'Isaac', 'Asimov'), </w:t>
      </w:r>
    </w:p>
    <w:p w:rsidR="005D72B0" w:rsidRDefault="008979D9">
      <w:pPr>
        <w:ind w:left="851" w:right="418"/>
      </w:pPr>
      <w:r>
        <w:t xml:space="preserve">(10, 'Charles', 'Dickens'), </w:t>
      </w:r>
    </w:p>
    <w:p w:rsidR="005D72B0" w:rsidRDefault="008979D9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5D72B0" w:rsidRDefault="008979D9">
      <w:pPr>
        <w:spacing w:after="327" w:line="259" w:lineRule="auto"/>
        <w:ind w:left="0" w:right="812" w:firstLine="0"/>
        <w:jc w:val="center"/>
      </w:pPr>
      <w:r>
        <w:t xml:space="preserve"> </w:t>
      </w:r>
      <w:r>
        <w:tab/>
        <w:t xml:space="preserve"> </w:t>
      </w:r>
    </w:p>
    <w:p w:rsidR="005D72B0" w:rsidRDefault="008979D9">
      <w:pPr>
        <w:ind w:left="851" w:right="418"/>
      </w:pPr>
      <w:r>
        <w:t xml:space="preserve">(11, 'Ralph Waldo', 'Emerson'), </w:t>
      </w:r>
    </w:p>
    <w:p w:rsidR="005D72B0" w:rsidRDefault="008979D9">
      <w:pPr>
        <w:ind w:left="851" w:right="418"/>
      </w:pPr>
      <w:r>
        <w:t xml:space="preserve">(12, 'Dorothy', 'Canfield'), </w:t>
      </w:r>
    </w:p>
    <w:p w:rsidR="005D72B0" w:rsidRDefault="008979D9">
      <w:pPr>
        <w:ind w:left="851" w:right="418"/>
      </w:pPr>
      <w:r>
        <w:t xml:space="preserve">(13, 'Givoanni', 'Boccaccio'), </w:t>
      </w:r>
    </w:p>
    <w:p w:rsidR="005D72B0" w:rsidRDefault="008979D9">
      <w:pPr>
        <w:ind w:left="851" w:right="418"/>
      </w:pPr>
      <w:r>
        <w:t xml:space="preserve">(14, 'George', 'Orwell'), </w:t>
      </w:r>
    </w:p>
    <w:p w:rsidR="005D72B0" w:rsidRDefault="008979D9">
      <w:pPr>
        <w:ind w:left="851" w:right="418"/>
      </w:pPr>
      <w:r>
        <w:t xml:space="preserve">(15, 'Publius', 'Ovid'), </w:t>
      </w:r>
    </w:p>
    <w:p w:rsidR="005D72B0" w:rsidRDefault="008979D9">
      <w:pPr>
        <w:ind w:left="851" w:right="418"/>
      </w:pPr>
      <w:r>
        <w:t xml:space="preserve">(16, 'Robert Louis', </w:t>
      </w:r>
    </w:p>
    <w:p w:rsidR="005D72B0" w:rsidRDefault="008979D9">
      <w:pPr>
        <w:ind w:left="851" w:right="418"/>
      </w:pPr>
      <w:r>
        <w:t xml:space="preserve">'Stevenson'), (17, 'Virginia', </w:t>
      </w:r>
    </w:p>
    <w:p w:rsidR="005D72B0" w:rsidRDefault="008979D9">
      <w:pPr>
        <w:ind w:left="851" w:right="418"/>
      </w:pPr>
      <w:r>
        <w:t xml:space="preserve">'Woolf'), </w:t>
      </w:r>
    </w:p>
    <w:p w:rsidR="005D72B0" w:rsidRDefault="008979D9">
      <w:pPr>
        <w:ind w:left="851" w:right="418"/>
      </w:pPr>
      <w:r>
        <w:t xml:space="preserve">(18, 'George', 'Eliot'), </w:t>
      </w:r>
    </w:p>
    <w:p w:rsidR="005D72B0" w:rsidRDefault="008979D9">
      <w:pPr>
        <w:ind w:left="851" w:right="4746"/>
      </w:pPr>
      <w:r>
        <w:t>(19, 'Amelia B.',</w:t>
      </w:r>
      <w:r>
        <w:t xml:space="preserve"> 'Edwards'), (20, 'Fyodor', 'Dostoevsky'), </w:t>
      </w:r>
    </w:p>
    <w:p w:rsidR="005D72B0" w:rsidRDefault="008979D9">
      <w:pPr>
        <w:ind w:left="851" w:right="418"/>
      </w:pPr>
      <w:r>
        <w:t xml:space="preserve">(21, 'Emily', 'Dickinson'), </w:t>
      </w:r>
    </w:p>
    <w:p w:rsidR="005D72B0" w:rsidRDefault="008979D9">
      <w:pPr>
        <w:ind w:left="851" w:right="418"/>
      </w:pPr>
      <w:r>
        <w:t xml:space="preserve">(22, 'Edna', 'Ferber'), </w:t>
      </w:r>
    </w:p>
    <w:p w:rsidR="005D72B0" w:rsidRDefault="008979D9">
      <w:pPr>
        <w:ind w:left="851" w:right="418"/>
      </w:pPr>
      <w:r>
        <w:t xml:space="preserve">(23, 'Joseph Sheridan', </w:t>
      </w:r>
    </w:p>
    <w:p w:rsidR="005D72B0" w:rsidRDefault="008979D9">
      <w:pPr>
        <w:ind w:left="851" w:right="418"/>
      </w:pPr>
      <w:r>
        <w:t xml:space="preserve">'LeFanu'), (24, 'John', </w:t>
      </w:r>
    </w:p>
    <w:p w:rsidR="005D72B0" w:rsidRDefault="008979D9">
      <w:pPr>
        <w:ind w:left="851" w:right="418"/>
      </w:pPr>
      <w:r>
        <w:t xml:space="preserve">'DosPassos'), </w:t>
      </w:r>
    </w:p>
    <w:p w:rsidR="005D72B0" w:rsidRDefault="008979D9">
      <w:pPr>
        <w:ind w:left="851" w:right="418"/>
      </w:pPr>
      <w:r>
        <w:t xml:space="preserve">(25, 'Ruth', 'Stuart'), </w:t>
      </w:r>
    </w:p>
    <w:p w:rsidR="005D72B0" w:rsidRDefault="008979D9">
      <w:pPr>
        <w:ind w:left="851" w:right="418"/>
      </w:pPr>
      <w:r>
        <w:t xml:space="preserve">(26, 'Vladimir', 'Nabokov'), </w:t>
      </w:r>
    </w:p>
    <w:p w:rsidR="005D72B0" w:rsidRDefault="008979D9">
      <w:pPr>
        <w:ind w:left="851" w:right="418"/>
      </w:pPr>
      <w:r>
        <w:t xml:space="preserve">(27, 'Johanna', 'Spyri'), </w:t>
      </w:r>
    </w:p>
    <w:p w:rsidR="005D72B0" w:rsidRDefault="008979D9">
      <w:pPr>
        <w:ind w:left="851" w:right="418"/>
      </w:pPr>
      <w:r>
        <w:t>(28, 'Ernes</w:t>
      </w:r>
      <w:r>
        <w:t xml:space="preserve">t', 'Dowson'), </w:t>
      </w:r>
    </w:p>
    <w:p w:rsidR="005D72B0" w:rsidRDefault="008979D9">
      <w:pPr>
        <w:ind w:left="851" w:right="418"/>
      </w:pPr>
      <w:r>
        <w:t xml:space="preserve">(29, 'Mary Hallock', 'Foote'), </w:t>
      </w:r>
    </w:p>
    <w:p w:rsidR="005D72B0" w:rsidRDefault="008979D9">
      <w:pPr>
        <w:ind w:left="851" w:right="418"/>
      </w:pPr>
      <w:r>
        <w:t xml:space="preserve">(30, 'Zane', 'Grey'), </w:t>
      </w:r>
    </w:p>
    <w:p w:rsidR="005D72B0" w:rsidRDefault="008979D9">
      <w:pPr>
        <w:ind w:left="851" w:right="418"/>
      </w:pPr>
      <w:r>
        <w:t xml:space="preserve">(31, 'H. P.', 'Lovecraft'), </w:t>
      </w:r>
    </w:p>
    <w:p w:rsidR="005D72B0" w:rsidRDefault="008979D9">
      <w:pPr>
        <w:spacing w:after="79"/>
        <w:ind w:left="851" w:right="418"/>
      </w:pPr>
      <w:r>
        <w:t xml:space="preserve">(32, 'Samuel', 'Pepys'), </w:t>
      </w:r>
    </w:p>
    <w:p w:rsidR="005D72B0" w:rsidRDefault="008979D9">
      <w:pPr>
        <w:ind w:left="856" w:right="418" w:hanging="856"/>
      </w:pPr>
      <w:r>
        <w:t xml:space="preserve">(33, 'Kate Dickinson', 'Sweetser'), (34, 'William', 'Lampton'), (35, 'Mother', 'Goose'), (36, 'Eleanor Hallowell', </w:t>
      </w:r>
      <w:r>
        <w:t xml:space="preserve">'Abbott'); </w:t>
      </w:r>
    </w:p>
    <w:p w:rsidR="005D72B0" w:rsidRDefault="008979D9">
      <w:pPr>
        <w:spacing w:after="10" w:line="259" w:lineRule="auto"/>
        <w:ind w:left="0" w:firstLine="0"/>
      </w:pPr>
      <w:r>
        <w:t xml:space="preserve"> </w:t>
      </w:r>
    </w:p>
    <w:p w:rsidR="005D72B0" w:rsidRDefault="008979D9">
      <w:pPr>
        <w:spacing w:after="5" w:line="249" w:lineRule="auto"/>
        <w:ind w:left="841" w:right="5565" w:hanging="350"/>
      </w:pP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b/>
        </w:rPr>
        <w:t xml:space="preserve">Populate “type” table: </w:t>
      </w:r>
      <w:r>
        <w:t xml:space="preserve">INSERT into </w:t>
      </w:r>
    </w:p>
    <w:p w:rsidR="005D72B0" w:rsidRDefault="008979D9">
      <w:pPr>
        <w:ind w:left="851" w:right="418"/>
      </w:pPr>
      <w:r>
        <w:t xml:space="preserve">type VALUES (1, </w:t>
      </w:r>
    </w:p>
    <w:p w:rsidR="005D72B0" w:rsidRDefault="008979D9">
      <w:pPr>
        <w:ind w:left="851" w:right="418"/>
      </w:pPr>
      <w:r>
        <w:t xml:space="preserve">'Science fiction'), </w:t>
      </w:r>
    </w:p>
    <w:p w:rsidR="005D72B0" w:rsidRDefault="008979D9">
      <w:pPr>
        <w:ind w:left="851" w:right="418"/>
      </w:pPr>
      <w:r>
        <w:t xml:space="preserve">(2, 'Satire'), </w:t>
      </w:r>
    </w:p>
    <w:p w:rsidR="005D72B0" w:rsidRDefault="008979D9">
      <w:pPr>
        <w:ind w:left="851" w:right="418"/>
      </w:pPr>
      <w:r>
        <w:t xml:space="preserve">(3, 'Drama'), </w:t>
      </w:r>
    </w:p>
    <w:p w:rsidR="005D72B0" w:rsidRDefault="008979D9">
      <w:pPr>
        <w:ind w:left="851" w:right="418"/>
      </w:pPr>
      <w:r>
        <w:t xml:space="preserve">(4, 'Action and </w:t>
      </w:r>
    </w:p>
    <w:p w:rsidR="005D72B0" w:rsidRDefault="008979D9">
      <w:pPr>
        <w:ind w:left="851" w:right="418"/>
      </w:pPr>
      <w:r>
        <w:t xml:space="preserve">Adventure'), (5, </w:t>
      </w:r>
    </w:p>
    <w:p w:rsidR="005D72B0" w:rsidRDefault="008979D9">
      <w:pPr>
        <w:ind w:left="851" w:right="418"/>
      </w:pPr>
      <w:r>
        <w:t xml:space="preserve">'Romance'), </w:t>
      </w:r>
    </w:p>
    <w:p w:rsidR="005D72B0" w:rsidRDefault="008979D9">
      <w:pPr>
        <w:ind w:left="851" w:right="418"/>
      </w:pPr>
      <w:r>
        <w:t xml:space="preserve">(6, 'Mystery'), </w:t>
      </w:r>
    </w:p>
    <w:p w:rsidR="005D72B0" w:rsidRDefault="008979D9">
      <w:pPr>
        <w:ind w:left="851" w:right="418"/>
      </w:pPr>
      <w:r>
        <w:t xml:space="preserve">(7, 'Horror'), </w:t>
      </w:r>
    </w:p>
    <w:p w:rsidR="005D72B0" w:rsidRDefault="008979D9">
      <w:pPr>
        <w:ind w:left="851" w:right="418"/>
      </w:pPr>
      <w:r>
        <w:t xml:space="preserve">(8, 'Health'), </w:t>
      </w:r>
    </w:p>
    <w:p w:rsidR="005D72B0" w:rsidRDefault="008979D9">
      <w:pPr>
        <w:ind w:left="851" w:right="418"/>
      </w:pPr>
      <w:r>
        <w:t xml:space="preserve">(9, 'Guide'), </w:t>
      </w:r>
    </w:p>
    <w:p w:rsidR="005D72B0" w:rsidRDefault="008979D9">
      <w:pPr>
        <w:ind w:left="851" w:right="418"/>
      </w:pPr>
      <w:r>
        <w:t xml:space="preserve">(10, </w:t>
      </w:r>
      <w:r>
        <w:t xml:space="preserve">'Diaries'), </w:t>
      </w:r>
    </w:p>
    <w:p w:rsidR="005D72B0" w:rsidRDefault="008979D9">
      <w:pPr>
        <w:ind w:left="851" w:right="418"/>
      </w:pPr>
      <w:r>
        <w:t xml:space="preserve">(11, 'Comics'), </w:t>
      </w:r>
    </w:p>
    <w:p w:rsidR="005D72B0" w:rsidRDefault="008979D9">
      <w:pPr>
        <w:ind w:left="851" w:right="418"/>
      </w:pPr>
      <w:r>
        <w:t xml:space="preserve">(12, 'Diaries'), </w:t>
      </w:r>
    </w:p>
    <w:p w:rsidR="005D72B0" w:rsidRDefault="008979D9">
      <w:pPr>
        <w:ind w:left="851" w:right="418"/>
      </w:pPr>
      <w:r>
        <w:t xml:space="preserve">(13, 'Journals'), </w:t>
      </w:r>
    </w:p>
    <w:p w:rsidR="005D72B0" w:rsidRDefault="008979D9">
      <w:pPr>
        <w:ind w:left="851" w:right="418"/>
      </w:pPr>
      <w:r>
        <w:t xml:space="preserve">(14, 'Biographies'), </w:t>
      </w:r>
    </w:p>
    <w:p w:rsidR="005D72B0" w:rsidRDefault="008979D9">
      <w:pPr>
        <w:ind w:left="851" w:right="418"/>
      </w:pPr>
      <w:r>
        <w:t xml:space="preserve">(15, 'Fantasy'), </w:t>
      </w:r>
    </w:p>
    <w:p w:rsidR="005D72B0" w:rsidRDefault="008979D9">
      <w:pPr>
        <w:ind w:left="851" w:right="418"/>
      </w:pPr>
      <w:r>
        <w:t xml:space="preserve">(16, 'History'), </w:t>
      </w:r>
    </w:p>
    <w:p w:rsidR="005D72B0" w:rsidRDefault="008979D9">
      <w:pPr>
        <w:ind w:left="851" w:right="418"/>
      </w:pPr>
      <w:r>
        <w:t xml:space="preserve">(17, 'Science'), </w:t>
      </w:r>
    </w:p>
    <w:p w:rsidR="005D72B0" w:rsidRDefault="008979D9">
      <w:pPr>
        <w:ind w:left="851" w:right="418"/>
      </w:pPr>
      <w:r>
        <w:t xml:space="preserve">(18, 'Art'); </w:t>
      </w:r>
    </w:p>
    <w:p w:rsidR="005D72B0" w:rsidRDefault="008979D9">
      <w:pPr>
        <w:spacing w:after="24" w:line="259" w:lineRule="auto"/>
        <w:ind w:left="0" w:firstLine="0"/>
      </w:pPr>
      <w:r>
        <w:rPr>
          <w:sz w:val="20"/>
        </w:rPr>
        <w:t xml:space="preserve"> </w:t>
      </w:r>
    </w:p>
    <w:p w:rsidR="005D72B0" w:rsidRDefault="008979D9">
      <w:pPr>
        <w:tabs>
          <w:tab w:val="center" w:pos="555"/>
          <w:tab w:val="center" w:pos="1999"/>
        </w:tabs>
        <w:spacing w:after="5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b/>
        </w:rPr>
        <w:t xml:space="preserve">Populate “book” table: </w:t>
      </w:r>
    </w:p>
    <w:p w:rsidR="005D72B0" w:rsidRDefault="008979D9">
      <w:pPr>
        <w:ind w:left="851" w:right="418"/>
      </w:pPr>
      <w:r>
        <w:t xml:space="preserve">INSERT INTO book VALUES </w:t>
      </w:r>
    </w:p>
    <w:p w:rsidR="005D72B0" w:rsidRDefault="008979D9">
      <w:pPr>
        <w:ind w:left="851" w:right="418"/>
      </w:pPr>
      <w:r>
        <w:t xml:space="preserve">(1, 'A Daughter of </w:t>
      </w:r>
      <w:r>
        <w:t xml:space="preserve">the Snows', 199, 3, 9), </w:t>
      </w:r>
    </w:p>
    <w:p w:rsidR="005D72B0" w:rsidRDefault="008979D9">
      <w:pPr>
        <w:ind w:left="851" w:right="418"/>
      </w:pPr>
      <w:r>
        <w:t xml:space="preserve">(2, 'The Near East: 10,000 Years of History', 298, 9, 13), </w:t>
      </w:r>
    </w:p>
    <w:p w:rsidR="005D72B0" w:rsidRDefault="008979D9">
      <w:pPr>
        <w:ind w:left="851" w:right="418"/>
      </w:pPr>
      <w:r>
        <w:t xml:space="preserve">(3, 'The Cocoon: A Rest-Cure Comedy', 90, 25, 12), </w:t>
      </w:r>
    </w:p>
    <w:p w:rsidR="005D72B0" w:rsidRDefault="008979D9">
      <w:pPr>
        <w:ind w:left="851" w:right="418"/>
      </w:pPr>
      <w:r>
        <w:t xml:space="preserve">(4, 'The Freakshow Murders', 321, 2, 3), </w:t>
      </w:r>
    </w:p>
    <w:p w:rsidR="005D72B0" w:rsidRDefault="008979D9">
      <w:pPr>
        <w:ind w:left="851" w:right="418"/>
      </w:pPr>
      <w:r>
        <w:t xml:space="preserve">(5, 'Pharaohs, Fellahs and Explorers', 367, 19, 9), </w:t>
      </w:r>
    </w:p>
    <w:p w:rsidR="005D72B0" w:rsidRDefault="008979D9">
      <w:pPr>
        <w:ind w:left="851" w:right="418"/>
      </w:pPr>
      <w:r>
        <w:t>(6, 'Hard Times', 293, 1</w:t>
      </w:r>
      <w:r>
        <w:t xml:space="preserve">0, 1), </w:t>
      </w:r>
    </w:p>
    <w:p w:rsidR="005D72B0" w:rsidRDefault="008979D9">
      <w:pPr>
        <w:ind w:left="851" w:right="418"/>
      </w:pPr>
      <w:r>
        <w:t xml:space="preserve">(7, 'A Modern Instance', 222, 1, 12), </w:t>
      </w:r>
    </w:p>
    <w:p w:rsidR="005D72B0" w:rsidRDefault="008979D9">
      <w:pPr>
        <w:ind w:left="851" w:right="418"/>
      </w:pPr>
      <w:r>
        <w:t xml:space="preserve">(8, 'The Real Mother Goose', 88, 35, 1), </w:t>
      </w:r>
    </w:p>
    <w:p w:rsidR="005D72B0" w:rsidRDefault="008979D9">
      <w:pPr>
        <w:ind w:left="851" w:right="418"/>
      </w:pPr>
      <w:r>
        <w:t xml:space="preserve">(9, 'A Thousand Miles Up the Nile', 110, 19, 18), </w:t>
      </w:r>
    </w:p>
    <w:p w:rsidR="005D72B0" w:rsidRDefault="008979D9">
      <w:pPr>
        <w:ind w:left="851" w:right="418"/>
      </w:pPr>
      <w:r>
        <w:t xml:space="preserve">(10, 'Children of Blood and Bone', 137, 7, 13), </w:t>
      </w:r>
    </w:p>
    <w:p w:rsidR="005D72B0" w:rsidRDefault="008979D9">
      <w:pPr>
        <w:ind w:left="851" w:right="418"/>
      </w:pPr>
      <w:r>
        <w:t xml:space="preserve">(11, 'A pushcart at the curb', 95, 24, 1), </w:t>
      </w:r>
    </w:p>
    <w:p w:rsidR="005D72B0" w:rsidRDefault="008979D9">
      <w:pPr>
        <w:ind w:left="851" w:right="418"/>
      </w:pPr>
      <w:r>
        <w:t>(12, 'The Desert and th</w:t>
      </w:r>
      <w:r>
        <w:t xml:space="preserve">e Sown', 126, 29, 10), </w:t>
      </w:r>
    </w:p>
    <w:p w:rsidR="005D72B0" w:rsidRDefault="008979D9">
      <w:pPr>
        <w:ind w:left="851" w:right="418"/>
      </w:pPr>
      <w:r>
        <w:t xml:space="preserve">(13, 'Three Soldiers', 223, 24, 16), </w:t>
      </w:r>
    </w:p>
    <w:p w:rsidR="005D72B0" w:rsidRDefault="008979D9">
      <w:pPr>
        <w:ind w:left="851" w:right="418"/>
      </w:pPr>
      <w:r>
        <w:t xml:space="preserve">(14, 'The End of Eternity', 168, 9, 1), </w:t>
      </w:r>
    </w:p>
    <w:p w:rsidR="005D72B0" w:rsidRDefault="008979D9">
      <w:pPr>
        <w:ind w:left="851" w:right="418"/>
      </w:pPr>
      <w:r>
        <w:t xml:space="preserve">(15, 'Annie Kilburn', 291, 1, 12), </w:t>
      </w:r>
    </w:p>
    <w:p w:rsidR="005D72B0" w:rsidRDefault="008979D9">
      <w:pPr>
        <w:ind w:left="851" w:right="418"/>
      </w:pPr>
      <w:r>
        <w:t xml:space="preserve">(16, 'A Touch of Sun and Other Stories', 141, 29, 9), </w:t>
      </w:r>
    </w:p>
    <w:p w:rsidR="005D72B0" w:rsidRDefault="008979D9">
      <w:pPr>
        <w:ind w:left="851" w:right="418"/>
      </w:pPr>
      <w:r>
        <w:t xml:space="preserve">(17, 'Show Boat', 151, 22, 18), </w:t>
      </w:r>
    </w:p>
    <w:p w:rsidR="005D72B0" w:rsidRDefault="008979D9">
      <w:pPr>
        <w:ind w:left="851" w:right="418"/>
      </w:pPr>
      <w:r>
        <w:t xml:space="preserve">(18, 'The Call of the </w:t>
      </w:r>
      <w:r>
        <w:t xml:space="preserve">Wild', 362, 3, 18), </w:t>
      </w:r>
    </w:p>
    <w:p w:rsidR="005D72B0" w:rsidRDefault="008979D9">
      <w:pPr>
        <w:ind w:left="851" w:right="418"/>
      </w:pPr>
      <w:r>
        <w:t xml:space="preserve">(19, 'My Mark Twain', 339, 1, 9), </w:t>
      </w:r>
    </w:p>
    <w:p w:rsidR="005D72B0" w:rsidRDefault="008979D9">
      <w:pPr>
        <w:ind w:left="851" w:right="418"/>
      </w:pPr>
      <w:r>
        <w:t xml:space="preserve">(20, 'Broken Ties', 134, 8, 5), </w:t>
      </w:r>
    </w:p>
    <w:p w:rsidR="005D72B0" w:rsidRDefault="008979D9">
      <w:pPr>
        <w:ind w:left="851" w:right="418"/>
      </w:pPr>
      <w:r>
        <w:t xml:space="preserve">(21, 'Short Stories From American History', 305, 4, 8), </w:t>
      </w:r>
    </w:p>
    <w:p w:rsidR="005D72B0" w:rsidRDefault="008979D9">
      <w:pPr>
        <w:spacing w:after="75"/>
        <w:ind w:left="851" w:right="418"/>
      </w:pPr>
      <w:r>
        <w:t xml:space="preserve">(22, 'Mrs Rosie and the Priest', 104, 13, 14), </w:t>
      </w:r>
    </w:p>
    <w:p w:rsidR="005D72B0" w:rsidRDefault="008979D9">
      <w:pPr>
        <w:ind w:left="851" w:right="418"/>
      </w:pPr>
      <w:r>
        <w:t xml:space="preserve">(23, 'So Big', 209, 22, 3), </w:t>
      </w:r>
    </w:p>
    <w:p w:rsidR="005D72B0" w:rsidRDefault="008979D9">
      <w:pPr>
        <w:ind w:left="851" w:right="418"/>
      </w:pPr>
      <w:r>
        <w:t>(24, 'Monsieur Maurice ', 92, 19,</w:t>
      </w:r>
      <w:r>
        <w:t xml:space="preserve"> 8), </w:t>
      </w:r>
    </w:p>
    <w:p w:rsidR="005D72B0" w:rsidRDefault="008979D9">
      <w:pPr>
        <w:ind w:left="851" w:right="418"/>
      </w:pPr>
      <w:r>
        <w:t xml:space="preserve">(25, 'The Master of Ballantrae', 236, 16, 13), </w:t>
      </w:r>
    </w:p>
    <w:p w:rsidR="005D72B0" w:rsidRDefault="008979D9">
      <w:pPr>
        <w:ind w:left="851" w:right="418"/>
      </w:pPr>
      <w:r>
        <w:t xml:space="preserve">(26, 'The Unlived Life of Little Mary Ellen', 99, 25, 6), </w:t>
      </w:r>
    </w:p>
    <w:p w:rsidR="005D72B0" w:rsidRDefault="008979D9">
      <w:pPr>
        <w:ind w:left="851" w:right="418"/>
      </w:pPr>
      <w:r>
        <w:t xml:space="preserve">(27, 'Mouse - The Last Train', 184, 2, 14), </w:t>
      </w:r>
    </w:p>
    <w:p w:rsidR="005D72B0" w:rsidRDefault="008979D9">
      <w:pPr>
        <w:ind w:left="851" w:right="418"/>
      </w:pPr>
      <w:r>
        <w:t xml:space="preserve">(28, 'Edith Bonham', 122, 29, 7), </w:t>
      </w:r>
    </w:p>
    <w:p w:rsidR="005D72B0" w:rsidRDefault="008979D9">
      <w:pPr>
        <w:ind w:left="851" w:right="418"/>
      </w:pPr>
      <w:r>
        <w:t xml:space="preserve">(29, 'Maybe Mother Goose', 161, 35, 14), </w:t>
      </w:r>
    </w:p>
    <w:p w:rsidR="005D72B0" w:rsidRDefault="008979D9">
      <w:pPr>
        <w:ind w:left="851" w:right="418"/>
      </w:pPr>
      <w:r>
        <w:t>(30, 'The Noble Gases</w:t>
      </w:r>
      <w:r>
        <w:t xml:space="preserve">', 321, 9, 5), </w:t>
      </w:r>
    </w:p>
    <w:p w:rsidR="005D72B0" w:rsidRDefault="008979D9">
      <w:pPr>
        <w:ind w:left="851" w:right="418"/>
      </w:pPr>
      <w:r>
        <w:t xml:space="preserve">(31, 'Rainy Week', 98, 36, 7), </w:t>
      </w:r>
    </w:p>
    <w:p w:rsidR="005D72B0" w:rsidRDefault="008979D9">
      <w:pPr>
        <w:ind w:left="851" w:right="418"/>
      </w:pPr>
      <w:r>
        <w:t xml:space="preserve">(32, 'A Hazard of New Fortunes', 144, 1, 4), </w:t>
      </w:r>
    </w:p>
    <w:p w:rsidR="005D72B0" w:rsidRDefault="008979D9">
      <w:pPr>
        <w:ind w:left="851" w:right="418"/>
      </w:pPr>
      <w:r>
        <w:t xml:space="preserve">(33, 'A Plot for Murder', 108, 2, 13), </w:t>
      </w:r>
    </w:p>
    <w:p w:rsidR="005D72B0" w:rsidRDefault="008979D9">
      <w:pPr>
        <w:ind w:left="851" w:right="418"/>
      </w:pPr>
      <w:r>
        <w:t xml:space="preserve">(34, 'Nature', 357, 11, 8), </w:t>
      </w:r>
    </w:p>
    <w:p w:rsidR="005D72B0" w:rsidRDefault="008979D9">
      <w:pPr>
        <w:ind w:left="851" w:right="418"/>
      </w:pPr>
      <w:r>
        <w:t xml:space="preserve">(35, 'Hickory Dickory Dock', 326, 35, 6), </w:t>
      </w:r>
    </w:p>
    <w:p w:rsidR="005D72B0" w:rsidRDefault="008979D9">
      <w:pPr>
        <w:ind w:left="851" w:right="418"/>
      </w:pPr>
      <w:r>
        <w:t xml:space="preserve">(36, 'Big Fat Hen', 232, 35, 12), </w:t>
      </w:r>
    </w:p>
    <w:p w:rsidR="005D72B0" w:rsidRDefault="008979D9">
      <w:pPr>
        <w:ind w:left="851" w:right="418"/>
      </w:pPr>
      <w:r>
        <w:t xml:space="preserve">(37, 'The Lone </w:t>
      </w:r>
      <w:r>
        <w:t xml:space="preserve">Star Ranger', 328, 30, 9), </w:t>
      </w:r>
    </w:p>
    <w:p w:rsidR="005D72B0" w:rsidRDefault="008979D9">
      <w:pPr>
        <w:ind w:left="851" w:right="418"/>
      </w:pPr>
      <w:r>
        <w:t xml:space="preserve">(38, 'The Great Fire of London', 252, 32, 9), </w:t>
      </w:r>
    </w:p>
    <w:p w:rsidR="005D72B0" w:rsidRDefault="008979D9">
      <w:pPr>
        <w:ind w:left="851" w:right="418"/>
      </w:pPr>
      <w:r>
        <w:t xml:space="preserve">(39, 'White Nights', 265, 20, 14), </w:t>
      </w:r>
    </w:p>
    <w:p w:rsidR="005D72B0" w:rsidRDefault="008979D9">
      <w:pPr>
        <w:ind w:left="851" w:right="418"/>
      </w:pPr>
      <w:r>
        <w:t xml:space="preserve">(40, 'In a Glass Darkly', 173, 23, 9), </w:t>
      </w:r>
    </w:p>
    <w:p w:rsidR="005D72B0" w:rsidRDefault="008979D9">
      <w:pPr>
        <w:ind w:left="851" w:right="418"/>
      </w:pPr>
      <w:r>
        <w:t xml:space="preserve">(41, 'Fanny herself', 248, 22, 10), </w:t>
      </w:r>
    </w:p>
    <w:p w:rsidR="005D72B0" w:rsidRDefault="008979D9">
      <w:pPr>
        <w:ind w:left="851" w:right="418"/>
      </w:pPr>
      <w:r>
        <w:t xml:space="preserve">(42, 'Loaded', 273, 2, 4), </w:t>
      </w:r>
    </w:p>
    <w:p w:rsidR="005D72B0" w:rsidRDefault="008979D9">
      <w:pPr>
        <w:ind w:left="851" w:right="418"/>
      </w:pPr>
      <w:r>
        <w:t>(43, 'A Foregone Conclusion', 121, 1, 15</w:t>
      </w:r>
      <w:r>
        <w:t xml:space="preserve">), </w:t>
      </w:r>
    </w:p>
    <w:p w:rsidR="005D72B0" w:rsidRDefault="008979D9">
      <w:pPr>
        <w:ind w:left="851" w:right="418"/>
      </w:pPr>
      <w:r>
        <w:t xml:space="preserve">(44, 'The Hill of Dreams', 175, 6, 6), </w:t>
      </w:r>
    </w:p>
    <w:p w:rsidR="005D72B0" w:rsidRDefault="008979D9">
      <w:pPr>
        <w:ind w:left="851" w:right="418"/>
      </w:pPr>
      <w:r>
        <w:t xml:space="preserve">(45, 'Adventure', 217, 3, 8), </w:t>
      </w:r>
    </w:p>
    <w:p w:rsidR="005D72B0" w:rsidRDefault="008979D9">
      <w:pPr>
        <w:ind w:left="851" w:right="418"/>
      </w:pPr>
      <w:r>
        <w:t xml:space="preserve">(46, 'A Tagore Reader', 285, 8, 4), </w:t>
      </w:r>
    </w:p>
    <w:p w:rsidR="005D72B0" w:rsidRDefault="008979D9">
      <w:pPr>
        <w:ind w:left="851" w:right="418"/>
      </w:pPr>
      <w:r>
        <w:t xml:space="preserve">(47, 'A Tale of Two Cities', 331, 10, 13), </w:t>
      </w:r>
    </w:p>
    <w:p w:rsidR="005D72B0" w:rsidRDefault="008979D9">
      <w:pPr>
        <w:ind w:left="851" w:right="418"/>
      </w:pPr>
      <w:r>
        <w:t xml:space="preserve">(48, 'Dombey and Son', 344, 10, 14), </w:t>
      </w:r>
    </w:p>
    <w:p w:rsidR="005D72B0" w:rsidRDefault="008979D9">
      <w:pPr>
        <w:ind w:left="851" w:right="418"/>
      </w:pPr>
      <w:r>
        <w:t xml:space="preserve">(49, 'Famous Women', 273, 13, 1), </w:t>
      </w:r>
    </w:p>
    <w:p w:rsidR="005D72B0" w:rsidRDefault="008979D9">
      <w:pPr>
        <w:ind w:left="851" w:right="418"/>
      </w:pPr>
      <w:r>
        <w:t xml:space="preserve">(50, 'Rejection, The </w:t>
      </w:r>
      <w:r>
        <w:t xml:space="preserve">Ruling Spirit', 358, 5, 2);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tabs>
          <w:tab w:val="center" w:pos="555"/>
          <w:tab w:val="center" w:pos="2213"/>
        </w:tabs>
        <w:spacing w:after="5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b/>
        </w:rPr>
        <w:t xml:space="preserve">Populate “customer” table: </w:t>
      </w:r>
    </w:p>
    <w:p w:rsidR="005D72B0" w:rsidRDefault="008979D9">
      <w:pPr>
        <w:ind w:left="851" w:right="418"/>
      </w:pPr>
      <w:r>
        <w:t xml:space="preserve">INSERT INTO customer VALUES </w:t>
      </w:r>
    </w:p>
    <w:p w:rsidR="005D72B0" w:rsidRDefault="008979D9">
      <w:pPr>
        <w:ind w:left="851" w:right="418"/>
      </w:pPr>
      <w:r>
        <w:t xml:space="preserve">(1, 'Hazel', 'Green', 'F', 28, '2020-05-15', '2023-05-15'), </w:t>
      </w:r>
    </w:p>
    <w:p w:rsidR="005D72B0" w:rsidRDefault="008979D9">
      <w:pPr>
        <w:ind w:left="851" w:right="418"/>
      </w:pPr>
      <w:r>
        <w:t xml:space="preserve">(2, 'Ashley', 'Marshall', 'F', 20, '2020-10-28', '2023-10-28'), </w:t>
      </w:r>
    </w:p>
    <w:p w:rsidR="005D72B0" w:rsidRDefault="008979D9">
      <w:pPr>
        <w:ind w:left="851" w:right="418"/>
      </w:pPr>
      <w:r>
        <w:t>(3, 'Ansley', 'Green', 'F', 22,</w:t>
      </w:r>
      <w:r>
        <w:t xml:space="preserve"> '2021-07-12', '2024-07-12'), </w:t>
      </w:r>
    </w:p>
    <w:p w:rsidR="005D72B0" w:rsidRDefault="008979D9">
      <w:pPr>
        <w:ind w:left="851" w:right="418"/>
      </w:pPr>
      <w:r>
        <w:t xml:space="preserve">(4, 'Alcock', 'Chapman', 'F', 22, '2020-01-25', '2023-01-25'), </w:t>
      </w:r>
    </w:p>
    <w:p w:rsidR="005D72B0" w:rsidRDefault="008979D9">
      <w:pPr>
        <w:ind w:left="851" w:right="418"/>
      </w:pPr>
      <w:r>
        <w:t xml:space="preserve">(5, 'Meadow', 'Taylor', 'F', 23, '2020-12-30', '2023-12-30'), </w:t>
      </w:r>
    </w:p>
    <w:p w:rsidR="005D72B0" w:rsidRDefault="008979D9">
      <w:pPr>
        <w:ind w:left="851" w:right="418"/>
      </w:pPr>
      <w:r>
        <w:t xml:space="preserve">(6, 'Green', 'Wright', 'M', 32, '2020-03-09', '2023-03-09'), </w:t>
      </w:r>
    </w:p>
    <w:p w:rsidR="005D72B0" w:rsidRDefault="008979D9">
      <w:pPr>
        <w:ind w:left="851" w:right="2193"/>
      </w:pPr>
      <w:r>
        <w:t>(7, 'Paxton', 'Foster', 'M', 34, '20</w:t>
      </w:r>
      <w:r>
        <w:t xml:space="preserve">20-03-03', '2023-03-03'), (8, 'Gray', 'King', 'M', 62, '2020-06-26', '2023-06-26'), </w:t>
      </w:r>
    </w:p>
    <w:p w:rsidR="005D72B0" w:rsidRDefault="008979D9">
      <w:pPr>
        <w:ind w:left="851" w:right="418"/>
      </w:pPr>
      <w:r>
        <w:t xml:space="preserve">(9, 'Jones', 'Collins', 'M', 25, '2020-01-26', '2023-01-26'), </w:t>
      </w:r>
    </w:p>
    <w:p w:rsidR="005D72B0" w:rsidRDefault="008979D9">
      <w:pPr>
        <w:ind w:left="851" w:right="418"/>
      </w:pPr>
      <w:r>
        <w:t xml:space="preserve">(10, 'Leslie', 'Young', 'F', 42, '2020-02-10', '2023-02-10'), </w:t>
      </w:r>
    </w:p>
    <w:p w:rsidR="005D72B0" w:rsidRDefault="008979D9">
      <w:pPr>
        <w:ind w:left="851" w:right="418"/>
      </w:pPr>
      <w:r>
        <w:t>(11, 'Hailey', 'Hill', 'F', 27, '2021-01-16',</w:t>
      </w:r>
      <w:r>
        <w:t xml:space="preserve"> '2024-01-16'), </w:t>
      </w:r>
    </w:p>
    <w:p w:rsidR="005D72B0" w:rsidRDefault="008979D9">
      <w:pPr>
        <w:ind w:left="851" w:right="418"/>
      </w:pPr>
      <w:r>
        <w:t xml:space="preserve">(12, 'Washington', 'Martin', 'M', 24, '2021-05-23', '2024-05-23'), </w:t>
      </w:r>
    </w:p>
    <w:p w:rsidR="005D72B0" w:rsidRDefault="008979D9">
      <w:pPr>
        <w:ind w:left="851" w:right="418"/>
      </w:pPr>
      <w:r>
        <w:t xml:space="preserve">(13, 'Ramirez', 'Green', 'M', 33, '2020-08-28', '2023-08-28'), </w:t>
      </w:r>
    </w:p>
    <w:p w:rsidR="005D72B0" w:rsidRDefault="008979D9">
      <w:pPr>
        <w:ind w:left="851" w:right="418"/>
      </w:pPr>
      <w:r>
        <w:t xml:space="preserve">(14, 'Morgan', 'Smith', 'M', 29, '2021-05-15', '2024-05-15'), </w:t>
      </w:r>
    </w:p>
    <w:p w:rsidR="005D72B0" w:rsidRDefault="008979D9">
      <w:pPr>
        <w:ind w:left="851" w:right="418"/>
      </w:pPr>
      <w:r>
        <w:t>(15, 'Perez', 'Baker', 'M', 53, '2020-10-27'</w:t>
      </w:r>
      <w:r>
        <w:t xml:space="preserve">, '2023-10-27'), </w:t>
      </w:r>
    </w:p>
    <w:p w:rsidR="005D72B0" w:rsidRDefault="008979D9">
      <w:pPr>
        <w:ind w:left="851" w:right="418"/>
      </w:pPr>
      <w:r>
        <w:t xml:space="preserve">(16, 'Alfie', 'Watson', 'M', 26, '2021-04-05', '2024-04-05'), </w:t>
      </w:r>
    </w:p>
    <w:p w:rsidR="005D72B0" w:rsidRDefault="008979D9">
      <w:pPr>
        <w:spacing w:after="80"/>
        <w:ind w:left="851" w:right="418"/>
      </w:pPr>
      <w:r>
        <w:t xml:space="preserve">(17, 'Madison', 'Jackson', 'F', 35, '2021-02-15', '2024-02-15'), </w:t>
      </w:r>
    </w:p>
    <w:p w:rsidR="005D72B0" w:rsidRDefault="008979D9">
      <w:pPr>
        <w:ind w:left="851" w:right="418"/>
      </w:pPr>
      <w:r>
        <w:t xml:space="preserve">(18, 'Beverly', 'Moore', 'F', 22, '2020-11-19', '2023-11-19'), </w:t>
      </w:r>
    </w:p>
    <w:p w:rsidR="005D72B0" w:rsidRDefault="008979D9">
      <w:pPr>
        <w:ind w:left="851" w:right="418"/>
      </w:pPr>
      <w:r>
        <w:t>(19, 'Kaden', 'Anderson', 'M', 26, '2021-11-</w:t>
      </w:r>
      <w:r>
        <w:t xml:space="preserve">11', '2024-11-11'), </w:t>
      </w:r>
    </w:p>
    <w:p w:rsidR="005D72B0" w:rsidRDefault="008979D9">
      <w:pPr>
        <w:ind w:left="851" w:right="418"/>
      </w:pPr>
      <w:r>
        <w:t xml:space="preserve">(20, 'Carter', 'Adams', 'M', 27, '2021-07-08', '2024-07-08'), </w:t>
      </w:r>
    </w:p>
    <w:p w:rsidR="005D72B0" w:rsidRDefault="008979D9">
      <w:pPr>
        <w:ind w:left="851" w:right="418"/>
      </w:pPr>
      <w:r>
        <w:t xml:space="preserve">(21, 'Ackland', 'Adams', 'F', 28, '2021-05-19', '2024-05-19'), </w:t>
      </w:r>
    </w:p>
    <w:p w:rsidR="005D72B0" w:rsidRDefault="008979D9">
      <w:pPr>
        <w:ind w:left="851" w:right="418"/>
      </w:pPr>
      <w:r>
        <w:t xml:space="preserve">(22, 'Hadley', 'Parker', 'F', 37, '2020-11-21', '2023-11-21'), </w:t>
      </w:r>
    </w:p>
    <w:p w:rsidR="005D72B0" w:rsidRDefault="008979D9">
      <w:pPr>
        <w:ind w:left="851" w:right="418"/>
      </w:pPr>
      <w:r>
        <w:t>(23, 'Henderson', 'Cook', 'M', 38, '2021-08-</w:t>
      </w:r>
      <w:r>
        <w:t xml:space="preserve">06', '2024-08-06'), </w:t>
      </w:r>
    </w:p>
    <w:p w:rsidR="005D72B0" w:rsidRDefault="008979D9">
      <w:pPr>
        <w:ind w:left="851" w:right="418"/>
      </w:pPr>
      <w:r>
        <w:t xml:space="preserve">(24, 'Wright', 'Young', 'M', 35, '2021-05-14', '2024-05-14'), </w:t>
      </w:r>
    </w:p>
    <w:p w:rsidR="005D72B0" w:rsidRDefault="008979D9">
      <w:pPr>
        <w:ind w:left="851" w:right="418"/>
      </w:pPr>
      <w:r>
        <w:t xml:space="preserve">(25, 'Lindsey', 'Wilkinson', 'F', 28, '2021-10-08', '2024-10-08'), </w:t>
      </w:r>
    </w:p>
    <w:p w:rsidR="005D72B0" w:rsidRDefault="008979D9">
      <w:pPr>
        <w:ind w:left="851" w:right="418"/>
      </w:pPr>
      <w:r>
        <w:t xml:space="preserve">(26, 'Wren', 'Chapman', 'F', 25, '2021-11-06', '2024-11-06'), </w:t>
      </w:r>
    </w:p>
    <w:p w:rsidR="005D72B0" w:rsidRDefault="008979D9">
      <w:pPr>
        <w:ind w:left="851" w:right="418"/>
      </w:pPr>
      <w:r>
        <w:t>(27, 'Love', 'Chapman', 'F', 19, '2021-10</w:t>
      </w:r>
      <w:r>
        <w:t xml:space="preserve">-15', '2024-10-15'), </w:t>
      </w:r>
    </w:p>
    <w:p w:rsidR="005D72B0" w:rsidRDefault="008979D9">
      <w:pPr>
        <w:ind w:left="851" w:right="418"/>
      </w:pPr>
      <w:r>
        <w:t xml:space="preserve">(28, 'Wes', 'Bell', 'M', 23, '2021-01-25', '2024-01-25'), </w:t>
      </w:r>
    </w:p>
    <w:p w:rsidR="005D72B0" w:rsidRDefault="008979D9">
      <w:pPr>
        <w:ind w:left="851" w:right="418"/>
      </w:pPr>
      <w:r>
        <w:t xml:space="preserve">(29, 'Tyler', 'Carter', 'M', 27, '2021-08-24', '2024-08-24'), </w:t>
      </w:r>
    </w:p>
    <w:p w:rsidR="005D72B0" w:rsidRDefault="008979D9">
      <w:pPr>
        <w:ind w:left="851" w:right="418"/>
      </w:pPr>
      <w:r>
        <w:t xml:space="preserve">(30, 'Edwin', 'Cook', 'M', 39, '2021-08-17', '2024-08-17'), </w:t>
      </w:r>
    </w:p>
    <w:p w:rsidR="005D72B0" w:rsidRDefault="008979D9">
      <w:pPr>
        <w:ind w:left="851" w:right="418"/>
      </w:pPr>
      <w:r>
        <w:t>(31, 'Sally', 'Wood', 'F', 45, '2020-06-07', '2023-</w:t>
      </w:r>
      <w:r>
        <w:t xml:space="preserve">06-07'), </w:t>
      </w:r>
    </w:p>
    <w:p w:rsidR="005D72B0" w:rsidRDefault="008979D9">
      <w:pPr>
        <w:ind w:left="851" w:right="418"/>
      </w:pPr>
      <w:r>
        <w:t xml:space="preserve">(32, 'Nelson', 'Smith', 'M', 27, '2020-11-15', '2023-11-15'), </w:t>
      </w:r>
    </w:p>
    <w:p w:rsidR="005D72B0" w:rsidRDefault="008979D9">
      <w:pPr>
        <w:ind w:left="851" w:right="418"/>
      </w:pPr>
      <w:r>
        <w:t xml:space="preserve">(33, 'Arabelle', 'Brown', 'F', 52, '2021-03-11', '2024-03-11'), </w:t>
      </w:r>
    </w:p>
    <w:p w:rsidR="005D72B0" w:rsidRDefault="008979D9">
      <w:pPr>
        <w:ind w:left="851" w:right="418"/>
      </w:pPr>
      <w:r>
        <w:t xml:space="preserve">(34, 'Carter', 'Harrison', 'M', 21, '2021-11-30', '2024-11-30'), </w:t>
      </w:r>
    </w:p>
    <w:p w:rsidR="005D72B0" w:rsidRDefault="008979D9">
      <w:pPr>
        <w:ind w:left="851" w:right="418"/>
      </w:pPr>
      <w:r>
        <w:t>(35, 'Baker', 'Bell', 'M', 20, '2021-03-24', '2024-0</w:t>
      </w:r>
      <w:r>
        <w:t xml:space="preserve">3-24'), </w:t>
      </w:r>
    </w:p>
    <w:p w:rsidR="005D72B0" w:rsidRDefault="008979D9">
      <w:pPr>
        <w:ind w:left="851" w:right="418"/>
      </w:pPr>
      <w:r>
        <w:t xml:space="preserve">(36, 'Cherish', 'Cooper', 'F', 34, '2020-01-31', '2023-01-31'), </w:t>
      </w:r>
    </w:p>
    <w:p w:rsidR="005D72B0" w:rsidRDefault="008979D9">
      <w:pPr>
        <w:ind w:left="851" w:right="418"/>
      </w:pPr>
      <w:r>
        <w:t xml:space="preserve">(37, 'Remington', 'Wright', 'M', 29, '2020-08-14', '2023-08-14'), </w:t>
      </w:r>
    </w:p>
    <w:p w:rsidR="005D72B0" w:rsidRDefault="008979D9">
      <w:pPr>
        <w:ind w:left="851" w:right="418"/>
      </w:pPr>
      <w:r>
        <w:t xml:space="preserve">(38, 'Edwards', 'King', 'M', 24, '2020-02-01', '2023-02-01'), </w:t>
      </w:r>
    </w:p>
    <w:p w:rsidR="005D72B0" w:rsidRDefault="008979D9">
      <w:pPr>
        <w:ind w:left="851" w:right="418"/>
      </w:pPr>
      <w:r>
        <w:t>(39, 'Harleigh', 'Taylor', 'F', 26, '2020-05-05', '2</w:t>
      </w:r>
      <w:r>
        <w:t xml:space="preserve">023-05-05'), </w:t>
      </w:r>
    </w:p>
    <w:p w:rsidR="005D72B0" w:rsidRDefault="008979D9">
      <w:pPr>
        <w:ind w:left="851" w:right="418"/>
      </w:pPr>
      <w:r>
        <w:t xml:space="preserve">(40, 'Ryleigh', 'Clark', 'F', 45, '2020-10-29', '2023-10-29'), </w:t>
      </w:r>
    </w:p>
    <w:p w:rsidR="005D72B0" w:rsidRDefault="008979D9">
      <w:pPr>
        <w:ind w:left="851" w:right="418"/>
      </w:pPr>
      <w:r>
        <w:t xml:space="preserve">(41, 'Albert', 'Richardson', 'F', 57, '2021-03-19', '2024-03-19'), </w:t>
      </w:r>
    </w:p>
    <w:p w:rsidR="005D72B0" w:rsidRDefault="008979D9">
      <w:pPr>
        <w:ind w:left="851" w:right="418"/>
      </w:pPr>
      <w:r>
        <w:t xml:space="preserve">(42, 'Lee', 'Ward', 'M', 36, '2020-05-13', '2023-05-13'), </w:t>
      </w:r>
    </w:p>
    <w:p w:rsidR="005D72B0" w:rsidRDefault="008979D9">
      <w:pPr>
        <w:ind w:left="851" w:right="418"/>
      </w:pPr>
      <w:r>
        <w:t>(43, 'Kaylin', 'Bell', 'F', 28, '2020-09-12',</w:t>
      </w:r>
      <w:r>
        <w:t xml:space="preserve"> '2023-09-12'), </w:t>
      </w:r>
    </w:p>
    <w:p w:rsidR="005D72B0" w:rsidRDefault="008979D9">
      <w:pPr>
        <w:ind w:left="851" w:right="2052"/>
      </w:pPr>
      <w:r>
        <w:t xml:space="preserve">(44, 'Agard', 'Young', 'F', 23, '2021-04-03', '2024-04-03'), (45, 'Turner', 'Hall', 'M', 24, '2021-01-07', '2024-01-07'), </w:t>
      </w:r>
    </w:p>
    <w:p w:rsidR="005D72B0" w:rsidRDefault="008979D9">
      <w:pPr>
        <w:ind w:left="851" w:right="418"/>
      </w:pPr>
      <w:r>
        <w:t xml:space="preserve">(46, 'Akes', 'White', 'F', 20, '2021-03-08', '2024-03-08'), </w:t>
      </w:r>
    </w:p>
    <w:p w:rsidR="005D72B0" w:rsidRDefault="008979D9">
      <w:pPr>
        <w:ind w:left="851" w:right="418"/>
      </w:pPr>
      <w:r>
        <w:t>(47, 'Lewis', 'Lee', 'M', 35, '2021-01-30', '2024-01-30</w:t>
      </w:r>
      <w:r>
        <w:t xml:space="preserve">'), </w:t>
      </w:r>
    </w:p>
    <w:p w:rsidR="005D72B0" w:rsidRDefault="008979D9">
      <w:pPr>
        <w:ind w:left="851" w:right="418"/>
      </w:pPr>
      <w:r>
        <w:t xml:space="preserve">(48, 'Karson', 'Cook', 'M', 30, '2021-06-26', '2024-06-26'), </w:t>
      </w:r>
    </w:p>
    <w:p w:rsidR="005D72B0" w:rsidRDefault="008979D9">
      <w:pPr>
        <w:ind w:left="851" w:right="418"/>
      </w:pPr>
      <w:r>
        <w:t xml:space="preserve">(49, 'Hayden', 'Young', 'M', 31, '2020-12-15', '2023-12-15'), </w:t>
      </w:r>
    </w:p>
    <w:p w:rsidR="005D72B0" w:rsidRDefault="008979D9">
      <w:pPr>
        <w:ind w:left="851" w:right="418"/>
      </w:pPr>
      <w:r>
        <w:t xml:space="preserve">(50, 'Sterling', 'Shaw', 'M', 26, '2021-06-24', '2024-06-24');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tabs>
          <w:tab w:val="center" w:pos="555"/>
          <w:tab w:val="center" w:pos="2315"/>
        </w:tabs>
        <w:spacing w:after="5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1"/>
        </w:rPr>
        <w:t>•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b/>
        </w:rPr>
        <w:t xml:space="preserve">Populate “transaction” table: </w:t>
      </w:r>
    </w:p>
    <w:p w:rsidR="005D72B0" w:rsidRDefault="008979D9">
      <w:pPr>
        <w:ind w:left="851" w:right="418"/>
      </w:pPr>
      <w:r>
        <w:t xml:space="preserve">INSERT INTO </w:t>
      </w:r>
      <w:r>
        <w:t xml:space="preserve">transaction VALUES </w:t>
      </w:r>
    </w:p>
    <w:p w:rsidR="005D72B0" w:rsidRDefault="008979D9">
      <w:pPr>
        <w:ind w:left="851" w:right="418"/>
      </w:pPr>
      <w:r>
        <w:t xml:space="preserve">(1, 37, 24, '2021-08-31 04:30:00', '2021-09-17 00:15:00'), </w:t>
      </w:r>
    </w:p>
    <w:p w:rsidR="005D72B0" w:rsidRDefault="008979D9">
      <w:pPr>
        <w:ind w:left="851" w:right="418"/>
      </w:pPr>
      <w:r>
        <w:t xml:space="preserve">(2, 32, 17, '2021-10-01 14:28:00', '2021-10-07 11:22:00'), </w:t>
      </w:r>
    </w:p>
    <w:p w:rsidR="005D72B0" w:rsidRDefault="008979D9">
      <w:pPr>
        <w:ind w:left="851" w:right="418"/>
      </w:pPr>
      <w:r>
        <w:t xml:space="preserve">(3, 40, 29, '2021-10-02 10:45:00', '2021-10-10 17:16:00'), </w:t>
      </w:r>
    </w:p>
    <w:p w:rsidR="005D72B0" w:rsidRDefault="008979D9">
      <w:pPr>
        <w:ind w:left="851" w:right="418"/>
      </w:pPr>
      <w:r>
        <w:t>(4, 36, 44, '2021-10-03 15:57:00', '2021-10-09 10:43:00'</w:t>
      </w:r>
      <w:r>
        <w:t xml:space="preserve">), </w:t>
      </w:r>
    </w:p>
    <w:p w:rsidR="005D72B0" w:rsidRDefault="008979D9">
      <w:pPr>
        <w:ind w:left="851" w:right="418"/>
      </w:pPr>
      <w:r>
        <w:t xml:space="preserve">(5, 11, 16, '2021-10-07 13:19:00', '2021-10-15 18:55:00'), </w:t>
      </w:r>
    </w:p>
    <w:p w:rsidR="005D72B0" w:rsidRDefault="008979D9">
      <w:pPr>
        <w:spacing w:after="3" w:line="234" w:lineRule="auto"/>
        <w:ind w:left="740" w:right="2246"/>
        <w:jc w:val="center"/>
      </w:pPr>
      <w:r>
        <w:t xml:space="preserve">(6, 29, 34, '2021-10-09 08:32:00', '2021-10-14 08:17:00'), (7, 23, 26, '2021-10-09 15:48:00', '2021-10-21 10:51:00'), </w:t>
      </w:r>
    </w:p>
    <w:p w:rsidR="005D72B0" w:rsidRDefault="008979D9">
      <w:pPr>
        <w:ind w:left="851" w:right="418"/>
      </w:pPr>
      <w:r>
        <w:t xml:space="preserve">(8, 3, 34, '2021-10-10 19:55:00', '2021-10-15 09:20:00'), </w:t>
      </w:r>
    </w:p>
    <w:p w:rsidR="005D72B0" w:rsidRDefault="008979D9">
      <w:pPr>
        <w:ind w:left="851" w:right="418"/>
      </w:pPr>
      <w:r>
        <w:t>(9, 37, 50, '2</w:t>
      </w:r>
      <w:r>
        <w:t xml:space="preserve">021-10-14 10:25:00', '2021-10-14 12:52:00'), </w:t>
      </w:r>
    </w:p>
    <w:p w:rsidR="005D72B0" w:rsidRDefault="008979D9">
      <w:pPr>
        <w:ind w:left="851" w:right="418"/>
      </w:pPr>
      <w:r>
        <w:t xml:space="preserve">(10, 36, 39, '2021-10-16 08:53:00', '2021-10-29 18:47:00'), </w:t>
      </w:r>
    </w:p>
    <w:p w:rsidR="005D72B0" w:rsidRDefault="008979D9">
      <w:pPr>
        <w:ind w:left="851" w:right="418"/>
      </w:pPr>
      <w:r>
        <w:t xml:space="preserve">(11, 47, 14, '2021-10-24 10:50:00', '2021-11-05 18:19:00'), </w:t>
      </w:r>
    </w:p>
    <w:p w:rsidR="005D72B0" w:rsidRDefault="008979D9">
      <w:pPr>
        <w:spacing w:after="75"/>
        <w:ind w:left="851" w:right="418"/>
      </w:pPr>
      <w:r>
        <w:t xml:space="preserve">(12, 32, 30, '2021-10-24 13:48:00', '2021-10-28 19:33:00'), </w:t>
      </w:r>
    </w:p>
    <w:p w:rsidR="005D72B0" w:rsidRDefault="008979D9">
      <w:pPr>
        <w:ind w:left="851" w:right="418"/>
      </w:pPr>
      <w:r>
        <w:t xml:space="preserve">(13, 7, 33, '2021-10-27 </w:t>
      </w:r>
      <w:r>
        <w:t xml:space="preserve">08:10:00', '2021-11-10 14:34:00'), </w:t>
      </w:r>
    </w:p>
    <w:p w:rsidR="005D72B0" w:rsidRDefault="008979D9">
      <w:pPr>
        <w:ind w:left="851" w:right="418"/>
      </w:pPr>
      <w:r>
        <w:t xml:space="preserve">(14, 32, 12, '2021-10-27 09:27:00', '2021-11-13 18:23:00'), </w:t>
      </w:r>
    </w:p>
    <w:p w:rsidR="005D72B0" w:rsidRDefault="008979D9">
      <w:pPr>
        <w:ind w:left="851" w:right="418"/>
      </w:pPr>
      <w:r>
        <w:t xml:space="preserve">(15, 44, 19, '2021-10-29 14:39:00', '2021-11-07 18:34:00'), </w:t>
      </w:r>
    </w:p>
    <w:p w:rsidR="005D72B0" w:rsidRDefault="008979D9">
      <w:pPr>
        <w:ind w:left="851" w:right="418"/>
      </w:pPr>
      <w:r>
        <w:t xml:space="preserve">(16, 11, 1, '2021-11-03 15:11:00', '2021-11-04 19:42:00'), </w:t>
      </w:r>
    </w:p>
    <w:p w:rsidR="005D72B0" w:rsidRDefault="008979D9">
      <w:pPr>
        <w:ind w:left="851" w:right="418"/>
      </w:pPr>
      <w:r>
        <w:t>(17, 15, 3, '2021-11-06 11:51:00', '20</w:t>
      </w:r>
      <w:r>
        <w:t xml:space="preserve">21-11-12 11:49:00'), </w:t>
      </w:r>
    </w:p>
    <w:p w:rsidR="005D72B0" w:rsidRDefault="008979D9">
      <w:pPr>
        <w:ind w:left="851" w:right="418"/>
      </w:pPr>
      <w:r>
        <w:t xml:space="preserve">(18, 4, 36, '2021-11-06 16:24:00', '2021-11-11 14:00:00'), </w:t>
      </w:r>
    </w:p>
    <w:p w:rsidR="005D72B0" w:rsidRDefault="008979D9">
      <w:pPr>
        <w:ind w:left="851" w:right="418"/>
      </w:pPr>
      <w:r>
        <w:t xml:space="preserve">(19, 8, 44, '2021-11-12 14:02:00', '2021-11-13 15:21:00'), </w:t>
      </w:r>
    </w:p>
    <w:p w:rsidR="005D72B0" w:rsidRDefault="008979D9">
      <w:pPr>
        <w:ind w:left="851" w:right="418"/>
      </w:pPr>
      <w:r>
        <w:t xml:space="preserve">(20, 33, 21, '2021-11-14 20:35:00', '2021-11-30 07:56:00'), </w:t>
      </w:r>
    </w:p>
    <w:p w:rsidR="005D72B0" w:rsidRDefault="008979D9">
      <w:pPr>
        <w:ind w:left="851" w:right="418"/>
      </w:pPr>
      <w:r>
        <w:t>(21, 23, 18, '2021-11-16 07:40:00', '2021-11-24 11:57</w:t>
      </w:r>
      <w:r>
        <w:t xml:space="preserve">:00'), </w:t>
      </w:r>
    </w:p>
    <w:p w:rsidR="005D72B0" w:rsidRDefault="008979D9">
      <w:pPr>
        <w:ind w:left="851" w:right="418"/>
      </w:pPr>
      <w:r>
        <w:t xml:space="preserve">(22, 13, 29, '2021-11-17 18:29:00', '2021-11-18 11:27:00'), </w:t>
      </w:r>
    </w:p>
    <w:p w:rsidR="005D72B0" w:rsidRDefault="008979D9">
      <w:pPr>
        <w:ind w:left="851" w:right="418"/>
      </w:pPr>
      <w:r>
        <w:t xml:space="preserve">(23, 42, 31, '2021-11-19 18:54:00', '2021-12-05 14:59:00'), </w:t>
      </w:r>
    </w:p>
    <w:p w:rsidR="005D72B0" w:rsidRDefault="008979D9">
      <w:pPr>
        <w:spacing w:after="3" w:line="234" w:lineRule="auto"/>
        <w:ind w:left="740" w:right="2134"/>
        <w:jc w:val="center"/>
      </w:pPr>
      <w:r>
        <w:t>(24, 11, 48, '2021-11-20 17:26:00', '2021-11-26 08:16:00'), (25, 29, 42, '2021-11-23 12:20:00', '2021-11-24 10:13:00'), (26, 3</w:t>
      </w:r>
      <w:r>
        <w:t xml:space="preserve">7, 48, '2021-11-24 12:45:00', '2021-11-27 10:13:00'), </w:t>
      </w:r>
    </w:p>
    <w:p w:rsidR="005D72B0" w:rsidRDefault="008979D9">
      <w:pPr>
        <w:ind w:left="851" w:right="418"/>
      </w:pPr>
      <w:r>
        <w:t xml:space="preserve">(27, 7, 20, '2021-11-26 19:55:00', '2021-12-03 15:55:00'), </w:t>
      </w:r>
    </w:p>
    <w:p w:rsidR="005D72B0" w:rsidRDefault="008979D9">
      <w:pPr>
        <w:ind w:left="851" w:right="418"/>
      </w:pPr>
      <w:r>
        <w:t xml:space="preserve">(28, 39, 31, '2021-12-02 12:51:00', '2021-12-17 08:13:00'), </w:t>
      </w:r>
    </w:p>
    <w:p w:rsidR="005D72B0" w:rsidRDefault="008979D9">
      <w:pPr>
        <w:ind w:left="851" w:right="418"/>
      </w:pPr>
      <w:r>
        <w:t xml:space="preserve">(29, 49, 17, '2021-12-14 10:11:00', '2021-12-21 09:41:00'), </w:t>
      </w:r>
    </w:p>
    <w:p w:rsidR="005D72B0" w:rsidRDefault="008979D9">
      <w:pPr>
        <w:ind w:left="851" w:right="418"/>
      </w:pPr>
      <w:r>
        <w:t>(30, 37, 3, '2021-1</w:t>
      </w:r>
      <w:r>
        <w:t xml:space="preserve">2-14 12:11:00', '2021-12-14 12:13:00'), </w:t>
      </w:r>
    </w:p>
    <w:p w:rsidR="005D72B0" w:rsidRDefault="008979D9">
      <w:pPr>
        <w:ind w:left="851" w:right="418"/>
      </w:pPr>
      <w:r>
        <w:t xml:space="preserve">(31, 1, 49, '2021-12-15 15:21:00', '2021-12-17 09:45:00'), </w:t>
      </w:r>
    </w:p>
    <w:p w:rsidR="005D72B0" w:rsidRDefault="008979D9">
      <w:pPr>
        <w:ind w:left="851" w:right="418"/>
      </w:pPr>
      <w:r>
        <w:t xml:space="preserve">(32, 49, 10, '2021-12-16 11:16:00', '2022-01-02 13:42:00'), </w:t>
      </w:r>
    </w:p>
    <w:p w:rsidR="005D72B0" w:rsidRDefault="008979D9">
      <w:pPr>
        <w:ind w:left="851" w:right="418"/>
      </w:pPr>
      <w:r>
        <w:t xml:space="preserve">(33, 34, 26, '2021-12-19 17:38:00', '2021-12-30 09:59:00'), </w:t>
      </w:r>
    </w:p>
    <w:p w:rsidR="005D72B0" w:rsidRDefault="008979D9">
      <w:pPr>
        <w:ind w:left="851" w:right="418"/>
      </w:pPr>
      <w:r>
        <w:t>(34, 21, 28, '2021-12-21 11:05:00</w:t>
      </w:r>
      <w:r>
        <w:t xml:space="preserve">', '2022-01-06 17:13:00'), </w:t>
      </w:r>
    </w:p>
    <w:p w:rsidR="005D72B0" w:rsidRDefault="008979D9">
      <w:pPr>
        <w:ind w:left="851" w:right="418"/>
      </w:pPr>
      <w:r>
        <w:t xml:space="preserve">(35, 31, 14, '2021-12-22 09:48:00', '2022-01-06 16:37:00'), </w:t>
      </w:r>
    </w:p>
    <w:p w:rsidR="005D72B0" w:rsidRDefault="008979D9">
      <w:pPr>
        <w:ind w:left="851" w:right="1891"/>
      </w:pPr>
      <w:r>
        <w:t xml:space="preserve">(36, 10, 20, '2021-12-22 14:12:00', '2021-12-22 16:44:00'), (37, 25, 50, '2021-12-22 15:27:00', '2021-12-29 08:56:00'), </w:t>
      </w:r>
    </w:p>
    <w:p w:rsidR="005D72B0" w:rsidRDefault="008979D9">
      <w:pPr>
        <w:ind w:left="851" w:right="418"/>
      </w:pPr>
      <w:r>
        <w:t>(38, 25, 32, '2021-12-22 19:01:00',</w:t>
      </w:r>
      <w:r>
        <w:t xml:space="preserve"> '2022-01-04 11:16:00'), </w:t>
      </w:r>
    </w:p>
    <w:p w:rsidR="005D72B0" w:rsidRDefault="008979D9">
      <w:pPr>
        <w:ind w:left="851" w:right="418"/>
      </w:pPr>
      <w:r>
        <w:t xml:space="preserve">(39, 11, 24, '2021-12-26 19:09:00', '2022-01-11 19:14:00'), </w:t>
      </w:r>
    </w:p>
    <w:p w:rsidR="005D72B0" w:rsidRDefault="008979D9">
      <w:pPr>
        <w:ind w:left="851" w:right="418"/>
      </w:pPr>
      <w:r>
        <w:t xml:space="preserve">(40, 45, 31, '2021-12-28 19:35:00', '2022-01-07 09:41:00'), </w:t>
      </w:r>
    </w:p>
    <w:p w:rsidR="005D72B0" w:rsidRDefault="008979D9">
      <w:pPr>
        <w:ind w:left="851" w:right="418"/>
      </w:pPr>
      <w:r>
        <w:t xml:space="preserve">(41, 36, 17, '2022-01-05 12:30:00', '2022-01-08 17:51:00'), </w:t>
      </w:r>
    </w:p>
    <w:p w:rsidR="005D72B0" w:rsidRDefault="008979D9">
      <w:pPr>
        <w:ind w:left="851" w:right="418"/>
      </w:pPr>
      <w:r>
        <w:t>(42, 21, 16, '2022-01-07 12:04:00', '2022-01-12</w:t>
      </w:r>
      <w:r>
        <w:t xml:space="preserve"> 16:31:00'), </w:t>
      </w:r>
    </w:p>
    <w:p w:rsidR="005D72B0" w:rsidRDefault="008979D9">
      <w:pPr>
        <w:ind w:left="851" w:right="418"/>
      </w:pPr>
      <w:r>
        <w:t xml:space="preserve">(43, 27, 47, '2022-01-11 16:47:00', '2022-01-11 17:20:00'), </w:t>
      </w:r>
    </w:p>
    <w:p w:rsidR="005D72B0" w:rsidRDefault="008979D9">
      <w:pPr>
        <w:ind w:left="851" w:right="418"/>
      </w:pPr>
      <w:r>
        <w:t xml:space="preserve">(44, 1, 23, '2022-01-12 08:13:00', '2022-01-22 13:34:00'), </w:t>
      </w:r>
    </w:p>
    <w:p w:rsidR="005D72B0" w:rsidRDefault="008979D9">
      <w:pPr>
        <w:ind w:left="851" w:right="418"/>
      </w:pPr>
      <w:r>
        <w:t xml:space="preserve">(45, 11, 1, '2022-01-14 10:22:00', '2022-01-26 13:43:00'), </w:t>
      </w:r>
    </w:p>
    <w:p w:rsidR="005D72B0" w:rsidRDefault="008979D9">
      <w:pPr>
        <w:ind w:left="851" w:right="418"/>
      </w:pPr>
      <w:r>
        <w:t xml:space="preserve">(46, 5, 20, '2022-01-14 13:19:00', '2022-01-22 </w:t>
      </w:r>
      <w:r>
        <w:t xml:space="preserve">10:37:00'), </w:t>
      </w:r>
    </w:p>
    <w:p w:rsidR="005D72B0" w:rsidRDefault="008979D9">
      <w:pPr>
        <w:ind w:left="851" w:right="418"/>
      </w:pPr>
      <w:r>
        <w:t xml:space="preserve">(47, 22, 14, '2022-01-16 18:40:00', '2022-02-02 12:10:00'), </w:t>
      </w:r>
    </w:p>
    <w:p w:rsidR="005D72B0" w:rsidRDefault="008979D9">
      <w:pPr>
        <w:ind w:left="851" w:right="1891"/>
      </w:pPr>
      <w:r>
        <w:t xml:space="preserve">(48, 14, 14, '2022-01-19 13:28:00', '2022-01-23 19:36:00'), (49, 45, 9, '2022-01-27 12:06:00', '2022-02-02 15:06:00'), </w:t>
      </w:r>
    </w:p>
    <w:p w:rsidR="005D72B0" w:rsidRDefault="008979D9">
      <w:pPr>
        <w:ind w:left="851" w:right="1886"/>
      </w:pPr>
      <w:r>
        <w:t>(50, 20, 13, '2022-01-27 13:47:00', '2022-02-10 11:31:00'), (5</w:t>
      </w:r>
      <w:r>
        <w:t xml:space="preserve">1, 24, 18, '2022-01-29 15:54:00', '2022-02-02 08:59:00'), </w:t>
      </w:r>
    </w:p>
    <w:p w:rsidR="005D72B0" w:rsidRDefault="008979D9">
      <w:pPr>
        <w:ind w:left="851" w:right="418"/>
      </w:pPr>
      <w:r>
        <w:t xml:space="preserve">(52, 6, 4, '2022-01-30 15:25:00', '2022-02-04 09:19:00'), </w:t>
      </w:r>
    </w:p>
    <w:p w:rsidR="005D72B0" w:rsidRDefault="008979D9">
      <w:pPr>
        <w:ind w:left="851" w:right="418"/>
      </w:pPr>
      <w:r>
        <w:t xml:space="preserve">(53, 39, 2, '2022-01-30 17:01:00', '2022-02-13 11:13:00'), </w:t>
      </w:r>
    </w:p>
    <w:p w:rsidR="005D72B0" w:rsidRDefault="008979D9">
      <w:pPr>
        <w:ind w:left="851" w:right="1891"/>
      </w:pPr>
      <w:r>
        <w:t>(54, 47, 26, '2022-02-02 11:02:00', '2022-02-12 11:36:00'), (55, 39, 47, '2022</w:t>
      </w:r>
      <w:r>
        <w:t xml:space="preserve">-02-11 08:55:00', '2022-02-24 12:40:00'), (56, 23, 35, '2022-02-12 17:59:00', '2022-02-24 08:56:00'), </w:t>
      </w:r>
    </w:p>
    <w:p w:rsidR="005D72B0" w:rsidRDefault="008979D9">
      <w:pPr>
        <w:ind w:left="851" w:right="418"/>
      </w:pPr>
      <w:r>
        <w:t xml:space="preserve">(57, 35, 1, '2022-02-13 19:07:00', '2022-02-17 11:01:00'), </w:t>
      </w:r>
    </w:p>
    <w:p w:rsidR="005D72B0" w:rsidRDefault="008979D9">
      <w:pPr>
        <w:ind w:left="851" w:right="418"/>
      </w:pPr>
      <w:r>
        <w:t xml:space="preserve">(58, 35, 1, '2022-02-16 07:08:00', '2022-02-17 11:14:00'), </w:t>
      </w:r>
    </w:p>
    <w:p w:rsidR="005D72B0" w:rsidRDefault="008979D9">
      <w:pPr>
        <w:ind w:left="851" w:right="418"/>
      </w:pPr>
      <w:r>
        <w:t>(59, 50, 3, '2022-02-26 17:54:00'</w:t>
      </w:r>
      <w:r>
        <w:t xml:space="preserve">, '2022-03-16 11:53:00'), </w:t>
      </w:r>
    </w:p>
    <w:p w:rsidR="005D72B0" w:rsidRDefault="008979D9">
      <w:pPr>
        <w:ind w:left="851" w:right="418"/>
      </w:pPr>
      <w:r>
        <w:t xml:space="preserve">(60, 15, 12, '2022-02-27 15:38:00', '2022-03-11 14:44:00'); </w:t>
      </w:r>
    </w:p>
    <w:p w:rsidR="005D72B0" w:rsidRDefault="005D72B0">
      <w:pPr>
        <w:sectPr w:rsidR="005D72B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0" w:h="16820"/>
          <w:pgMar w:top="576" w:right="2009" w:bottom="2595" w:left="1245" w:header="720" w:footer="2138" w:gutter="0"/>
          <w:pgNumType w:start="3"/>
          <w:cols w:space="720"/>
          <w:titlePg/>
        </w:sectPr>
      </w:pPr>
    </w:p>
    <w:p w:rsidR="005D72B0" w:rsidRDefault="008979D9">
      <w:pPr>
        <w:ind w:left="10" w:right="418"/>
      </w:pPr>
      <w:r>
        <w:t xml:space="preserve">/* to view all above created tables*/ </w:t>
      </w:r>
    </w:p>
    <w:p w:rsidR="005D72B0" w:rsidRDefault="008979D9">
      <w:pPr>
        <w:spacing w:after="0" w:line="259" w:lineRule="auto"/>
        <w:ind w:left="0" w:firstLine="0"/>
      </w:pPr>
      <w:r>
        <w:t xml:space="preserve">  </w:t>
      </w:r>
    </w:p>
    <w:p w:rsidR="005D72B0" w:rsidRDefault="008979D9">
      <w:pPr>
        <w:ind w:left="10" w:right="6229"/>
      </w:pPr>
      <w:r>
        <w:t xml:space="preserve"> select*from transaction;   select*from author;    select*from type;     select*from book; </w:t>
      </w:r>
    </w:p>
    <w:p w:rsidR="005D72B0" w:rsidRDefault="008979D9">
      <w:pPr>
        <w:ind w:left="10" w:right="418"/>
      </w:pPr>
      <w:r>
        <w:t xml:space="preserve">     select*from customer; </w:t>
      </w:r>
    </w:p>
    <w:p w:rsidR="005D72B0" w:rsidRDefault="008979D9">
      <w:pPr>
        <w:spacing w:after="0" w:line="259" w:lineRule="auto"/>
        <w:ind w:left="0" w:firstLine="0"/>
      </w:pPr>
      <w:r>
        <w:t xml:space="preserve">      </w:t>
      </w:r>
    </w:p>
    <w:p w:rsidR="005D72B0" w:rsidRDefault="008979D9">
      <w:pPr>
        <w:spacing w:after="0" w:line="259" w:lineRule="auto"/>
        <w:ind w:left="0" w:firstLine="0"/>
      </w:pPr>
      <w:r>
        <w:t xml:space="preserve">      </w:t>
      </w:r>
    </w:p>
    <w:p w:rsidR="005D72B0" w:rsidRDefault="008979D9">
      <w:pPr>
        <w:tabs>
          <w:tab w:val="center" w:pos="3767"/>
        </w:tabs>
        <w:ind w:left="0" w:firstLine="0"/>
      </w:pPr>
      <w:r>
        <w:t xml:space="preserve"> /*1. </w:t>
      </w:r>
      <w:r>
        <w:tab/>
      </w:r>
      <w:r>
        <w:t xml:space="preserve">Select customers who have not borrowed any book from library*/ </w:t>
      </w:r>
    </w:p>
    <w:p w:rsidR="005D72B0" w:rsidRDefault="008979D9">
      <w:pPr>
        <w:spacing w:after="0" w:line="259" w:lineRule="auto"/>
        <w:ind w:left="0" w:firstLine="0"/>
      </w:pPr>
      <w:r>
        <w:t xml:space="preserve">  </w:t>
      </w:r>
    </w:p>
    <w:p w:rsidR="005D72B0" w:rsidRDefault="008979D9">
      <w:pPr>
        <w:ind w:left="10" w:right="3717"/>
      </w:pPr>
      <w:r>
        <w:t xml:space="preserve"> select*from customer;  select*from transaction;  select customer.fname, customer.custID, transaction.bkID   from customer   left join transaction  </w:t>
      </w:r>
    </w:p>
    <w:p w:rsidR="005D72B0" w:rsidRDefault="008979D9">
      <w:pPr>
        <w:ind w:left="10" w:right="418"/>
      </w:pPr>
      <w:r>
        <w:t xml:space="preserve"> </w:t>
      </w:r>
      <w:r>
        <w:t xml:space="preserve">on customer.custID=transaction.cust_id; </w:t>
      </w:r>
    </w:p>
    <w:p w:rsidR="005D72B0" w:rsidRDefault="008979D9">
      <w:pPr>
        <w:spacing w:after="0" w:line="240" w:lineRule="auto"/>
        <w:ind w:left="0" w:right="562" w:firstLine="0"/>
        <w:jc w:val="both"/>
      </w:pPr>
      <w:r>
        <w:t xml:space="preserve">select customer.custID, concat(customer.fname," " ,customer.lname) as customer_full_name  from customer   left join transaction  </w:t>
      </w:r>
    </w:p>
    <w:p w:rsidR="005D72B0" w:rsidRDefault="008979D9">
      <w:pPr>
        <w:ind w:left="10" w:right="418"/>
      </w:pPr>
      <w:r>
        <w:t xml:space="preserve"> on customer.custID=transaction.cust_id where bkID is null; </w:t>
      </w:r>
    </w:p>
    <w:p w:rsidR="005D72B0" w:rsidRDefault="008979D9">
      <w:pPr>
        <w:spacing w:after="0" w:line="259" w:lineRule="auto"/>
        <w:ind w:left="0" w:firstLine="0"/>
      </w:pPr>
      <w:r>
        <w:t xml:space="preserve">  </w:t>
      </w:r>
    </w:p>
    <w:p w:rsidR="005D72B0" w:rsidRDefault="008979D9">
      <w:pPr>
        <w:spacing w:after="0" w:line="259" w:lineRule="auto"/>
        <w:ind w:left="0" w:firstLine="0"/>
      </w:pPr>
      <w:r>
        <w:t xml:space="preserve">  </w:t>
      </w:r>
    </w:p>
    <w:p w:rsidR="005D72B0" w:rsidRDefault="008979D9">
      <w:pPr>
        <w:tabs>
          <w:tab w:val="center" w:pos="2477"/>
        </w:tabs>
        <w:ind w:left="0" w:firstLine="0"/>
      </w:pPr>
      <w:r>
        <w:t xml:space="preserve"> /*2. </w:t>
      </w:r>
      <w:r>
        <w:tab/>
        <w:t>Select book</w:t>
      </w:r>
      <w:r>
        <w:t xml:space="preserve"> with highest page count*/ </w:t>
      </w:r>
    </w:p>
    <w:p w:rsidR="005D72B0" w:rsidRDefault="008979D9">
      <w:pPr>
        <w:spacing w:after="0" w:line="259" w:lineRule="auto"/>
        <w:ind w:left="0" w:firstLine="0"/>
      </w:pPr>
      <w:r>
        <w:t xml:space="preserve">  </w:t>
      </w:r>
    </w:p>
    <w:p w:rsidR="005D72B0" w:rsidRDefault="008979D9">
      <w:pPr>
        <w:ind w:left="10" w:right="418"/>
      </w:pPr>
      <w:r>
        <w:t xml:space="preserve"> select*from book; </w:t>
      </w:r>
    </w:p>
    <w:p w:rsidR="005D72B0" w:rsidRDefault="008979D9">
      <w:pPr>
        <w:ind w:left="10" w:right="418"/>
      </w:pPr>
      <w:r>
        <w:t xml:space="preserve"> select max(page_count) from book; </w:t>
      </w:r>
    </w:p>
    <w:p w:rsidR="005D72B0" w:rsidRDefault="008979D9">
      <w:pPr>
        <w:ind w:left="10" w:right="418"/>
      </w:pPr>
      <w:r>
        <w:t xml:space="preserve"> select bkid, title, page_count from book where page_count = (select max(page_count) from book);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tabs>
          <w:tab w:val="center" w:pos="3816"/>
        </w:tabs>
        <w:ind w:left="0" w:firstLine="0"/>
      </w:pPr>
      <w:r>
        <w:t xml:space="preserve"> /*3. </w:t>
      </w:r>
      <w:r>
        <w:tab/>
      </w:r>
      <w:r>
        <w:t xml:space="preserve">Select customer who has borrowed some book for longest period*/ </w:t>
      </w:r>
    </w:p>
    <w:p w:rsidR="005D72B0" w:rsidRDefault="008979D9">
      <w:pPr>
        <w:spacing w:after="0" w:line="259" w:lineRule="auto"/>
        <w:ind w:left="0" w:firstLine="0"/>
      </w:pPr>
      <w:r>
        <w:t xml:space="preserve">  </w:t>
      </w:r>
    </w:p>
    <w:p w:rsidR="005D72B0" w:rsidRDefault="008979D9">
      <w:pPr>
        <w:ind w:left="10" w:right="418"/>
      </w:pPr>
      <w:r>
        <w:t xml:space="preserve">select*from customer; </w:t>
      </w:r>
    </w:p>
    <w:p w:rsidR="005D72B0" w:rsidRDefault="008979D9">
      <w:pPr>
        <w:ind w:left="10" w:right="418"/>
      </w:pPr>
      <w:r>
        <w:t xml:space="preserve">select*from transaction;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418"/>
      </w:pPr>
      <w:r>
        <w:t xml:space="preserve">select customer.custID,  </w:t>
      </w:r>
    </w:p>
    <w:p w:rsidR="005D72B0" w:rsidRDefault="008979D9">
      <w:pPr>
        <w:ind w:left="10" w:right="418"/>
      </w:pPr>
      <w:r>
        <w:t xml:space="preserve">concat(customer.fname," " ,customer.lname) as customer_full_name, </w:t>
      </w:r>
    </w:p>
    <w:p w:rsidR="005D72B0" w:rsidRDefault="008979D9">
      <w:pPr>
        <w:ind w:left="10" w:right="418"/>
      </w:pPr>
      <w:r>
        <w:t>MAX(DATEDIFF(Transaction .return_date, Trans</w:t>
      </w:r>
      <w:r>
        <w:t xml:space="preserve">action .issue_date)) AS MaxBorrowedDays from customer join transaction </w:t>
      </w:r>
    </w:p>
    <w:p w:rsidR="005D72B0" w:rsidRDefault="008979D9">
      <w:pPr>
        <w:ind w:left="10" w:right="5484"/>
      </w:pPr>
      <w:r>
        <w:t xml:space="preserve">on customer.custID=transaction.cust_id group by customer.custID order by MaxBorrowedDays DESC </w:t>
      </w:r>
    </w:p>
    <w:p w:rsidR="005D72B0" w:rsidRDefault="008979D9">
      <w:pPr>
        <w:ind w:left="10" w:right="418"/>
      </w:pPr>
      <w:r>
        <w:t xml:space="preserve">LIMIT 1;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418"/>
      </w:pPr>
      <w:r>
        <w:t xml:space="preserve"> /*4.display list of all books along with their authors*/ </w:t>
      </w:r>
    </w:p>
    <w:p w:rsidR="005D72B0" w:rsidRDefault="008979D9">
      <w:pPr>
        <w:spacing w:after="4" w:line="259" w:lineRule="auto"/>
        <w:ind w:left="10" w:right="-15"/>
        <w:jc w:val="right"/>
      </w:pPr>
      <w:r>
        <w:rPr>
          <w:b/>
        </w:rPr>
        <w:t xml:space="preserve"> </w:t>
      </w:r>
      <w:r>
        <w:t xml:space="preserve">of </w:t>
      </w:r>
    </w:p>
    <w:p w:rsidR="005D72B0" w:rsidRDefault="008979D9">
      <w:pPr>
        <w:spacing w:after="0" w:line="259" w:lineRule="auto"/>
        <w:ind w:left="0" w:firstLine="0"/>
      </w:pPr>
      <w:r>
        <w:t xml:space="preserve">  </w:t>
      </w:r>
    </w:p>
    <w:p w:rsidR="005D72B0" w:rsidRDefault="008979D9">
      <w:pPr>
        <w:ind w:left="10" w:right="6210"/>
      </w:pPr>
      <w:r>
        <w:t>select*f</w:t>
      </w:r>
      <w:r>
        <w:t xml:space="preserve">rom author; select*from book;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418"/>
      </w:pPr>
      <w:r>
        <w:t xml:space="preserve">select book.bkid, book.title, concat(author.author_first_name," ", author.author_last_name) as author from book  join author on author.author_id= book.author_id;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418"/>
      </w:pPr>
      <w:r>
        <w:t xml:space="preserve">/*5.Display list of top 20 most borrowed books*/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418"/>
      </w:pPr>
      <w:r>
        <w:t xml:space="preserve">select*from book; </w:t>
      </w:r>
    </w:p>
    <w:p w:rsidR="005D72B0" w:rsidRDefault="008979D9">
      <w:pPr>
        <w:ind w:left="10" w:right="418"/>
      </w:pPr>
      <w:r>
        <w:t xml:space="preserve">select*from transaction;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1592"/>
      </w:pPr>
      <w:r>
        <w:t>select transaction.bkID, book.title, count(transaction.trans_id) as times_borrowed  from book  join transaction on transaction.bkID=book.bkid GROUP BY book.t</w:t>
      </w:r>
      <w:r>
        <w:t xml:space="preserve">itle </w:t>
      </w:r>
    </w:p>
    <w:p w:rsidR="005D72B0" w:rsidRDefault="008979D9">
      <w:pPr>
        <w:ind w:left="10" w:right="418"/>
      </w:pPr>
      <w:r>
        <w:t xml:space="preserve">ORDER BY times_borrowed  desc </w:t>
      </w:r>
    </w:p>
    <w:p w:rsidR="005D72B0" w:rsidRDefault="008979D9">
      <w:pPr>
        <w:ind w:left="10" w:right="418"/>
      </w:pPr>
      <w:r>
        <w:t xml:space="preserve">limit 20 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418"/>
      </w:pPr>
      <w:r>
        <w:t xml:space="preserve">/*6.Display list of top 10 customers who have borrowed most book*/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418"/>
      </w:pPr>
      <w:r>
        <w:t xml:space="preserve">select*from transaction; </w:t>
      </w:r>
    </w:p>
    <w:p w:rsidR="005D72B0" w:rsidRDefault="008979D9">
      <w:pPr>
        <w:ind w:left="10" w:right="418"/>
      </w:pPr>
      <w:r>
        <w:t xml:space="preserve">select*from customer;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ind w:left="10" w:right="1861"/>
      </w:pPr>
      <w:r>
        <w:t xml:space="preserve">select  customer.custID, concat( customer.fname," ",customer.lname) as name,  count(transaction.trans_id) as book_borrowed from customer join transaction on transaction.cust_id=customer.custID GROUP BY customer.custID, name </w:t>
      </w:r>
    </w:p>
    <w:p w:rsidR="005D72B0" w:rsidRDefault="008979D9">
      <w:pPr>
        <w:spacing w:after="2932"/>
        <w:ind w:left="10" w:right="5120"/>
      </w:pPr>
      <w:r>
        <w:t>ORDER BY book_borrowed DESC LIM</w:t>
      </w:r>
      <w:r>
        <w:t>IT 10;</w:t>
      </w:r>
    </w:p>
    <w:p w:rsidR="005D72B0" w:rsidRDefault="008979D9">
      <w:pPr>
        <w:spacing w:after="4" w:line="259" w:lineRule="auto"/>
        <w:ind w:left="10" w:right="-15"/>
        <w:jc w:val="right"/>
      </w:pPr>
      <w:r>
        <w:rPr>
          <w:b/>
        </w:rPr>
        <w:t xml:space="preserve"> </w:t>
      </w:r>
      <w:r>
        <w:t xml:space="preserve">of </w:t>
      </w:r>
    </w:p>
    <w:p w:rsidR="005D72B0" w:rsidRDefault="008979D9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5D72B0" w:rsidRDefault="008979D9">
      <w:pPr>
        <w:spacing w:after="474" w:line="259" w:lineRule="auto"/>
        <w:ind w:left="0" w:right="924" w:firstLine="0"/>
        <w:jc w:val="right"/>
      </w:pPr>
      <w:r>
        <w:t xml:space="preserve"> </w:t>
      </w:r>
      <w:r>
        <w:tab/>
        <w:t xml:space="preserve"> </w:t>
      </w:r>
    </w:p>
    <w:p w:rsidR="005D72B0" w:rsidRDefault="008979D9">
      <w:pPr>
        <w:spacing w:after="5" w:line="438" w:lineRule="auto"/>
        <w:ind w:left="788" w:right="1732" w:hanging="632"/>
      </w:pPr>
      <w:r>
        <w:rPr>
          <w:rFonts w:ascii="Cambria" w:eastAsia="Cambria" w:hAnsi="Cambria" w:cs="Cambria"/>
          <w:b/>
          <w:color w:val="4F81BC"/>
          <w:sz w:val="25"/>
        </w:rPr>
        <w:t>5.</w:t>
      </w:r>
      <w:r>
        <w:rPr>
          <w:rFonts w:ascii="Arial" w:eastAsia="Arial" w:hAnsi="Arial" w:cs="Arial"/>
          <w:b/>
          <w:color w:val="4F81BC"/>
          <w:sz w:val="25"/>
        </w:rPr>
        <w:t xml:space="preserve"> </w:t>
      </w:r>
      <w:r>
        <w:rPr>
          <w:rFonts w:ascii="Cambria" w:eastAsia="Cambria" w:hAnsi="Cambria" w:cs="Cambria"/>
          <w:b/>
          <w:color w:val="4F81BC"/>
          <w:sz w:val="25"/>
        </w:rPr>
        <w:t>Sub-queries:</w:t>
      </w:r>
      <w:r>
        <w:rPr>
          <w:rFonts w:ascii="Cambria" w:eastAsia="Cambria" w:hAnsi="Cambria" w:cs="Cambria"/>
          <w:b/>
          <w:sz w:val="25"/>
        </w:rPr>
        <w:t xml:space="preserve"> </w:t>
      </w:r>
      <w:r>
        <w:rPr>
          <w:b/>
          <w:sz w:val="39"/>
        </w:rPr>
        <w:t>1.</w:t>
      </w:r>
      <w:r>
        <w:rPr>
          <w:rFonts w:ascii="Arial" w:eastAsia="Arial" w:hAnsi="Arial" w:cs="Arial"/>
          <w:b/>
          <w:sz w:val="39"/>
        </w:rPr>
        <w:t xml:space="preserve"> </w:t>
      </w:r>
      <w:r>
        <w:rPr>
          <w:b/>
        </w:rPr>
        <w:t xml:space="preserve">Select customers who have not borrowed any book from library </w:t>
      </w:r>
    </w:p>
    <w:p w:rsidR="005D72B0" w:rsidRDefault="008979D9">
      <w:pPr>
        <w:spacing w:after="18"/>
        <w:ind w:left="-5" w:right="1348"/>
      </w:pPr>
      <w:r>
        <w:rPr>
          <w:b/>
          <w:sz w:val="35"/>
        </w:rPr>
        <w:t xml:space="preserve">Ans=  </w:t>
      </w:r>
      <w:r>
        <w:rPr>
          <w:color w:val="00B0F0"/>
          <w:sz w:val="39"/>
        </w:rPr>
        <w:t>select</w:t>
      </w:r>
      <w:r>
        <w:rPr>
          <w:color w:val="00B0F0"/>
        </w:rPr>
        <w:t xml:space="preserve"> </w:t>
      </w:r>
      <w:r>
        <w:rPr>
          <w:sz w:val="39"/>
        </w:rPr>
        <w:t>customer.custID, concat(customer.fname," " ,customer.lname) as customer_full_name</w:t>
      </w:r>
      <w:r>
        <w:rPr>
          <w:rFonts w:ascii="Calibri" w:eastAsia="Calibri" w:hAnsi="Calibri" w:cs="Calibri"/>
          <w:sz w:val="39"/>
        </w:rPr>
        <w:t xml:space="preserve"> </w:t>
      </w:r>
      <w:r>
        <w:rPr>
          <w:sz w:val="39"/>
        </w:rPr>
        <w:t xml:space="preserve"> </w:t>
      </w:r>
      <w:r>
        <w:rPr>
          <w:color w:val="00B0F0"/>
          <w:sz w:val="39"/>
        </w:rPr>
        <w:t xml:space="preserve">from </w:t>
      </w:r>
      <w:r>
        <w:rPr>
          <w:sz w:val="39"/>
        </w:rPr>
        <w:t xml:space="preserve">customer   </w:t>
      </w:r>
      <w:r>
        <w:rPr>
          <w:color w:val="00B0F0"/>
          <w:sz w:val="39"/>
        </w:rPr>
        <w:t xml:space="preserve">left join </w:t>
      </w:r>
      <w:r>
        <w:rPr>
          <w:sz w:val="39"/>
        </w:rPr>
        <w:t xml:space="preserve">transaction  </w:t>
      </w:r>
    </w:p>
    <w:p w:rsidR="005D72B0" w:rsidRDefault="008979D9">
      <w:pPr>
        <w:spacing w:after="18"/>
        <w:ind w:left="-5"/>
      </w:pPr>
      <w:r>
        <w:rPr>
          <w:sz w:val="39"/>
        </w:rPr>
        <w:t xml:space="preserve"> </w:t>
      </w:r>
      <w:r>
        <w:rPr>
          <w:color w:val="00B0F0"/>
          <w:sz w:val="39"/>
        </w:rPr>
        <w:t xml:space="preserve">on </w:t>
      </w:r>
      <w:r>
        <w:rPr>
          <w:sz w:val="39"/>
        </w:rPr>
        <w:t xml:space="preserve">customer.custID=transaction.cust_id  </w:t>
      </w:r>
    </w:p>
    <w:p w:rsidR="005D72B0" w:rsidRDefault="008979D9">
      <w:pPr>
        <w:spacing w:after="18"/>
        <w:ind w:left="360"/>
      </w:pPr>
      <w:r>
        <w:rPr>
          <w:rFonts w:ascii="Segoe UI Symbol" w:eastAsia="Segoe UI Symbol" w:hAnsi="Segoe UI Symbol" w:cs="Segoe UI Symbol"/>
          <w:sz w:val="39"/>
        </w:rPr>
        <w:t>•</w:t>
      </w:r>
      <w:r>
        <w:rPr>
          <w:rFonts w:ascii="Arial" w:eastAsia="Arial" w:hAnsi="Arial" w:cs="Arial"/>
          <w:sz w:val="39"/>
        </w:rPr>
        <w:t xml:space="preserve"> </w:t>
      </w:r>
      <w:r>
        <w:rPr>
          <w:color w:val="00B0F0"/>
          <w:sz w:val="39"/>
        </w:rPr>
        <w:t xml:space="preserve">where </w:t>
      </w:r>
      <w:r>
        <w:rPr>
          <w:sz w:val="39"/>
        </w:rPr>
        <w:t xml:space="preserve">bkID is null; </w:t>
      </w:r>
    </w:p>
    <w:p w:rsidR="005D72B0" w:rsidRDefault="008979D9">
      <w:pPr>
        <w:spacing w:after="0" w:line="259" w:lineRule="auto"/>
        <w:ind w:left="0" w:firstLine="0"/>
      </w:pPr>
      <w:r>
        <w:rPr>
          <w:b/>
          <w:sz w:val="39"/>
        </w:rPr>
        <w:t xml:space="preserve"> </w:t>
      </w:r>
    </w:p>
    <w:p w:rsidR="005D72B0" w:rsidRDefault="008979D9">
      <w:pPr>
        <w:spacing w:after="5" w:line="249" w:lineRule="auto"/>
        <w:ind w:left="866" w:right="1318"/>
      </w:pPr>
      <w:r>
        <w:rPr>
          <w:b/>
        </w:rPr>
        <w:t xml:space="preserve">RESULT:                                                                  I GOT RESULT AS: </w:t>
      </w:r>
      <w:r>
        <w:rPr>
          <w:b/>
          <w:sz w:val="31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7801" w:type="dxa"/>
        <w:tblInd w:w="866" w:type="dxa"/>
        <w:tblCellMar>
          <w:top w:w="13" w:type="dxa"/>
          <w:left w:w="5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866"/>
        <w:gridCol w:w="2052"/>
        <w:gridCol w:w="1819"/>
        <w:gridCol w:w="3064"/>
      </w:tblGrid>
      <w:tr w:rsidR="005D72B0">
        <w:trPr>
          <w:trHeight w:val="32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4" w:firstLine="0"/>
              <w:jc w:val="both"/>
            </w:pPr>
            <w:r>
              <w:rPr>
                <w:b/>
                <w:sz w:val="25"/>
              </w:rPr>
              <w:t xml:space="preserve">custID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rPr>
                <w:b/>
                <w:sz w:val="25"/>
              </w:rPr>
              <w:t xml:space="preserve">name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              </w:t>
            </w:r>
            <w:r>
              <w:rPr>
                <w:rFonts w:ascii="Calibri" w:eastAsia="Calibri" w:hAnsi="Calibri" w:cs="Calibri"/>
                <w:color w:val="FF0000"/>
                <w:sz w:val="21"/>
              </w:rPr>
              <w:t>custID</w:t>
            </w:r>
            <w:r>
              <w:rPr>
                <w:rFonts w:ascii="Calibri" w:eastAsia="Calibri" w:hAnsi="Calibri" w:cs="Calibri"/>
                <w:sz w:val="21"/>
              </w:rPr>
              <w:t xml:space="preserve">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  </w:t>
            </w:r>
            <w:r>
              <w:rPr>
                <w:rFonts w:ascii="Calibri" w:eastAsia="Calibri" w:hAnsi="Calibri" w:cs="Calibri"/>
                <w:color w:val="FF0000"/>
                <w:sz w:val="21"/>
              </w:rPr>
              <w:t xml:space="preserve">customer_full_name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63" w:firstLine="0"/>
              <w:jc w:val="right"/>
            </w:pPr>
            <w:r>
              <w:t xml:space="preserve">2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Ashley Marshall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31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2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Ashley Marshall </w:t>
            </w:r>
          </w:p>
        </w:tc>
      </w:tr>
      <w:tr w:rsidR="005D72B0">
        <w:trPr>
          <w:trHeight w:val="297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63" w:firstLine="0"/>
              <w:jc w:val="right"/>
            </w:pPr>
            <w:r>
              <w:t xml:space="preserve">9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Jones Collins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31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9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Jones Collins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12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Washington Martin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12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Washington Martin </w:t>
            </w:r>
          </w:p>
        </w:tc>
      </w:tr>
      <w:tr w:rsidR="005D72B0">
        <w:trPr>
          <w:trHeight w:val="306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16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Alfie Watson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16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Alfie Watson </w:t>
            </w:r>
          </w:p>
        </w:tc>
      </w:tr>
      <w:tr w:rsidR="005D72B0">
        <w:trPr>
          <w:trHeight w:val="297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17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Madison Jackson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17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Madison Jackson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18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Beverly Moore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18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Beverly Moore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19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Kaden Anderson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19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Kaden Anderson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26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Wren Chapman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        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26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Wren Chapman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28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Wes Bell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28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Wes Bell </w:t>
            </w:r>
          </w:p>
        </w:tc>
      </w:tr>
      <w:tr w:rsidR="005D72B0">
        <w:trPr>
          <w:trHeight w:val="302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30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Edwin Cook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30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Edwin Cook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38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Edwards King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38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Edwards King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41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Albert Richardson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41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Albert Richardson </w:t>
            </w:r>
          </w:p>
        </w:tc>
      </w:tr>
      <w:tr w:rsidR="005D72B0">
        <w:trPr>
          <w:trHeight w:val="301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43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Kaylin Bell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43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Kaylin Bell </w:t>
            </w:r>
          </w:p>
        </w:tc>
      </w:tr>
      <w:tr w:rsidR="005D72B0">
        <w:trPr>
          <w:trHeight w:val="297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46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Akes White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46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Akes White </w:t>
            </w:r>
          </w:p>
        </w:tc>
      </w:tr>
      <w:tr w:rsidR="005D72B0">
        <w:trPr>
          <w:trHeight w:val="307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48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107" w:firstLine="0"/>
            </w:pPr>
            <w:r>
              <w:t xml:space="preserve">Karson Cook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48 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color w:val="00B0F0"/>
              </w:rPr>
              <w:t xml:space="preserve">   </w:t>
            </w:r>
            <w:r>
              <w:rPr>
                <w:rFonts w:ascii="Calibri" w:eastAsia="Calibri" w:hAnsi="Calibri" w:cs="Calibri"/>
                <w:color w:val="00B0F0"/>
                <w:sz w:val="21"/>
              </w:rPr>
              <w:t xml:space="preserve">Karson Cook </w:t>
            </w:r>
          </w:p>
        </w:tc>
      </w:tr>
    </w:tbl>
    <w:p w:rsidR="005D72B0" w:rsidRDefault="008979D9">
      <w:pPr>
        <w:spacing w:after="7" w:line="259" w:lineRule="auto"/>
        <w:ind w:left="0" w:firstLine="0"/>
      </w:pPr>
      <w:r>
        <w:rPr>
          <w:b/>
          <w:sz w:val="20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5D72B0" w:rsidRDefault="005D72B0">
      <w:pPr>
        <w:sectPr w:rsidR="005D72B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0" w:h="16820"/>
          <w:pgMar w:top="576" w:right="1464" w:bottom="2376" w:left="1245" w:header="720" w:footer="2138" w:gutter="0"/>
          <w:cols w:space="720"/>
          <w:titlePg/>
        </w:sectPr>
      </w:pPr>
    </w:p>
    <w:p w:rsidR="005D72B0" w:rsidRDefault="008979D9">
      <w:pPr>
        <w:spacing w:after="0" w:line="259" w:lineRule="auto"/>
        <w:ind w:left="0" w:right="714" w:firstLine="0"/>
        <w:jc w:val="right"/>
      </w:pPr>
      <w:r>
        <w:rPr>
          <w:b/>
          <w:sz w:val="39"/>
        </w:rPr>
        <w:t>2.</w:t>
      </w:r>
      <w:r>
        <w:rPr>
          <w:rFonts w:ascii="Arial" w:eastAsia="Arial" w:hAnsi="Arial" w:cs="Arial"/>
          <w:b/>
          <w:sz w:val="39"/>
        </w:rPr>
        <w:t xml:space="preserve"> </w:t>
      </w:r>
      <w:r>
        <w:rPr>
          <w:b/>
          <w:sz w:val="43"/>
        </w:rPr>
        <w:t xml:space="preserve">VSelect book with highest page </w:t>
      </w:r>
      <w:r>
        <w:rPr>
          <w:b/>
          <w:sz w:val="43"/>
        </w:rPr>
        <w:t>count</w:t>
      </w:r>
      <w:r>
        <w:rPr>
          <w:sz w:val="31"/>
        </w:rPr>
        <w:t xml:space="preserve">   </w:t>
      </w:r>
    </w:p>
    <w:p w:rsidR="005D72B0" w:rsidRDefault="008979D9">
      <w:pPr>
        <w:spacing w:after="0" w:line="259" w:lineRule="auto"/>
        <w:ind w:left="0" w:firstLine="0"/>
      </w:pPr>
      <w:r>
        <w:rPr>
          <w:b/>
          <w:sz w:val="43"/>
        </w:rPr>
        <w:t xml:space="preserve">RESULT </w:t>
      </w:r>
    </w:p>
    <w:tbl>
      <w:tblPr>
        <w:tblStyle w:val="TableGrid"/>
        <w:tblW w:w="8034" w:type="dxa"/>
        <w:tblInd w:w="5" w:type="dxa"/>
        <w:tblCellMar>
          <w:top w:w="8" w:type="dxa"/>
          <w:left w:w="107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1425"/>
        <w:gridCol w:w="6609"/>
      </w:tblGrid>
      <w:tr w:rsidR="005D72B0">
        <w:trPr>
          <w:trHeight w:val="54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66" w:firstLine="0"/>
              <w:jc w:val="right"/>
            </w:pPr>
            <w:r>
              <w:rPr>
                <w:b/>
                <w:sz w:val="25"/>
              </w:rPr>
              <w:t xml:space="preserve">bkID 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b/>
                <w:sz w:val="25"/>
              </w:rPr>
              <w:t xml:space="preserve">title </w:t>
            </w:r>
          </w:p>
        </w:tc>
      </w:tr>
      <w:tr w:rsidR="005D72B0">
        <w:trPr>
          <w:trHeight w:val="51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63" w:firstLine="0"/>
              <w:jc w:val="right"/>
            </w:pPr>
            <w:r>
              <w:t xml:space="preserve">5 </w:t>
            </w:r>
          </w:p>
        </w:tc>
        <w:tc>
          <w:tcPr>
            <w:tcW w:w="6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Pharaohs, Fellahs and Explorers </w:t>
            </w:r>
          </w:p>
        </w:tc>
      </w:tr>
    </w:tbl>
    <w:p w:rsidR="005D72B0" w:rsidRDefault="008979D9">
      <w:pPr>
        <w:spacing w:after="122" w:line="259" w:lineRule="auto"/>
        <w:ind w:left="5" w:right="428" w:firstLine="0"/>
        <w:jc w:val="right"/>
      </w:pPr>
      <w: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color w:val="00B0F0"/>
          <w:sz w:val="39"/>
        </w:rPr>
        <w:t xml:space="preserve"> </w:t>
      </w:r>
    </w:p>
    <w:p w:rsidR="005D72B0" w:rsidRDefault="008979D9">
      <w:pPr>
        <w:spacing w:after="18"/>
        <w:ind w:left="-5"/>
      </w:pPr>
      <w:r>
        <w:rPr>
          <w:sz w:val="39"/>
        </w:rPr>
        <w:t xml:space="preserve">ANS: </w:t>
      </w:r>
    </w:p>
    <w:p w:rsidR="005D72B0" w:rsidRDefault="008979D9">
      <w:pPr>
        <w:spacing w:after="18"/>
        <w:ind w:left="-5"/>
      </w:pPr>
      <w:r>
        <w:rPr>
          <w:color w:val="00B0F0"/>
          <w:sz w:val="39"/>
        </w:rPr>
        <w:t xml:space="preserve">select </w:t>
      </w:r>
      <w:r>
        <w:rPr>
          <w:sz w:val="39"/>
        </w:rPr>
        <w:t xml:space="preserve">max(page_count) </w:t>
      </w:r>
      <w:r>
        <w:rPr>
          <w:color w:val="00B0F0"/>
          <w:sz w:val="39"/>
        </w:rPr>
        <w:t xml:space="preserve">from </w:t>
      </w:r>
      <w:r>
        <w:rPr>
          <w:sz w:val="39"/>
        </w:rPr>
        <w:t xml:space="preserve">book; </w:t>
      </w:r>
    </w:p>
    <w:p w:rsidR="005D72B0" w:rsidRDefault="008979D9">
      <w:pPr>
        <w:spacing w:after="0" w:line="259" w:lineRule="auto"/>
        <w:ind w:left="0" w:firstLine="0"/>
      </w:pPr>
      <w:r>
        <w:rPr>
          <w:sz w:val="39"/>
        </w:rPr>
        <w:t xml:space="preserve"> </w:t>
      </w:r>
    </w:p>
    <w:p w:rsidR="005D72B0" w:rsidRDefault="008979D9">
      <w:pPr>
        <w:spacing w:after="18"/>
        <w:ind w:left="-5"/>
      </w:pPr>
      <w:r>
        <w:rPr>
          <w:color w:val="00B0F0"/>
          <w:sz w:val="39"/>
        </w:rPr>
        <w:t xml:space="preserve">select </w:t>
      </w:r>
      <w:r>
        <w:rPr>
          <w:sz w:val="39"/>
        </w:rPr>
        <w:t xml:space="preserve">bkid, title, page_count  </w:t>
      </w:r>
    </w:p>
    <w:p w:rsidR="005D72B0" w:rsidRDefault="008979D9">
      <w:pPr>
        <w:spacing w:after="0" w:line="238" w:lineRule="auto"/>
        <w:ind w:left="-5" w:right="5927"/>
      </w:pPr>
      <w:r>
        <w:rPr>
          <w:color w:val="00B0F0"/>
          <w:sz w:val="39"/>
        </w:rPr>
        <w:t xml:space="preserve">from </w:t>
      </w:r>
      <w:r>
        <w:rPr>
          <w:sz w:val="39"/>
        </w:rPr>
        <w:t xml:space="preserve">book  </w:t>
      </w:r>
      <w:r>
        <w:rPr>
          <w:color w:val="00B0F0"/>
          <w:sz w:val="39"/>
        </w:rPr>
        <w:t xml:space="preserve">where </w:t>
      </w:r>
    </w:p>
    <w:tbl>
      <w:tblPr>
        <w:tblStyle w:val="TableGrid"/>
        <w:tblpPr w:vertAnchor="page" w:horzAnchor="page" w:tblpX="1255" w:tblpY="12871"/>
        <w:tblOverlap w:val="never"/>
        <w:tblW w:w="9602" w:type="dxa"/>
        <w:tblInd w:w="0" w:type="dxa"/>
        <w:tblCellMar>
          <w:top w:w="87" w:type="dxa"/>
          <w:left w:w="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441"/>
        <w:gridCol w:w="266"/>
        <w:gridCol w:w="5698"/>
        <w:gridCol w:w="2197"/>
      </w:tblGrid>
      <w:tr w:rsidR="005D72B0">
        <w:trPr>
          <w:trHeight w:val="423"/>
        </w:trPr>
        <w:tc>
          <w:tcPr>
            <w:tcW w:w="1441" w:type="dxa"/>
            <w:tcBorders>
              <w:top w:val="single" w:sz="7" w:space="0" w:color="D4D4D4"/>
              <w:left w:val="single" w:sz="9" w:space="0" w:color="D4D4D4"/>
              <w:bottom w:val="single" w:sz="7" w:space="0" w:color="D4D4D4"/>
              <w:right w:val="nil"/>
            </w:tcBorders>
          </w:tcPr>
          <w:p w:rsidR="005D72B0" w:rsidRDefault="008979D9">
            <w:pPr>
              <w:spacing w:after="0" w:line="259" w:lineRule="auto"/>
              <w:ind w:left="75" w:firstLine="0"/>
            </w:pPr>
            <w:r>
              <w:rPr>
                <w:rFonts w:ascii="Calibri" w:eastAsia="Calibri" w:hAnsi="Calibri" w:cs="Calibri"/>
                <w:sz w:val="32"/>
              </w:rPr>
              <w:t>bkid</w:t>
            </w:r>
          </w:p>
        </w:tc>
        <w:tc>
          <w:tcPr>
            <w:tcW w:w="266" w:type="dxa"/>
            <w:tcBorders>
              <w:top w:val="single" w:sz="7" w:space="0" w:color="D4D4D4"/>
              <w:left w:val="nil"/>
              <w:bottom w:val="single" w:sz="7" w:space="0" w:color="D4D4D4"/>
              <w:right w:val="single" w:sz="9" w:space="0" w:color="D4D4D4"/>
            </w:tcBorders>
          </w:tcPr>
          <w:p w:rsidR="005D72B0" w:rsidRDefault="005D72B0">
            <w:pPr>
              <w:spacing w:after="160" w:line="259" w:lineRule="auto"/>
              <w:ind w:left="0" w:firstLine="0"/>
            </w:pPr>
          </w:p>
        </w:tc>
        <w:tc>
          <w:tcPr>
            <w:tcW w:w="5698" w:type="dxa"/>
            <w:tcBorders>
              <w:top w:val="single" w:sz="7" w:space="0" w:color="D4D4D4"/>
              <w:left w:val="single" w:sz="9" w:space="0" w:color="D4D4D4"/>
              <w:bottom w:val="single" w:sz="7" w:space="0" w:color="D4D4D4"/>
              <w:right w:val="single" w:sz="9" w:space="0" w:color="D4D4D4"/>
            </w:tcBorders>
          </w:tcPr>
          <w:p w:rsidR="005D72B0" w:rsidRDefault="008979D9">
            <w:pPr>
              <w:spacing w:after="0" w:line="259" w:lineRule="auto"/>
              <w:ind w:left="75" w:firstLine="0"/>
            </w:pPr>
            <w:r>
              <w:rPr>
                <w:rFonts w:ascii="Calibri" w:eastAsia="Calibri" w:hAnsi="Calibri" w:cs="Calibri"/>
                <w:sz w:val="32"/>
              </w:rPr>
              <w:t>title</w:t>
            </w:r>
          </w:p>
        </w:tc>
        <w:tc>
          <w:tcPr>
            <w:tcW w:w="2197" w:type="dxa"/>
            <w:tcBorders>
              <w:top w:val="single" w:sz="7" w:space="0" w:color="D4D4D4"/>
              <w:left w:val="single" w:sz="9" w:space="0" w:color="D4D4D4"/>
              <w:bottom w:val="single" w:sz="7" w:space="0" w:color="D4D4D4"/>
              <w:right w:val="single" w:sz="8" w:space="0" w:color="D4D4D4"/>
            </w:tcBorders>
          </w:tcPr>
          <w:p w:rsidR="005D72B0" w:rsidRDefault="008979D9">
            <w:pPr>
              <w:spacing w:after="0" w:line="259" w:lineRule="auto"/>
              <w:ind w:left="75" w:firstLine="0"/>
            </w:pPr>
            <w:r>
              <w:rPr>
                <w:rFonts w:ascii="Calibri" w:eastAsia="Calibri" w:hAnsi="Calibri" w:cs="Calibri"/>
                <w:sz w:val="32"/>
              </w:rPr>
              <w:t>page_count</w:t>
            </w:r>
          </w:p>
        </w:tc>
      </w:tr>
      <w:tr w:rsidR="005D72B0">
        <w:trPr>
          <w:trHeight w:val="423"/>
        </w:trPr>
        <w:tc>
          <w:tcPr>
            <w:tcW w:w="1441" w:type="dxa"/>
            <w:tcBorders>
              <w:top w:val="single" w:sz="7" w:space="0" w:color="D4D4D4"/>
              <w:left w:val="single" w:sz="9" w:space="0" w:color="D4D4D4"/>
              <w:bottom w:val="single" w:sz="7" w:space="0" w:color="D4D4D4"/>
              <w:right w:val="nil"/>
            </w:tcBorders>
          </w:tcPr>
          <w:p w:rsidR="005D72B0" w:rsidRDefault="005D72B0">
            <w:pPr>
              <w:spacing w:after="160" w:line="259" w:lineRule="auto"/>
              <w:ind w:left="0" w:firstLine="0"/>
            </w:pPr>
          </w:p>
        </w:tc>
        <w:tc>
          <w:tcPr>
            <w:tcW w:w="266" w:type="dxa"/>
            <w:tcBorders>
              <w:top w:val="single" w:sz="7" w:space="0" w:color="D4D4D4"/>
              <w:left w:val="nil"/>
              <w:bottom w:val="single" w:sz="7" w:space="0" w:color="D4D4D4"/>
              <w:right w:val="single" w:sz="9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32"/>
              </w:rPr>
              <w:t>5</w:t>
            </w:r>
          </w:p>
        </w:tc>
        <w:tc>
          <w:tcPr>
            <w:tcW w:w="5698" w:type="dxa"/>
            <w:tcBorders>
              <w:top w:val="single" w:sz="7" w:space="0" w:color="D4D4D4"/>
              <w:left w:val="single" w:sz="9" w:space="0" w:color="D4D4D4"/>
              <w:bottom w:val="single" w:sz="7" w:space="0" w:color="D4D4D4"/>
              <w:right w:val="single" w:sz="9" w:space="0" w:color="D4D4D4"/>
            </w:tcBorders>
          </w:tcPr>
          <w:p w:rsidR="005D72B0" w:rsidRDefault="008979D9">
            <w:pPr>
              <w:spacing w:after="0" w:line="259" w:lineRule="auto"/>
              <w:ind w:left="75" w:firstLine="0"/>
            </w:pPr>
            <w:r>
              <w:rPr>
                <w:rFonts w:ascii="Calibri" w:eastAsia="Calibri" w:hAnsi="Calibri" w:cs="Calibri"/>
                <w:sz w:val="32"/>
              </w:rPr>
              <w:t>Pharaohs, Fellahs and Explorers</w:t>
            </w:r>
          </w:p>
        </w:tc>
        <w:tc>
          <w:tcPr>
            <w:tcW w:w="2197" w:type="dxa"/>
            <w:tcBorders>
              <w:top w:val="single" w:sz="7" w:space="0" w:color="D4D4D4"/>
              <w:left w:val="single" w:sz="9" w:space="0" w:color="D4D4D4"/>
              <w:bottom w:val="single" w:sz="7" w:space="0" w:color="D4D4D4"/>
              <w:right w:val="single" w:sz="8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32"/>
              </w:rPr>
              <w:t>367</w:t>
            </w:r>
          </w:p>
        </w:tc>
      </w:tr>
    </w:tbl>
    <w:p w:rsidR="005D72B0" w:rsidRDefault="008979D9">
      <w:pPr>
        <w:spacing w:after="18"/>
        <w:ind w:left="-5"/>
      </w:pPr>
      <w:r>
        <w:rPr>
          <w:color w:val="00B0F0"/>
          <w:sz w:val="39"/>
        </w:rPr>
        <w:t xml:space="preserve"> </w:t>
      </w:r>
      <w:r>
        <w:rPr>
          <w:sz w:val="39"/>
        </w:rPr>
        <w:t>page_count = (</w:t>
      </w:r>
      <w:r>
        <w:rPr>
          <w:color w:val="00B0F0"/>
          <w:sz w:val="39"/>
        </w:rPr>
        <w:t xml:space="preserve">select </w:t>
      </w:r>
      <w:r>
        <w:rPr>
          <w:sz w:val="39"/>
        </w:rPr>
        <w:t xml:space="preserve">max(page_count) </w:t>
      </w:r>
      <w:r>
        <w:rPr>
          <w:color w:val="00B0F0"/>
          <w:sz w:val="39"/>
        </w:rPr>
        <w:t xml:space="preserve">from </w:t>
      </w:r>
      <w:r>
        <w:rPr>
          <w:sz w:val="39"/>
        </w:rPr>
        <w:t xml:space="preserve">book); </w:t>
      </w:r>
    </w:p>
    <w:p w:rsidR="005D72B0" w:rsidRDefault="008979D9">
      <w:pPr>
        <w:spacing w:after="29" w:line="259" w:lineRule="auto"/>
        <w:ind w:left="856" w:firstLine="0"/>
      </w:pPr>
      <w:r>
        <w:rPr>
          <w:b/>
          <w:sz w:val="39"/>
        </w:rPr>
        <w:t xml:space="preserve"> </w:t>
      </w:r>
    </w:p>
    <w:p w:rsidR="005D72B0" w:rsidRDefault="008979D9">
      <w:pPr>
        <w:spacing w:after="3" w:line="259" w:lineRule="auto"/>
        <w:ind w:left="-5"/>
      </w:pPr>
      <w:r>
        <w:rPr>
          <w:sz w:val="47"/>
        </w:rPr>
        <w:t xml:space="preserve">I GOT RESULT AS: </w:t>
      </w:r>
    </w:p>
    <w:p w:rsidR="005D72B0" w:rsidRDefault="008979D9">
      <w:pPr>
        <w:spacing w:after="46"/>
        <w:ind w:left="-5"/>
      </w:pPr>
      <w:r>
        <w:rPr>
          <w:color w:val="00B0F0"/>
          <w:sz w:val="39"/>
        </w:rPr>
        <w:t xml:space="preserve">select </w:t>
      </w:r>
      <w:r>
        <w:rPr>
          <w:sz w:val="39"/>
        </w:rPr>
        <w:t xml:space="preserve">max(page_count) </w:t>
      </w:r>
      <w:r>
        <w:rPr>
          <w:color w:val="00B0F0"/>
          <w:sz w:val="39"/>
        </w:rPr>
        <w:t xml:space="preserve">from </w:t>
      </w:r>
      <w:r>
        <w:rPr>
          <w:sz w:val="39"/>
        </w:rPr>
        <w:t xml:space="preserve">book;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tbl>
      <w:tblPr>
        <w:tblStyle w:val="TableGrid"/>
        <w:tblW w:w="2463" w:type="dxa"/>
        <w:tblInd w:w="849" w:type="dxa"/>
        <w:tblCellMar>
          <w:top w:w="92" w:type="dxa"/>
          <w:left w:w="65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2463"/>
      </w:tblGrid>
      <w:tr w:rsidR="005D72B0">
        <w:trPr>
          <w:trHeight w:val="445"/>
        </w:trPr>
        <w:tc>
          <w:tcPr>
            <w:tcW w:w="2463" w:type="dxa"/>
            <w:tcBorders>
              <w:top w:val="single" w:sz="7" w:space="0" w:color="D4D4D4"/>
              <w:left w:val="single" w:sz="7" w:space="0" w:color="D4D4D4"/>
              <w:bottom w:val="single" w:sz="7" w:space="0" w:color="D4D4D4"/>
              <w:right w:val="single" w:sz="7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33"/>
              </w:rPr>
              <w:t>max(page_count)</w:t>
            </w:r>
          </w:p>
        </w:tc>
      </w:tr>
      <w:tr w:rsidR="005D72B0">
        <w:trPr>
          <w:trHeight w:val="446"/>
        </w:trPr>
        <w:tc>
          <w:tcPr>
            <w:tcW w:w="2463" w:type="dxa"/>
            <w:tcBorders>
              <w:top w:val="single" w:sz="7" w:space="0" w:color="D4D4D4"/>
              <w:left w:val="single" w:sz="7" w:space="0" w:color="D4D4D4"/>
              <w:bottom w:val="single" w:sz="8" w:space="0" w:color="D4D4D4"/>
              <w:right w:val="single" w:sz="7" w:space="0" w:color="D4D4D4"/>
            </w:tcBorders>
          </w:tcPr>
          <w:p w:rsidR="005D72B0" w:rsidRDefault="008979D9">
            <w:pPr>
              <w:spacing w:after="0" w:line="259" w:lineRule="auto"/>
              <w:ind w:left="0" w:right="23" w:firstLine="0"/>
              <w:jc w:val="right"/>
            </w:pPr>
            <w:r>
              <w:rPr>
                <w:rFonts w:ascii="Calibri" w:eastAsia="Calibri" w:hAnsi="Calibri" w:cs="Calibri"/>
                <w:sz w:val="33"/>
              </w:rPr>
              <w:t>367</w:t>
            </w:r>
          </w:p>
        </w:tc>
      </w:tr>
    </w:tbl>
    <w:p w:rsidR="005D72B0" w:rsidRDefault="008979D9">
      <w:pPr>
        <w:spacing w:after="18"/>
        <w:ind w:left="-5"/>
      </w:pPr>
      <w:r>
        <w:rPr>
          <w:color w:val="00B0F0"/>
          <w:sz w:val="39"/>
        </w:rPr>
        <w:t xml:space="preserve">select </w:t>
      </w:r>
      <w:r>
        <w:rPr>
          <w:sz w:val="39"/>
        </w:rPr>
        <w:t xml:space="preserve">bkid, title, page_count  </w:t>
      </w:r>
    </w:p>
    <w:p w:rsidR="005D72B0" w:rsidRDefault="008979D9">
      <w:pPr>
        <w:spacing w:after="0" w:line="238" w:lineRule="auto"/>
        <w:ind w:left="-5" w:right="5927"/>
      </w:pPr>
      <w:r>
        <w:rPr>
          <w:color w:val="00B0F0"/>
          <w:sz w:val="39"/>
        </w:rPr>
        <w:t xml:space="preserve">from </w:t>
      </w:r>
      <w:r>
        <w:rPr>
          <w:sz w:val="39"/>
        </w:rPr>
        <w:t xml:space="preserve">book  </w:t>
      </w:r>
      <w:r>
        <w:rPr>
          <w:color w:val="00B0F0"/>
          <w:sz w:val="39"/>
        </w:rPr>
        <w:t xml:space="preserve">where </w:t>
      </w:r>
    </w:p>
    <w:p w:rsidR="005D72B0" w:rsidRDefault="008979D9">
      <w:pPr>
        <w:spacing w:after="46"/>
        <w:ind w:left="-5"/>
      </w:pPr>
      <w:r>
        <w:rPr>
          <w:color w:val="00B0F0"/>
          <w:sz w:val="39"/>
        </w:rPr>
        <w:t xml:space="preserve"> </w:t>
      </w:r>
      <w:r>
        <w:rPr>
          <w:sz w:val="39"/>
        </w:rPr>
        <w:t>page_count = (</w:t>
      </w:r>
      <w:r>
        <w:rPr>
          <w:color w:val="00B0F0"/>
          <w:sz w:val="39"/>
        </w:rPr>
        <w:t xml:space="preserve">select </w:t>
      </w:r>
      <w:r>
        <w:rPr>
          <w:sz w:val="39"/>
        </w:rPr>
        <w:t xml:space="preserve">max(page_count) </w:t>
      </w:r>
      <w:r>
        <w:rPr>
          <w:color w:val="00B0F0"/>
          <w:sz w:val="39"/>
        </w:rPr>
        <w:t xml:space="preserve">from </w:t>
      </w:r>
      <w:r>
        <w:rPr>
          <w:sz w:val="39"/>
        </w:rPr>
        <w:t xml:space="preserve">book);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0" w:lineRule="auto"/>
        <w:ind w:left="1138" w:hanging="350"/>
      </w:pPr>
      <w:r>
        <w:rPr>
          <w:b/>
          <w:sz w:val="39"/>
        </w:rPr>
        <w:t>3.</w:t>
      </w:r>
      <w:r>
        <w:rPr>
          <w:rFonts w:ascii="Arial" w:eastAsia="Arial" w:hAnsi="Arial" w:cs="Arial"/>
          <w:b/>
          <w:sz w:val="39"/>
        </w:rPr>
        <w:t xml:space="preserve"> </w:t>
      </w:r>
      <w:r>
        <w:rPr>
          <w:b/>
          <w:sz w:val="31"/>
        </w:rPr>
        <w:t xml:space="preserve">Select </w:t>
      </w:r>
      <w:r>
        <w:rPr>
          <w:b/>
          <w:sz w:val="31"/>
        </w:rPr>
        <w:t xml:space="preserve">customer who has borrowed some book for longest period </w:t>
      </w:r>
    </w:p>
    <w:p w:rsidR="005D72B0" w:rsidRDefault="008979D9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5D72B0" w:rsidRDefault="008979D9">
      <w:pPr>
        <w:spacing w:after="5" w:line="249" w:lineRule="auto"/>
        <w:ind w:left="866" w:right="1318"/>
      </w:pPr>
      <w:r>
        <w:rPr>
          <w:b/>
        </w:rPr>
        <w:t xml:space="preserve">RESULT: </w:t>
      </w:r>
    </w:p>
    <w:p w:rsidR="005D72B0" w:rsidRDefault="008979D9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5471" w:type="dxa"/>
        <w:tblInd w:w="851" w:type="dxa"/>
        <w:tblCellMar>
          <w:top w:w="13" w:type="dxa"/>
          <w:left w:w="112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2004"/>
        <w:gridCol w:w="3467"/>
      </w:tblGrid>
      <w:tr w:rsidR="005D72B0">
        <w:trPr>
          <w:trHeight w:val="301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  <w:sz w:val="25"/>
              </w:rPr>
              <w:t xml:space="preserve">custID 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b/>
                <w:sz w:val="25"/>
              </w:rPr>
              <w:t xml:space="preserve">name </w:t>
            </w:r>
          </w:p>
        </w:tc>
      </w:tr>
      <w:tr w:rsidR="005D72B0">
        <w:trPr>
          <w:trHeight w:val="282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50 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Sterling Shaw </w:t>
            </w:r>
          </w:p>
        </w:tc>
      </w:tr>
    </w:tbl>
    <w:p w:rsidR="005D72B0" w:rsidRDefault="008979D9">
      <w:pPr>
        <w:spacing w:after="81" w:line="259" w:lineRule="auto"/>
        <w:ind w:left="0" w:firstLine="0"/>
      </w:pPr>
      <w:r>
        <w:rPr>
          <w:b/>
          <w:sz w:val="20"/>
        </w:rPr>
        <w:t xml:space="preserve"> </w:t>
      </w:r>
    </w:p>
    <w:p w:rsidR="005D72B0" w:rsidRDefault="008979D9">
      <w:pPr>
        <w:spacing w:line="249" w:lineRule="auto"/>
        <w:ind w:left="-5"/>
      </w:pPr>
      <w:r>
        <w:rPr>
          <w:sz w:val="31"/>
        </w:rPr>
        <w:t xml:space="preserve">ANS =  </w:t>
      </w:r>
    </w:p>
    <w:p w:rsidR="005D72B0" w:rsidRDefault="008979D9">
      <w:pPr>
        <w:spacing w:after="0" w:line="249" w:lineRule="auto"/>
        <w:ind w:left="10"/>
      </w:pPr>
      <w:r>
        <w:rPr>
          <w:color w:val="00B0F0"/>
          <w:sz w:val="35"/>
        </w:rPr>
        <w:t xml:space="preserve">select </w:t>
      </w:r>
      <w:r>
        <w:rPr>
          <w:color w:val="548DD4"/>
          <w:sz w:val="35"/>
        </w:rPr>
        <w:t>customer</w:t>
      </w:r>
      <w:r>
        <w:rPr>
          <w:sz w:val="35"/>
        </w:rPr>
        <w:t xml:space="preserve">.custID,  </w:t>
      </w:r>
    </w:p>
    <w:p w:rsidR="005D72B0" w:rsidRDefault="008979D9">
      <w:pPr>
        <w:spacing w:after="0" w:line="249" w:lineRule="auto"/>
        <w:ind w:left="10" w:right="1984"/>
      </w:pPr>
      <w:r>
        <w:rPr>
          <w:color w:val="00B0F0"/>
          <w:sz w:val="35"/>
        </w:rPr>
        <w:t>concat</w:t>
      </w:r>
      <w:r>
        <w:rPr>
          <w:sz w:val="35"/>
        </w:rPr>
        <w:t>(</w:t>
      </w:r>
      <w:r>
        <w:rPr>
          <w:color w:val="548DD4"/>
          <w:sz w:val="35"/>
        </w:rPr>
        <w:t>customer</w:t>
      </w:r>
      <w:r>
        <w:rPr>
          <w:sz w:val="35"/>
        </w:rPr>
        <w:t>.fname," " ,</w:t>
      </w:r>
      <w:r>
        <w:rPr>
          <w:color w:val="548DD4"/>
          <w:sz w:val="35"/>
        </w:rPr>
        <w:t>customer</w:t>
      </w:r>
      <w:r>
        <w:rPr>
          <w:sz w:val="35"/>
        </w:rPr>
        <w:t xml:space="preserve">.lname)  </w:t>
      </w:r>
      <w:r>
        <w:rPr>
          <w:color w:val="00B0F0"/>
          <w:sz w:val="35"/>
        </w:rPr>
        <w:t xml:space="preserve">as </w:t>
      </w:r>
      <w:r>
        <w:rPr>
          <w:sz w:val="35"/>
        </w:rPr>
        <w:t xml:space="preserve">customer_full_name, </w:t>
      </w:r>
    </w:p>
    <w:p w:rsidR="005D72B0" w:rsidRDefault="008979D9">
      <w:pPr>
        <w:spacing w:after="0" w:line="259" w:lineRule="auto"/>
        <w:ind w:left="0" w:firstLine="0"/>
      </w:pPr>
      <w:r>
        <w:rPr>
          <w:color w:val="00B0F0"/>
          <w:sz w:val="35"/>
        </w:rPr>
        <w:t>MAX</w:t>
      </w:r>
      <w:r>
        <w:rPr>
          <w:sz w:val="35"/>
        </w:rPr>
        <w:t>(</w:t>
      </w:r>
      <w:r>
        <w:rPr>
          <w:color w:val="00B0F0"/>
          <w:sz w:val="35"/>
        </w:rPr>
        <w:t>DATEDIFF</w:t>
      </w:r>
      <w:r>
        <w:rPr>
          <w:sz w:val="35"/>
        </w:rPr>
        <w:t>(</w:t>
      </w:r>
      <w:r>
        <w:rPr>
          <w:color w:val="548DD4"/>
          <w:sz w:val="35"/>
        </w:rPr>
        <w:t xml:space="preserve">Transaction </w:t>
      </w:r>
      <w:r>
        <w:rPr>
          <w:sz w:val="35"/>
        </w:rPr>
        <w:t xml:space="preserve">.return_date, </w:t>
      </w:r>
      <w:r>
        <w:rPr>
          <w:color w:val="548DD4"/>
          <w:sz w:val="35"/>
        </w:rPr>
        <w:t xml:space="preserve">Transaction </w:t>
      </w:r>
    </w:p>
    <w:p w:rsidR="005D72B0" w:rsidRDefault="008979D9">
      <w:pPr>
        <w:spacing w:after="0" w:line="249" w:lineRule="auto"/>
        <w:ind w:left="10"/>
      </w:pPr>
      <w:r>
        <w:rPr>
          <w:sz w:val="35"/>
        </w:rPr>
        <w:t xml:space="preserve">.issue_date)) </w:t>
      </w:r>
    </w:p>
    <w:p w:rsidR="005D72B0" w:rsidRDefault="008979D9">
      <w:pPr>
        <w:spacing w:after="0" w:line="249" w:lineRule="auto"/>
        <w:ind w:left="10" w:right="5322"/>
      </w:pPr>
      <w:r>
        <w:rPr>
          <w:sz w:val="35"/>
        </w:rPr>
        <w:t xml:space="preserve"> </w:t>
      </w:r>
      <w:r>
        <w:rPr>
          <w:color w:val="00B0F0"/>
          <w:sz w:val="35"/>
        </w:rPr>
        <w:t xml:space="preserve">AS </w:t>
      </w:r>
      <w:r>
        <w:rPr>
          <w:sz w:val="35"/>
        </w:rPr>
        <w:t xml:space="preserve">MaxBorrowedDays </w:t>
      </w:r>
      <w:r>
        <w:rPr>
          <w:color w:val="00B0F0"/>
          <w:sz w:val="35"/>
        </w:rPr>
        <w:t xml:space="preserve">from </w:t>
      </w:r>
      <w:r>
        <w:rPr>
          <w:sz w:val="35"/>
        </w:rPr>
        <w:t xml:space="preserve">customer </w:t>
      </w:r>
      <w:r>
        <w:rPr>
          <w:color w:val="00B0F0"/>
          <w:sz w:val="35"/>
        </w:rPr>
        <w:t xml:space="preserve">join </w:t>
      </w:r>
      <w:r>
        <w:rPr>
          <w:sz w:val="35"/>
        </w:rPr>
        <w:t xml:space="preserve">transaction </w:t>
      </w:r>
    </w:p>
    <w:p w:rsidR="005D72B0" w:rsidRDefault="008979D9">
      <w:pPr>
        <w:spacing w:after="0" w:line="249" w:lineRule="auto"/>
        <w:ind w:left="10" w:right="3132"/>
      </w:pPr>
      <w:r>
        <w:rPr>
          <w:color w:val="00B0F0"/>
          <w:sz w:val="35"/>
        </w:rPr>
        <w:t xml:space="preserve">on </w:t>
      </w:r>
      <w:r>
        <w:rPr>
          <w:color w:val="548DD4"/>
          <w:sz w:val="35"/>
        </w:rPr>
        <w:t>customer</w:t>
      </w:r>
      <w:r>
        <w:rPr>
          <w:sz w:val="35"/>
        </w:rPr>
        <w:t>.custID=</w:t>
      </w:r>
      <w:r>
        <w:rPr>
          <w:color w:val="548DD4"/>
          <w:sz w:val="35"/>
        </w:rPr>
        <w:t>transaction</w:t>
      </w:r>
      <w:r>
        <w:rPr>
          <w:sz w:val="35"/>
        </w:rPr>
        <w:t xml:space="preserve">.cust_id </w:t>
      </w:r>
      <w:r>
        <w:rPr>
          <w:color w:val="00B0F0"/>
          <w:sz w:val="35"/>
        </w:rPr>
        <w:t xml:space="preserve">group by </w:t>
      </w:r>
      <w:r>
        <w:rPr>
          <w:color w:val="548DD4"/>
          <w:sz w:val="35"/>
        </w:rPr>
        <w:t>customer</w:t>
      </w:r>
      <w:r>
        <w:rPr>
          <w:sz w:val="35"/>
        </w:rPr>
        <w:t xml:space="preserve">.custID </w:t>
      </w:r>
      <w:r>
        <w:rPr>
          <w:color w:val="00B0F0"/>
          <w:sz w:val="35"/>
        </w:rPr>
        <w:t xml:space="preserve">order by </w:t>
      </w:r>
      <w:r>
        <w:rPr>
          <w:sz w:val="35"/>
        </w:rPr>
        <w:t xml:space="preserve">MaxBorrowedDays DESC </w:t>
      </w:r>
      <w:r>
        <w:rPr>
          <w:color w:val="00B0F0"/>
          <w:sz w:val="35"/>
        </w:rPr>
        <w:t xml:space="preserve">LIMIT </w:t>
      </w:r>
      <w:r>
        <w:rPr>
          <w:sz w:val="35"/>
        </w:rPr>
        <w:t xml:space="preserve">1; </w:t>
      </w:r>
    </w:p>
    <w:p w:rsidR="005D72B0" w:rsidRDefault="008979D9">
      <w:pPr>
        <w:spacing w:after="189" w:line="259" w:lineRule="auto"/>
        <w:ind w:left="856" w:firstLine="0"/>
      </w:pPr>
      <w:r>
        <w:t xml:space="preserve"> </w:t>
      </w:r>
    </w:p>
    <w:p w:rsidR="005D72B0" w:rsidRDefault="008979D9">
      <w:pPr>
        <w:spacing w:after="3" w:line="259" w:lineRule="auto"/>
        <w:ind w:left="-5"/>
      </w:pPr>
      <w:r>
        <w:rPr>
          <w:sz w:val="47"/>
        </w:rPr>
        <w:t xml:space="preserve">I GOT RESULT AS: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49" w:lineRule="auto"/>
        <w:ind w:left="10"/>
      </w:pPr>
      <w:r>
        <w:rPr>
          <w:sz w:val="35"/>
        </w:rPr>
        <w:t>custID customer_full_name MaxBorrowe</w:t>
      </w:r>
      <w:r>
        <w:rPr>
          <w:sz w:val="35"/>
        </w:rPr>
        <w:t xml:space="preserve">dDays </w:t>
      </w:r>
    </w:p>
    <w:tbl>
      <w:tblPr>
        <w:tblStyle w:val="TableGrid"/>
        <w:tblpPr w:vertAnchor="text" w:tblpX="1085" w:tblpY="-92"/>
        <w:tblOverlap w:val="never"/>
        <w:tblW w:w="3088" w:type="dxa"/>
        <w:tblInd w:w="0" w:type="dxa"/>
        <w:tblCellMar>
          <w:top w:w="55" w:type="dxa"/>
          <w:left w:w="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88"/>
      </w:tblGrid>
      <w:tr w:rsidR="005D72B0">
        <w:trPr>
          <w:trHeight w:val="33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Sterling Shaw </w:t>
            </w:r>
          </w:p>
        </w:tc>
      </w:tr>
    </w:tbl>
    <w:p w:rsidR="005D72B0" w:rsidRDefault="008979D9">
      <w:pPr>
        <w:spacing w:after="19" w:line="259" w:lineRule="auto"/>
        <w:ind w:left="851" w:firstLine="0"/>
      </w:pPr>
      <w:r>
        <w:rPr>
          <w:rFonts w:ascii="Calibri" w:eastAsia="Calibri" w:hAnsi="Calibri" w:cs="Calibri"/>
          <w:sz w:val="21"/>
        </w:rPr>
        <w:t xml:space="preserve">50 18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 </w:t>
      </w:r>
    </w:p>
    <w:p w:rsidR="005D72B0" w:rsidRDefault="008979D9">
      <w:pPr>
        <w:spacing w:after="212" w:line="259" w:lineRule="auto"/>
        <w:ind w:left="0" w:firstLine="0"/>
      </w:pPr>
      <w:r>
        <w:rPr>
          <w:sz w:val="15"/>
        </w:rPr>
        <w:t xml:space="preserve"> </w:t>
      </w:r>
    </w:p>
    <w:p w:rsidR="005D72B0" w:rsidRDefault="008979D9">
      <w:pPr>
        <w:spacing w:after="497" w:line="259" w:lineRule="auto"/>
        <w:ind w:left="151" w:right="5537"/>
      </w:pPr>
      <w:r>
        <w:rPr>
          <w:rFonts w:ascii="Cambria" w:eastAsia="Cambria" w:hAnsi="Cambria" w:cs="Cambria"/>
          <w:b/>
          <w:color w:val="4F81BC"/>
          <w:sz w:val="25"/>
        </w:rPr>
        <w:t>6.</w:t>
      </w:r>
      <w:r>
        <w:rPr>
          <w:rFonts w:ascii="Arial" w:eastAsia="Arial" w:hAnsi="Arial" w:cs="Arial"/>
          <w:b/>
          <w:color w:val="4F81BC"/>
          <w:sz w:val="25"/>
        </w:rPr>
        <w:t xml:space="preserve"> </w:t>
      </w:r>
      <w:r>
        <w:rPr>
          <w:rFonts w:ascii="Cambria" w:eastAsia="Cambria" w:hAnsi="Cambria" w:cs="Cambria"/>
          <w:b/>
          <w:color w:val="4F81BC"/>
          <w:sz w:val="25"/>
        </w:rPr>
        <w:t>JOINS:</w:t>
      </w:r>
      <w:r>
        <w:rPr>
          <w:rFonts w:ascii="Cambria" w:eastAsia="Cambria" w:hAnsi="Cambria" w:cs="Cambria"/>
          <w:b/>
          <w:sz w:val="25"/>
        </w:rPr>
        <w:t xml:space="preserve"> </w:t>
      </w:r>
    </w:p>
    <w:p w:rsidR="005D72B0" w:rsidRDefault="008979D9">
      <w:pPr>
        <w:spacing w:after="5" w:line="249" w:lineRule="auto"/>
        <w:ind w:left="798" w:right="1318"/>
      </w:pPr>
      <w:r>
        <w:rPr>
          <w:b/>
          <w:sz w:val="39"/>
        </w:rPr>
        <w:t>1.</w:t>
      </w:r>
      <w:r>
        <w:rPr>
          <w:rFonts w:ascii="Arial" w:eastAsia="Arial" w:hAnsi="Arial" w:cs="Arial"/>
          <w:b/>
          <w:sz w:val="39"/>
        </w:rPr>
        <w:t xml:space="preserve"> </w:t>
      </w:r>
      <w:r>
        <w:rPr>
          <w:b/>
        </w:rPr>
        <w:t xml:space="preserve">Display list of all books along with their authors </w:t>
      </w:r>
    </w:p>
    <w:p w:rsidR="005D72B0" w:rsidRDefault="008979D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5" w:line="249" w:lineRule="auto"/>
        <w:ind w:left="866" w:right="1318"/>
      </w:pPr>
      <w:r>
        <w:rPr>
          <w:b/>
        </w:rPr>
        <w:t xml:space="preserve">RESULT: </w:t>
      </w:r>
    </w:p>
    <w:p w:rsidR="005D72B0" w:rsidRDefault="008979D9">
      <w:pPr>
        <w:spacing w:after="0" w:line="259" w:lineRule="auto"/>
        <w:ind w:left="0" w:firstLine="0"/>
      </w:pPr>
      <w:r>
        <w:rPr>
          <w:b/>
          <w:sz w:val="12"/>
        </w:rPr>
        <w:t xml:space="preserve"> </w:t>
      </w:r>
    </w:p>
    <w:tbl>
      <w:tblPr>
        <w:tblStyle w:val="TableGrid"/>
        <w:tblW w:w="6570" w:type="dxa"/>
        <w:tblInd w:w="715" w:type="dxa"/>
        <w:tblCellMar>
          <w:top w:w="1" w:type="dxa"/>
          <w:left w:w="39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656"/>
        <w:gridCol w:w="3536"/>
        <w:gridCol w:w="2378"/>
      </w:tblGrid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bkID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rPr>
                <w:b/>
              </w:rPr>
              <w:t xml:space="preserve">title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rPr>
                <w:b/>
              </w:rPr>
              <w:t xml:space="preserve">author </w:t>
            </w:r>
          </w:p>
        </w:tc>
      </w:tr>
      <w:tr w:rsidR="005D72B0">
        <w:trPr>
          <w:trHeight w:val="306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 Daughter of the Snows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Jack London </w:t>
            </w:r>
          </w:p>
        </w:tc>
      </w:tr>
      <w:tr w:rsidR="005D72B0">
        <w:trPr>
          <w:trHeight w:val="5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Near East: 10,000 Years of History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Isaac Asimov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  <w:jc w:val="both"/>
            </w:pPr>
            <w:r>
              <w:t xml:space="preserve">The </w:t>
            </w:r>
            <w:r>
              <w:t xml:space="preserve">Cocoon: A Rest-Cure Comedy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Ruth Stuart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Freakshow Murders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Frederic Brown </w:t>
            </w:r>
          </w:p>
        </w:tc>
      </w:tr>
      <w:tr w:rsidR="005D72B0">
        <w:trPr>
          <w:trHeight w:val="29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5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Pharaohs, Fellahs and Explorers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Amelia B. Edwards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6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Hard Times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Charles Dickens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7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 Modern Instance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William Dean Howells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8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Real Mother Goose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Mother Goose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9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 Thousand Miles Up the Nile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Amelia B. Edwards </w:t>
            </w:r>
          </w:p>
        </w:tc>
      </w:tr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10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Children of Blood and Bone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Titus Lucretius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11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 pushcart at the curb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John DosPassos </w:t>
            </w:r>
          </w:p>
        </w:tc>
      </w:tr>
      <w:tr w:rsidR="005D72B0">
        <w:trPr>
          <w:trHeight w:val="299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12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Desert and the Sown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Mary Hallock Foote </w:t>
            </w:r>
          </w:p>
        </w:tc>
      </w:tr>
      <w:tr w:rsidR="005D72B0">
        <w:trPr>
          <w:trHeight w:val="304"/>
        </w:trPr>
        <w:tc>
          <w:tcPr>
            <w:tcW w:w="6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13 </w:t>
            </w:r>
          </w:p>
        </w:tc>
        <w:tc>
          <w:tcPr>
            <w:tcW w:w="353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Three Soldiers 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John DosPassos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14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End of Eternity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Isaac Asimov </w:t>
            </w:r>
          </w:p>
        </w:tc>
      </w:tr>
      <w:tr w:rsidR="005D72B0">
        <w:trPr>
          <w:trHeight w:val="29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15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Annie Kilburn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William Dean Howells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16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 Touch of Sun and Other Stories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Mary Hallock Foote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17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Show Boat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Edna Ferber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18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Call of the Wild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Jack London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19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My Mark Twain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William Dean Howells </w:t>
            </w:r>
          </w:p>
        </w:tc>
      </w:tr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20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Broken Ties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Rabindranath Tagore </w:t>
            </w:r>
          </w:p>
        </w:tc>
      </w:tr>
      <w:tr w:rsidR="005D72B0">
        <w:trPr>
          <w:trHeight w:val="5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21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Short Stories From American History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Albert Blaisdell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22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Mrs Rosie and the Priest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Givoanni Boccaccio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23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So Big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Edna Ferber </w:t>
            </w:r>
          </w:p>
        </w:tc>
      </w:tr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24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Monsieur Maurice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Amelia B. Edwards </w:t>
            </w:r>
          </w:p>
        </w:tc>
      </w:tr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25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Master of Ballantrae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Robert </w:t>
            </w:r>
            <w:r>
              <w:t>Louis Stevenson</w:t>
            </w:r>
          </w:p>
        </w:tc>
      </w:tr>
      <w:tr w:rsidR="005D72B0">
        <w:trPr>
          <w:trHeight w:val="5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26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Unlived Life of Little Mary Ellen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Ruth Stuart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27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Mouse - The Last Train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Frederic Brown </w:t>
            </w:r>
          </w:p>
        </w:tc>
      </w:tr>
      <w:tr w:rsidR="005D72B0">
        <w:trPr>
          <w:trHeight w:val="29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28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Edith Bonham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Mary Hallock Foote </w:t>
            </w:r>
          </w:p>
        </w:tc>
      </w:tr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29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Maybe Mother Goose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Mother Goose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30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The Noble Gases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Isaac Asimov </w:t>
            </w:r>
          </w:p>
        </w:tc>
      </w:tr>
      <w:tr w:rsidR="005D72B0">
        <w:trPr>
          <w:trHeight w:val="53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31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Rainy Week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68" w:firstLine="0"/>
            </w:pPr>
            <w:r>
              <w:t xml:space="preserve">Eleanor Hallowell Abbott </w:t>
            </w:r>
          </w:p>
        </w:tc>
      </w:tr>
    </w:tbl>
    <w:p w:rsidR="005D72B0" w:rsidRDefault="005D72B0">
      <w:pPr>
        <w:sectPr w:rsidR="005D72B0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0" w:h="16820"/>
          <w:pgMar w:top="1319" w:right="1950" w:bottom="2786" w:left="1245" w:header="720" w:footer="2138" w:gutter="0"/>
          <w:cols w:space="720"/>
          <w:titlePg/>
        </w:sectPr>
      </w:pPr>
    </w:p>
    <w:p w:rsidR="005D72B0" w:rsidRDefault="008979D9">
      <w:pPr>
        <w:spacing w:after="0" w:line="259" w:lineRule="auto"/>
        <w:ind w:left="0" w:firstLine="0"/>
      </w:pPr>
      <w:r>
        <w:rPr>
          <w:b/>
          <w:sz w:val="7"/>
        </w:rPr>
        <w:t xml:space="preserve"> </w:t>
      </w:r>
    </w:p>
    <w:tbl>
      <w:tblPr>
        <w:tblStyle w:val="TableGrid"/>
        <w:tblW w:w="6570" w:type="dxa"/>
        <w:tblInd w:w="715" w:type="dxa"/>
        <w:tblCellMar>
          <w:top w:w="1" w:type="dxa"/>
          <w:left w:w="107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656"/>
        <w:gridCol w:w="3536"/>
        <w:gridCol w:w="2378"/>
      </w:tblGrid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32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 Hazard of New Fortunes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William Dean Howells </w:t>
            </w:r>
          </w:p>
        </w:tc>
      </w:tr>
      <w:tr w:rsidR="005D72B0">
        <w:trPr>
          <w:trHeight w:val="29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33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 Plot for Murder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Frederic Brown </w:t>
            </w:r>
          </w:p>
        </w:tc>
      </w:tr>
      <w:tr w:rsidR="005D72B0">
        <w:trPr>
          <w:trHeight w:val="30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34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Nature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t xml:space="preserve">Ralph Waldo Emerson </w:t>
            </w:r>
          </w:p>
        </w:tc>
      </w:tr>
      <w:tr w:rsidR="005D72B0">
        <w:trPr>
          <w:trHeight w:val="29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35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Hickory Dickory Dock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Mother Goose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36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Big Fat Hen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Mother Goose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37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The Lone Star Ranger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Zane Grey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38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The Great Fire of London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Samuel Pepys </w:t>
            </w:r>
          </w:p>
        </w:tc>
      </w:tr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39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White Nights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Fyodor Dostoevsky </w:t>
            </w:r>
          </w:p>
        </w:tc>
      </w:tr>
      <w:tr w:rsidR="005D72B0">
        <w:trPr>
          <w:trHeight w:val="530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40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In a Glass Darkly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Joseph Sheridan LeFanu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41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Fanny herself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Edna Ferber </w:t>
            </w:r>
          </w:p>
        </w:tc>
      </w:tr>
      <w:tr w:rsidR="005D72B0">
        <w:trPr>
          <w:trHeight w:val="29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42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Loaded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Frederic Brown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43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 Foregone Conclusion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William Dean Howells </w:t>
            </w:r>
          </w:p>
        </w:tc>
      </w:tr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44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The Hill of Dreams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Arthur Machen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45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Adventure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Jack London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46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 Tagore Reader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Rabindranath Tagore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47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 Tale of Two Cities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Charles Dickens </w:t>
            </w:r>
          </w:p>
        </w:tc>
      </w:tr>
      <w:tr w:rsidR="005D72B0">
        <w:trPr>
          <w:trHeight w:val="301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48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Dombey and Son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Charles Dickens </w:t>
            </w:r>
          </w:p>
        </w:tc>
      </w:tr>
      <w:tr w:rsidR="005D72B0">
        <w:trPr>
          <w:trHeight w:val="302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49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Famous Women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Givoanni Boccaccio </w:t>
            </w:r>
          </w:p>
        </w:tc>
      </w:tr>
      <w:tr w:rsidR="005D72B0">
        <w:trPr>
          <w:trHeight w:val="297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50 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Rejection, The Ruling Spirit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Ellis Butler </w:t>
            </w:r>
          </w:p>
        </w:tc>
      </w:tr>
    </w:tbl>
    <w:p w:rsidR="005D72B0" w:rsidRDefault="008979D9">
      <w:pPr>
        <w:spacing w:after="0" w:line="259" w:lineRule="auto"/>
        <w:ind w:left="0" w:firstLine="0"/>
      </w:pPr>
      <w:r>
        <w:rPr>
          <w:b/>
          <w:sz w:val="19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b/>
          <w:sz w:val="19"/>
        </w:rPr>
        <w:t xml:space="preserve"> </w:t>
      </w:r>
    </w:p>
    <w:p w:rsidR="005D72B0" w:rsidRDefault="008979D9">
      <w:pPr>
        <w:spacing w:after="63" w:line="259" w:lineRule="auto"/>
        <w:ind w:left="0" w:firstLine="0"/>
      </w:pPr>
      <w:r>
        <w:rPr>
          <w:b/>
          <w:sz w:val="19"/>
        </w:rPr>
        <w:t xml:space="preserve"> </w:t>
      </w:r>
    </w:p>
    <w:p w:rsidR="005D72B0" w:rsidRDefault="008979D9">
      <w:pPr>
        <w:spacing w:after="83" w:line="259" w:lineRule="auto"/>
        <w:ind w:left="0" w:firstLine="0"/>
      </w:pPr>
      <w:r>
        <w:rPr>
          <w:b/>
          <w:sz w:val="27"/>
        </w:rPr>
        <w:t xml:space="preserve">ANS: </w:t>
      </w:r>
    </w:p>
    <w:p w:rsidR="005D72B0" w:rsidRDefault="008979D9">
      <w:pPr>
        <w:spacing w:after="18"/>
        <w:ind w:left="-5"/>
      </w:pPr>
      <w:r>
        <w:rPr>
          <w:color w:val="00B0F0"/>
          <w:sz w:val="39"/>
        </w:rPr>
        <w:t xml:space="preserve">select </w:t>
      </w:r>
      <w:r>
        <w:rPr>
          <w:color w:val="548DD4"/>
          <w:sz w:val="39"/>
        </w:rPr>
        <w:t>book</w:t>
      </w:r>
      <w:r>
        <w:rPr>
          <w:sz w:val="39"/>
        </w:rPr>
        <w:t xml:space="preserve">.bkid, </w:t>
      </w:r>
      <w:r>
        <w:rPr>
          <w:color w:val="548DD4"/>
          <w:sz w:val="39"/>
        </w:rPr>
        <w:t>book</w:t>
      </w:r>
      <w:r>
        <w:rPr>
          <w:sz w:val="39"/>
        </w:rPr>
        <w:t xml:space="preserve">.title, </w:t>
      </w:r>
      <w:r>
        <w:rPr>
          <w:color w:val="00B0F0"/>
          <w:sz w:val="39"/>
        </w:rPr>
        <w:t>concat</w:t>
      </w:r>
      <w:r>
        <w:rPr>
          <w:sz w:val="39"/>
        </w:rPr>
        <w:t>(</w:t>
      </w:r>
      <w:r>
        <w:rPr>
          <w:color w:val="548DD4"/>
          <w:sz w:val="39"/>
        </w:rPr>
        <w:t>author</w:t>
      </w:r>
      <w:r>
        <w:rPr>
          <w:sz w:val="39"/>
        </w:rPr>
        <w:t xml:space="preserve">.author_first_name," ", </w:t>
      </w:r>
      <w:r>
        <w:rPr>
          <w:color w:val="548DD4"/>
          <w:sz w:val="39"/>
        </w:rPr>
        <w:t>author</w:t>
      </w:r>
      <w:r>
        <w:rPr>
          <w:sz w:val="39"/>
        </w:rPr>
        <w:t xml:space="preserve">.author_last_name)  </w:t>
      </w:r>
    </w:p>
    <w:p w:rsidR="005D72B0" w:rsidRDefault="008979D9">
      <w:pPr>
        <w:spacing w:after="18"/>
        <w:ind w:left="-5" w:right="6404"/>
      </w:pPr>
      <w:r>
        <w:rPr>
          <w:color w:val="00B0F0"/>
          <w:sz w:val="39"/>
        </w:rPr>
        <w:t xml:space="preserve">as </w:t>
      </w:r>
      <w:r>
        <w:rPr>
          <w:sz w:val="39"/>
        </w:rPr>
        <w:t xml:space="preserve">author </w:t>
      </w:r>
      <w:r>
        <w:rPr>
          <w:color w:val="00B0F0"/>
          <w:sz w:val="39"/>
        </w:rPr>
        <w:t xml:space="preserve">from </w:t>
      </w:r>
      <w:r>
        <w:rPr>
          <w:sz w:val="39"/>
        </w:rPr>
        <w:t xml:space="preserve">book  </w:t>
      </w:r>
      <w:r>
        <w:rPr>
          <w:color w:val="00B0F0"/>
          <w:sz w:val="39"/>
        </w:rPr>
        <w:t xml:space="preserve">join </w:t>
      </w:r>
      <w:r>
        <w:rPr>
          <w:sz w:val="39"/>
        </w:rPr>
        <w:t xml:space="preserve">author </w:t>
      </w:r>
    </w:p>
    <w:p w:rsidR="005D72B0" w:rsidRDefault="008979D9">
      <w:pPr>
        <w:spacing w:after="18"/>
        <w:ind w:left="-5"/>
      </w:pPr>
      <w:r>
        <w:rPr>
          <w:color w:val="00B0F0"/>
          <w:sz w:val="39"/>
        </w:rPr>
        <w:t xml:space="preserve">on </w:t>
      </w:r>
      <w:r>
        <w:rPr>
          <w:color w:val="548DD4"/>
          <w:sz w:val="39"/>
        </w:rPr>
        <w:t>author</w:t>
      </w:r>
      <w:r>
        <w:rPr>
          <w:sz w:val="39"/>
        </w:rPr>
        <w:t xml:space="preserve">.author_id= </w:t>
      </w:r>
      <w:r>
        <w:rPr>
          <w:color w:val="548DD4"/>
          <w:sz w:val="39"/>
        </w:rPr>
        <w:t>book</w:t>
      </w:r>
      <w:r>
        <w:rPr>
          <w:sz w:val="39"/>
        </w:rPr>
        <w:t xml:space="preserve">.author_id; </w:t>
      </w:r>
    </w:p>
    <w:p w:rsidR="005D72B0" w:rsidRDefault="008979D9">
      <w:pPr>
        <w:spacing w:after="40" w:line="259" w:lineRule="auto"/>
        <w:ind w:left="0" w:firstLine="0"/>
      </w:pPr>
      <w:r>
        <w:rPr>
          <w:b/>
          <w:sz w:val="39"/>
        </w:rPr>
        <w:t xml:space="preserve"> </w:t>
      </w:r>
    </w:p>
    <w:p w:rsidR="005D72B0" w:rsidRDefault="008979D9">
      <w:pPr>
        <w:tabs>
          <w:tab w:val="center" w:pos="6755"/>
        </w:tabs>
        <w:spacing w:after="3" w:line="259" w:lineRule="auto"/>
        <w:ind w:left="-15" w:firstLine="0"/>
      </w:pPr>
      <w:r>
        <w:rPr>
          <w:sz w:val="47"/>
        </w:rPr>
        <w:t>I GOT RESULT AS:</w:t>
      </w:r>
      <w:r>
        <w:rPr>
          <w:b/>
          <w:sz w:val="27"/>
        </w:rPr>
        <w:t xml:space="preserve"> </w:t>
      </w:r>
      <w:r>
        <w:rPr>
          <w:b/>
          <w:sz w:val="27"/>
        </w:rPr>
        <w:tab/>
      </w:r>
      <w:r>
        <w:rPr>
          <w:rFonts w:ascii="Calibri" w:eastAsia="Calibri" w:hAnsi="Calibri" w:cs="Calibri"/>
          <w:b/>
          <w:sz w:val="42"/>
          <w:vertAlign w:val="subscript"/>
        </w:rPr>
        <w:t xml:space="preserve"> </w:t>
      </w:r>
    </w:p>
    <w:p w:rsidR="005D72B0" w:rsidRDefault="008979D9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4340049" cy="8593667"/>
            <wp:effectExtent l="0" t="0" r="0" b="0"/>
            <wp:docPr id="12889" name="Picture 12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" name="Picture 1288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0049" cy="85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7"/>
        </w:rPr>
        <w:t xml:space="preserve"> </w:t>
      </w:r>
    </w:p>
    <w:p w:rsidR="005D72B0" w:rsidRDefault="008979D9">
      <w:pPr>
        <w:spacing w:after="263" w:line="259" w:lineRule="auto"/>
        <w:ind w:left="0" w:firstLine="0"/>
      </w:pPr>
      <w:r>
        <w:rPr>
          <w:b/>
          <w:sz w:val="27"/>
        </w:rPr>
        <w:t xml:space="preserve"> </w:t>
      </w:r>
    </w:p>
    <w:p w:rsidR="005D72B0" w:rsidRDefault="008979D9">
      <w:pPr>
        <w:spacing w:after="5" w:line="249" w:lineRule="auto"/>
        <w:ind w:left="798" w:right="1318"/>
      </w:pPr>
      <w:r>
        <w:rPr>
          <w:b/>
          <w:sz w:val="39"/>
        </w:rPr>
        <w:t>2.</w:t>
      </w:r>
      <w:r>
        <w:rPr>
          <w:rFonts w:ascii="Arial" w:eastAsia="Arial" w:hAnsi="Arial" w:cs="Arial"/>
          <w:b/>
          <w:sz w:val="39"/>
        </w:rPr>
        <w:t xml:space="preserve"> </w:t>
      </w:r>
      <w:r>
        <w:rPr>
          <w:b/>
        </w:rPr>
        <w:t xml:space="preserve">Display list of top 20 most borrowed books </w:t>
      </w:r>
    </w:p>
    <w:p w:rsidR="005D72B0" w:rsidRDefault="008979D9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D72B0" w:rsidRDefault="008979D9">
      <w:pPr>
        <w:spacing w:after="7" w:line="259" w:lineRule="auto"/>
        <w:ind w:left="0" w:firstLine="0"/>
      </w:pPr>
      <w:r>
        <w:rPr>
          <w:sz w:val="20"/>
        </w:rPr>
        <w:t xml:space="preserve"> </w:t>
      </w:r>
    </w:p>
    <w:p w:rsidR="005D72B0" w:rsidRDefault="008979D9">
      <w:pPr>
        <w:spacing w:after="5" w:line="249" w:lineRule="auto"/>
        <w:ind w:left="866" w:right="1318"/>
      </w:pPr>
      <w:r>
        <w:rPr>
          <w:b/>
        </w:rPr>
        <w:t xml:space="preserve">RESULT: </w:t>
      </w:r>
    </w:p>
    <w:p w:rsidR="005D72B0" w:rsidRDefault="008979D9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6113" w:type="dxa"/>
        <w:tblInd w:w="739" w:type="dxa"/>
        <w:tblCellMar>
          <w:top w:w="1" w:type="dxa"/>
          <w:left w:w="102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934"/>
        <w:gridCol w:w="3350"/>
        <w:gridCol w:w="1829"/>
      </w:tblGrid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bkID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title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times_borrowed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88" w:firstLine="0"/>
              <w:jc w:val="right"/>
            </w:pPr>
            <w:r>
              <w:t xml:space="preserve">1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t xml:space="preserve">A Daughter of the Snows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3" w:firstLine="0"/>
              <w:jc w:val="right"/>
            </w:pPr>
            <w:r>
              <w:t xml:space="preserve">4 </w:t>
            </w:r>
          </w:p>
        </w:tc>
      </w:tr>
      <w:tr w:rsidR="005D72B0">
        <w:trPr>
          <w:trHeight w:val="302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88" w:firstLine="0"/>
              <w:jc w:val="right"/>
            </w:pPr>
            <w:r>
              <w:t xml:space="preserve">14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t xml:space="preserve">The End of Eternity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3" w:firstLine="0"/>
              <w:jc w:val="right"/>
            </w:pPr>
            <w:r>
              <w:t xml:space="preserve">4 </w:t>
            </w:r>
          </w:p>
        </w:tc>
      </w:tr>
      <w:tr w:rsidR="005D72B0">
        <w:trPr>
          <w:trHeight w:val="525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88" w:firstLine="0"/>
              <w:jc w:val="right"/>
            </w:pPr>
            <w:r>
              <w:t xml:space="preserve">3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t xml:space="preserve">The Cocoon: A Rest-Cure Comedy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3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88" w:firstLine="0"/>
              <w:jc w:val="right"/>
            </w:pPr>
            <w:r>
              <w:t xml:space="preserve">17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t xml:space="preserve">Show Boat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3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88" w:firstLine="0"/>
              <w:jc w:val="right"/>
            </w:pPr>
            <w:r>
              <w:t xml:space="preserve">20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t xml:space="preserve">Broken Ties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3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525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88" w:firstLine="0"/>
              <w:jc w:val="right"/>
            </w:pPr>
            <w:r>
              <w:t xml:space="preserve">26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t xml:space="preserve">The Unlived Life of Little Mary Ellen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3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88" w:firstLine="0"/>
              <w:jc w:val="right"/>
            </w:pPr>
            <w:r>
              <w:t xml:space="preserve">31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t xml:space="preserve">Rainy Week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3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31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88" w:firstLine="0"/>
              <w:jc w:val="right"/>
            </w:pPr>
            <w:r>
              <w:t xml:space="preserve">12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10" w:firstLine="0"/>
            </w:pPr>
            <w:r>
              <w:t xml:space="preserve">The Desert and the Sown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3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11"/>
        </w:trPr>
        <w:tc>
          <w:tcPr>
            <w:tcW w:w="93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16 </w:t>
            </w:r>
          </w:p>
        </w:tc>
        <w:tc>
          <w:tcPr>
            <w:tcW w:w="3350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 Touch of Sun and Other Stories </w:t>
            </w:r>
          </w:p>
        </w:tc>
        <w:tc>
          <w:tcPr>
            <w:tcW w:w="1829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18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The Call of the Wild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2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24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Monsieur Maurice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29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Maybe Mother Goose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297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34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Nature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44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The Hill of Dreams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47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 Tale of Two Cities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2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48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Dombey and Son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50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Rejection, The Ruling Spirit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530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2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The Near East: 10,000 Years of History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1 </w:t>
            </w:r>
          </w:p>
        </w:tc>
      </w:tr>
      <w:tr w:rsidR="005D72B0">
        <w:trPr>
          <w:trHeight w:val="301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4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The Freakshow Murders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1 </w:t>
            </w:r>
          </w:p>
        </w:tc>
      </w:tr>
      <w:tr w:rsidR="005D72B0">
        <w:trPr>
          <w:trHeight w:val="302"/>
        </w:trPr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98" w:firstLine="0"/>
              <w:jc w:val="right"/>
            </w:pPr>
            <w:r>
              <w:t xml:space="preserve">9 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t xml:space="preserve">A Thousand Miles Up the Nile 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5D72B0" w:rsidRDefault="008979D9">
            <w:pPr>
              <w:spacing w:after="0" w:line="259" w:lineRule="auto"/>
              <w:ind w:left="0" w:right="102" w:firstLine="0"/>
              <w:jc w:val="right"/>
            </w:pPr>
            <w:r>
              <w:t xml:space="preserve">1 </w:t>
            </w:r>
          </w:p>
        </w:tc>
      </w:tr>
    </w:tbl>
    <w:p w:rsidR="005D72B0" w:rsidRDefault="008979D9">
      <w:pPr>
        <w:spacing w:after="0" w:line="259" w:lineRule="auto"/>
        <w:ind w:left="0" w:right="1823" w:firstLine="0"/>
      </w:pPr>
      <w: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94"/>
        <w:ind w:left="10" w:right="418"/>
      </w:pPr>
      <w:r>
        <w:t xml:space="preserve">ANS: </w:t>
      </w:r>
    </w:p>
    <w:p w:rsidR="005D72B0" w:rsidRDefault="008979D9">
      <w:pPr>
        <w:spacing w:after="0" w:line="249" w:lineRule="auto"/>
        <w:ind w:left="10"/>
      </w:pPr>
      <w:r>
        <w:rPr>
          <w:color w:val="00B0F0"/>
          <w:sz w:val="35"/>
        </w:rPr>
        <w:t xml:space="preserve">select </w:t>
      </w:r>
      <w:r>
        <w:rPr>
          <w:color w:val="548DD4"/>
          <w:sz w:val="35"/>
        </w:rPr>
        <w:t>transaction</w:t>
      </w:r>
      <w:r>
        <w:rPr>
          <w:sz w:val="35"/>
        </w:rPr>
        <w:t xml:space="preserve">.bkID, </w:t>
      </w:r>
      <w:r>
        <w:rPr>
          <w:color w:val="548DD4"/>
          <w:sz w:val="35"/>
        </w:rPr>
        <w:t>book</w:t>
      </w:r>
      <w:r>
        <w:rPr>
          <w:sz w:val="35"/>
        </w:rPr>
        <w:t xml:space="preserve">.title, </w:t>
      </w:r>
      <w:r>
        <w:rPr>
          <w:color w:val="00B0F0"/>
          <w:sz w:val="35"/>
        </w:rPr>
        <w:t>count</w:t>
      </w:r>
      <w:r>
        <w:rPr>
          <w:sz w:val="35"/>
        </w:rPr>
        <w:t>(</w:t>
      </w:r>
      <w:r>
        <w:rPr>
          <w:color w:val="548DD4"/>
          <w:sz w:val="35"/>
        </w:rPr>
        <w:t>transaction</w:t>
      </w:r>
      <w:r>
        <w:rPr>
          <w:sz w:val="35"/>
        </w:rPr>
        <w:t xml:space="preserve">.trans_id) </w:t>
      </w:r>
      <w:r>
        <w:rPr>
          <w:color w:val="00B0F0"/>
          <w:sz w:val="35"/>
        </w:rPr>
        <w:t xml:space="preserve">as </w:t>
      </w:r>
      <w:r>
        <w:rPr>
          <w:sz w:val="35"/>
        </w:rPr>
        <w:t xml:space="preserve">times_borrowed  </w:t>
      </w:r>
      <w:r>
        <w:rPr>
          <w:color w:val="00B0F0"/>
          <w:sz w:val="35"/>
        </w:rPr>
        <w:t xml:space="preserve">from </w:t>
      </w:r>
      <w:r>
        <w:rPr>
          <w:sz w:val="35"/>
        </w:rPr>
        <w:t xml:space="preserve">book  </w:t>
      </w:r>
      <w:r>
        <w:rPr>
          <w:color w:val="00B0F0"/>
          <w:sz w:val="35"/>
        </w:rPr>
        <w:t xml:space="preserve">join </w:t>
      </w:r>
      <w:r>
        <w:rPr>
          <w:sz w:val="35"/>
        </w:rPr>
        <w:t xml:space="preserve">transaction </w:t>
      </w:r>
      <w:r>
        <w:rPr>
          <w:color w:val="00B0F0"/>
          <w:sz w:val="35"/>
        </w:rPr>
        <w:t xml:space="preserve">on </w:t>
      </w:r>
      <w:r>
        <w:rPr>
          <w:color w:val="548DD4"/>
          <w:sz w:val="35"/>
        </w:rPr>
        <w:t>transaction</w:t>
      </w:r>
      <w:r>
        <w:rPr>
          <w:sz w:val="35"/>
        </w:rPr>
        <w:t>.bkID=</w:t>
      </w:r>
      <w:r>
        <w:rPr>
          <w:color w:val="548DD4"/>
          <w:sz w:val="35"/>
        </w:rPr>
        <w:t>book</w:t>
      </w:r>
      <w:r>
        <w:rPr>
          <w:sz w:val="35"/>
        </w:rPr>
        <w:t xml:space="preserve">.bkid </w:t>
      </w:r>
      <w:r>
        <w:rPr>
          <w:color w:val="00B0F0"/>
          <w:sz w:val="35"/>
        </w:rPr>
        <w:t xml:space="preserve">GROUP BY </w:t>
      </w:r>
      <w:r>
        <w:rPr>
          <w:color w:val="548DD4"/>
          <w:sz w:val="35"/>
        </w:rPr>
        <w:t>book</w:t>
      </w:r>
      <w:r>
        <w:rPr>
          <w:sz w:val="35"/>
        </w:rPr>
        <w:t xml:space="preserve">.title </w:t>
      </w:r>
    </w:p>
    <w:p w:rsidR="005D72B0" w:rsidRDefault="008979D9">
      <w:pPr>
        <w:spacing w:after="0" w:line="249" w:lineRule="auto"/>
        <w:ind w:left="10"/>
      </w:pPr>
      <w:r>
        <w:rPr>
          <w:color w:val="00B0F0"/>
          <w:sz w:val="35"/>
        </w:rPr>
        <w:t xml:space="preserve">ORDER BY </w:t>
      </w:r>
      <w:r>
        <w:rPr>
          <w:sz w:val="35"/>
        </w:rPr>
        <w:t xml:space="preserve">times_borrowed  desc </w:t>
      </w:r>
    </w:p>
    <w:p w:rsidR="005D72B0" w:rsidRDefault="008979D9">
      <w:pPr>
        <w:spacing w:after="0" w:line="259" w:lineRule="auto"/>
        <w:ind w:left="0" w:firstLine="0"/>
      </w:pPr>
      <w:r>
        <w:rPr>
          <w:color w:val="00B0F0"/>
          <w:sz w:val="35"/>
        </w:rPr>
        <w:t xml:space="preserve">limit </w:t>
      </w:r>
      <w:r>
        <w:rPr>
          <w:sz w:val="35"/>
        </w:rPr>
        <w:t xml:space="preserve">20 ; </w:t>
      </w:r>
    </w:p>
    <w:p w:rsidR="005D72B0" w:rsidRDefault="005D72B0">
      <w:pPr>
        <w:sectPr w:rsidR="005D72B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0" w:h="16820"/>
          <w:pgMar w:top="1303" w:right="1980" w:bottom="1920" w:left="1245" w:header="576" w:footer="2138" w:gutter="0"/>
          <w:cols w:space="720"/>
          <w:titlePg/>
        </w:sectPr>
      </w:pP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196" w:line="259" w:lineRule="auto"/>
        <w:ind w:left="0" w:firstLine="0"/>
      </w:pPr>
      <w:r>
        <w:t xml:space="preserve"> </w:t>
      </w:r>
    </w:p>
    <w:p w:rsidR="005D72B0" w:rsidRDefault="008979D9">
      <w:pPr>
        <w:tabs>
          <w:tab w:val="center" w:pos="4202"/>
        </w:tabs>
        <w:spacing w:after="3" w:line="259" w:lineRule="auto"/>
        <w:ind w:left="-15" w:firstLine="0"/>
      </w:pPr>
      <w:r>
        <w:rPr>
          <w:sz w:val="47"/>
        </w:rPr>
        <w:t>I GOT RESULT AS:</w:t>
      </w:r>
      <w:r>
        <w:t xml:space="preserve"> </w:t>
      </w:r>
      <w:r>
        <w:tab/>
      </w:r>
      <w:r>
        <w:rPr>
          <w:sz w:val="36"/>
          <w:vertAlign w:val="subscript"/>
        </w:rPr>
        <w:t xml:space="preserve"> </w:t>
      </w:r>
    </w:p>
    <w:tbl>
      <w:tblPr>
        <w:tblStyle w:val="TableGrid"/>
        <w:tblW w:w="7651" w:type="dxa"/>
        <w:tblInd w:w="8" w:type="dxa"/>
        <w:tblCellMar>
          <w:top w:w="69" w:type="dxa"/>
          <w:left w:w="56" w:type="dxa"/>
          <w:bottom w:w="0" w:type="dxa"/>
          <w:right w:w="34" w:type="dxa"/>
        </w:tblCellMar>
        <w:tblLook w:val="04A0" w:firstRow="1" w:lastRow="0" w:firstColumn="1" w:lastColumn="0" w:noHBand="0" w:noVBand="1"/>
      </w:tblPr>
      <w:tblGrid>
        <w:gridCol w:w="948"/>
        <w:gridCol w:w="4661"/>
        <w:gridCol w:w="2042"/>
      </w:tblGrid>
      <w:tr w:rsidR="005D72B0">
        <w:trPr>
          <w:trHeight w:val="336"/>
        </w:trPr>
        <w:tc>
          <w:tcPr>
            <w:tcW w:w="948" w:type="dxa"/>
            <w:tcBorders>
              <w:top w:val="single" w:sz="5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bkID</w:t>
            </w:r>
          </w:p>
        </w:tc>
        <w:tc>
          <w:tcPr>
            <w:tcW w:w="4661" w:type="dxa"/>
            <w:tcBorders>
              <w:top w:val="single" w:sz="5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title</w:t>
            </w:r>
          </w:p>
        </w:tc>
        <w:tc>
          <w:tcPr>
            <w:tcW w:w="2042" w:type="dxa"/>
            <w:tcBorders>
              <w:top w:val="single" w:sz="5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1" w:firstLine="0"/>
              <w:jc w:val="both"/>
            </w:pPr>
            <w:r>
              <w:rPr>
                <w:rFonts w:ascii="Calibri" w:eastAsia="Calibri" w:hAnsi="Calibri" w:cs="Calibri"/>
                <w:sz w:val="25"/>
              </w:rPr>
              <w:t>times_borrowed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14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The End of Eternity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4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A Daughter of the Snows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4</w:t>
            </w:r>
          </w:p>
        </w:tc>
      </w:tr>
      <w:tr w:rsidR="005D72B0">
        <w:trPr>
          <w:trHeight w:val="337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20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Broken Ties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The Cocoon: A Rest-Cure Comedy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17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Show Boat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31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Rainy Week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26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The Unlived Life of Little Mary Ellen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44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The Hill of Dreams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29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Maybe Mother Goose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7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47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A Tale of Two Cities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48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Dombey and Son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50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Rejection, The Ruling Spirit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24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 xml:space="preserve">Monsieur Maurice 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12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The Desert and the Sown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18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The Call of the Wild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34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Nature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7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16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A Touch of Sun and Other Stories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2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49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Famous Women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30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The Noble Gases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</w:t>
            </w:r>
          </w:p>
        </w:tc>
      </w:tr>
      <w:tr w:rsidR="005D72B0">
        <w:trPr>
          <w:trHeight w:val="336"/>
        </w:trPr>
        <w:tc>
          <w:tcPr>
            <w:tcW w:w="94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9</w:t>
            </w:r>
          </w:p>
        </w:tc>
        <w:tc>
          <w:tcPr>
            <w:tcW w:w="46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5"/>
              </w:rPr>
              <w:t>A Thousand Miles Up the Nile</w:t>
            </w:r>
          </w:p>
        </w:tc>
        <w:tc>
          <w:tcPr>
            <w:tcW w:w="20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</w:tcPr>
          <w:p w:rsidR="005D72B0" w:rsidRDefault="008979D9">
            <w:pPr>
              <w:spacing w:after="0" w:line="259" w:lineRule="auto"/>
              <w:ind w:left="0" w:right="20" w:firstLine="0"/>
              <w:jc w:val="right"/>
            </w:pPr>
            <w:r>
              <w:rPr>
                <w:rFonts w:ascii="Calibri" w:eastAsia="Calibri" w:hAnsi="Calibri" w:cs="Calibri"/>
                <w:sz w:val="25"/>
              </w:rPr>
              <w:t>1</w:t>
            </w:r>
          </w:p>
        </w:tc>
      </w:tr>
    </w:tbl>
    <w:p w:rsidR="005D72B0" w:rsidRDefault="008979D9">
      <w:pPr>
        <w:spacing w:after="109" w:line="259" w:lineRule="auto"/>
        <w:ind w:left="0" w:firstLine="0"/>
      </w:pPr>
      <w:r>
        <w:rPr>
          <w:b/>
          <w:sz w:val="7"/>
        </w:rPr>
        <w:t xml:space="preserve"> </w:t>
      </w:r>
    </w:p>
    <w:p w:rsidR="005D72B0" w:rsidRDefault="008979D9">
      <w:pPr>
        <w:spacing w:after="476" w:line="259" w:lineRule="auto"/>
        <w:ind w:left="0" w:firstLine="0"/>
      </w:pPr>
      <w:r>
        <w:rPr>
          <w:b/>
          <w:sz w:val="19"/>
        </w:rPr>
        <w:t xml:space="preserve"> </w:t>
      </w:r>
    </w:p>
    <w:p w:rsidR="005D72B0" w:rsidRDefault="008979D9">
      <w:pPr>
        <w:spacing w:after="5" w:line="249" w:lineRule="auto"/>
        <w:ind w:left="798" w:right="1318"/>
      </w:pPr>
      <w:r>
        <w:rPr>
          <w:b/>
          <w:sz w:val="39"/>
        </w:rPr>
        <w:t>3.</w:t>
      </w:r>
      <w:r>
        <w:rPr>
          <w:rFonts w:ascii="Arial" w:eastAsia="Arial" w:hAnsi="Arial" w:cs="Arial"/>
          <w:b/>
          <w:sz w:val="39"/>
        </w:rPr>
        <w:t xml:space="preserve"> </w:t>
      </w:r>
      <w:r>
        <w:rPr>
          <w:b/>
        </w:rPr>
        <w:t xml:space="preserve">Display list of top 10 customers who have borrowed most books </w:t>
      </w:r>
    </w:p>
    <w:p w:rsidR="005D72B0" w:rsidRDefault="008979D9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5" w:line="249" w:lineRule="auto"/>
        <w:ind w:left="866" w:right="1318"/>
      </w:pPr>
      <w:r>
        <w:rPr>
          <w:b/>
        </w:rPr>
        <w:t xml:space="preserve">RESULT: </w:t>
      </w:r>
    </w:p>
    <w:p w:rsidR="005D72B0" w:rsidRDefault="008979D9">
      <w:pPr>
        <w:spacing w:after="0" w:line="259" w:lineRule="auto"/>
        <w:ind w:left="0" w:firstLine="0"/>
      </w:pPr>
      <w:r>
        <w:rPr>
          <w:b/>
          <w:sz w:val="6"/>
        </w:rPr>
        <w:t xml:space="preserve"> </w:t>
      </w:r>
    </w:p>
    <w:tbl>
      <w:tblPr>
        <w:tblStyle w:val="TableGrid"/>
        <w:tblW w:w="4498" w:type="dxa"/>
        <w:tblInd w:w="686" w:type="dxa"/>
        <w:tblCellMar>
          <w:top w:w="1" w:type="dxa"/>
          <w:left w:w="58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17"/>
        <w:gridCol w:w="1813"/>
        <w:gridCol w:w="1868"/>
      </w:tblGrid>
      <w:tr w:rsidR="005D72B0">
        <w:trPr>
          <w:trHeight w:val="2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custID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39" w:firstLine="0"/>
              <w:jc w:val="both"/>
            </w:pPr>
            <w:r>
              <w:rPr>
                <w:b/>
              </w:rPr>
              <w:t xml:space="preserve">books_borrowed </w:t>
            </w:r>
          </w:p>
        </w:tc>
      </w:tr>
      <w:tr w:rsidR="005D72B0">
        <w:trPr>
          <w:trHeight w:val="30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11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Hailey Hill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5 </w:t>
            </w:r>
          </w:p>
        </w:tc>
      </w:tr>
      <w:tr w:rsidR="005D72B0">
        <w:trPr>
          <w:trHeight w:val="53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37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Remington Wright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4 </w:t>
            </w:r>
          </w:p>
        </w:tc>
      </w:tr>
      <w:tr w:rsidR="005D72B0">
        <w:trPr>
          <w:trHeight w:val="30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23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  <w:jc w:val="both"/>
            </w:pPr>
            <w:r>
              <w:t xml:space="preserve">Henderson Cook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30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32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Nelson Smith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30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36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Cherish Cooper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30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39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Harleigh Taylor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3 </w:t>
            </w:r>
          </w:p>
        </w:tc>
      </w:tr>
      <w:tr w:rsidR="005D72B0">
        <w:trPr>
          <w:trHeight w:val="2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49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Hayden Young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6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7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Paxton Foster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15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Perez Baker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2 </w:t>
            </w:r>
          </w:p>
        </w:tc>
      </w:tr>
      <w:tr w:rsidR="005D72B0">
        <w:trPr>
          <w:trHeight w:val="301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8" w:firstLine="0"/>
              <w:jc w:val="right"/>
            </w:pPr>
            <w:r>
              <w:t xml:space="preserve">21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49" w:firstLine="0"/>
            </w:pPr>
            <w:r>
              <w:t xml:space="preserve">Ackland Adams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2B0" w:rsidRDefault="008979D9">
            <w:pPr>
              <w:spacing w:after="0" w:line="259" w:lineRule="auto"/>
              <w:ind w:left="0" w:right="59" w:firstLine="0"/>
              <w:jc w:val="right"/>
            </w:pPr>
            <w:r>
              <w:t xml:space="preserve">2 </w:t>
            </w:r>
          </w:p>
        </w:tc>
      </w:tr>
    </w:tbl>
    <w:p w:rsidR="005D72B0" w:rsidRDefault="008979D9">
      <w:pPr>
        <w:spacing w:after="0" w:line="259" w:lineRule="auto"/>
        <w:ind w:left="0" w:firstLine="0"/>
      </w:pPr>
      <w:r>
        <w:t xml:space="preserve"> </w:t>
      </w:r>
    </w:p>
    <w:p w:rsidR="005D72B0" w:rsidRDefault="008979D9">
      <w:pPr>
        <w:spacing w:after="60"/>
        <w:ind w:left="10" w:right="418"/>
      </w:pPr>
      <w:r>
        <w:t xml:space="preserve">ANS : </w:t>
      </w:r>
    </w:p>
    <w:p w:rsidR="005D72B0" w:rsidRDefault="008979D9">
      <w:pPr>
        <w:spacing w:line="249" w:lineRule="auto"/>
        <w:ind w:left="-5"/>
      </w:pPr>
      <w:r>
        <w:rPr>
          <w:color w:val="00B0F0"/>
          <w:sz w:val="31"/>
        </w:rPr>
        <w:t xml:space="preserve">select  </w:t>
      </w:r>
      <w:r>
        <w:rPr>
          <w:color w:val="548DD4"/>
          <w:sz w:val="31"/>
        </w:rPr>
        <w:t>customer</w:t>
      </w:r>
      <w:r>
        <w:rPr>
          <w:sz w:val="31"/>
        </w:rPr>
        <w:t xml:space="preserve">.custID, </w:t>
      </w:r>
      <w:r>
        <w:rPr>
          <w:color w:val="943634"/>
          <w:sz w:val="31"/>
        </w:rPr>
        <w:t>concat</w:t>
      </w:r>
      <w:r>
        <w:rPr>
          <w:sz w:val="31"/>
        </w:rPr>
        <w:t xml:space="preserve">( </w:t>
      </w:r>
      <w:r>
        <w:rPr>
          <w:color w:val="548DD4"/>
          <w:sz w:val="31"/>
        </w:rPr>
        <w:t>customer</w:t>
      </w:r>
      <w:r>
        <w:rPr>
          <w:sz w:val="31"/>
        </w:rPr>
        <w:t>.fname," ",</w:t>
      </w:r>
      <w:r>
        <w:rPr>
          <w:color w:val="548DD4"/>
          <w:sz w:val="31"/>
        </w:rPr>
        <w:t>customer</w:t>
      </w:r>
      <w:r>
        <w:rPr>
          <w:sz w:val="31"/>
        </w:rPr>
        <w:t xml:space="preserve">.lname) </w:t>
      </w:r>
      <w:r>
        <w:rPr>
          <w:color w:val="00B0F0"/>
          <w:sz w:val="31"/>
        </w:rPr>
        <w:t xml:space="preserve">as </w:t>
      </w:r>
      <w:r>
        <w:rPr>
          <w:sz w:val="31"/>
        </w:rPr>
        <w:t xml:space="preserve">name,  </w:t>
      </w:r>
      <w:r>
        <w:rPr>
          <w:color w:val="943634"/>
          <w:sz w:val="31"/>
        </w:rPr>
        <w:t>count</w:t>
      </w:r>
      <w:r>
        <w:rPr>
          <w:sz w:val="31"/>
        </w:rPr>
        <w:t>(</w:t>
      </w:r>
      <w:r>
        <w:rPr>
          <w:color w:val="548DD4"/>
          <w:sz w:val="31"/>
        </w:rPr>
        <w:t>transaction</w:t>
      </w:r>
      <w:r>
        <w:rPr>
          <w:sz w:val="31"/>
        </w:rPr>
        <w:t xml:space="preserve">.trans_id) </w:t>
      </w:r>
      <w:r>
        <w:rPr>
          <w:color w:val="00B0F0"/>
          <w:sz w:val="31"/>
        </w:rPr>
        <w:t xml:space="preserve">as </w:t>
      </w:r>
      <w:r>
        <w:rPr>
          <w:sz w:val="31"/>
        </w:rPr>
        <w:t xml:space="preserve">book_borrowed </w:t>
      </w:r>
      <w:r>
        <w:rPr>
          <w:color w:val="00B0F0"/>
          <w:sz w:val="31"/>
        </w:rPr>
        <w:t xml:space="preserve">from </w:t>
      </w:r>
      <w:r>
        <w:rPr>
          <w:sz w:val="31"/>
        </w:rPr>
        <w:t xml:space="preserve">customer </w:t>
      </w:r>
      <w:r>
        <w:rPr>
          <w:color w:val="00B0F0"/>
          <w:sz w:val="31"/>
        </w:rPr>
        <w:t xml:space="preserve">join </w:t>
      </w:r>
      <w:r>
        <w:rPr>
          <w:sz w:val="31"/>
        </w:rPr>
        <w:t xml:space="preserve">transaction </w:t>
      </w:r>
      <w:r>
        <w:rPr>
          <w:color w:val="00B0F0"/>
          <w:sz w:val="31"/>
        </w:rPr>
        <w:t xml:space="preserve">on </w:t>
      </w:r>
      <w:r>
        <w:rPr>
          <w:color w:val="548DD4"/>
          <w:sz w:val="31"/>
        </w:rPr>
        <w:t>transaction</w:t>
      </w:r>
      <w:r>
        <w:rPr>
          <w:sz w:val="31"/>
        </w:rPr>
        <w:t>.cust_id=</w:t>
      </w:r>
      <w:r>
        <w:rPr>
          <w:color w:val="548DD4"/>
          <w:sz w:val="31"/>
        </w:rPr>
        <w:t>customer</w:t>
      </w:r>
      <w:r>
        <w:rPr>
          <w:sz w:val="31"/>
        </w:rPr>
        <w:t xml:space="preserve">.custID </w:t>
      </w:r>
      <w:r>
        <w:rPr>
          <w:color w:val="00B0F0"/>
          <w:sz w:val="31"/>
        </w:rPr>
        <w:t xml:space="preserve">GROUP BY </w:t>
      </w:r>
      <w:r>
        <w:rPr>
          <w:color w:val="548DD4"/>
          <w:sz w:val="31"/>
        </w:rPr>
        <w:t>customer</w:t>
      </w:r>
      <w:r>
        <w:rPr>
          <w:sz w:val="31"/>
        </w:rPr>
        <w:t xml:space="preserve">.custID, name </w:t>
      </w:r>
    </w:p>
    <w:p w:rsidR="005D72B0" w:rsidRDefault="008979D9">
      <w:pPr>
        <w:spacing w:line="249" w:lineRule="auto"/>
        <w:ind w:left="-5"/>
      </w:pPr>
      <w:r>
        <w:rPr>
          <w:color w:val="00B0F0"/>
          <w:sz w:val="31"/>
        </w:rPr>
        <w:t xml:space="preserve">ORDER BY </w:t>
      </w:r>
      <w:r>
        <w:rPr>
          <w:sz w:val="31"/>
        </w:rPr>
        <w:t xml:space="preserve">book_borrowed </w:t>
      </w:r>
      <w:r>
        <w:rPr>
          <w:color w:val="00B0F0"/>
          <w:sz w:val="31"/>
        </w:rPr>
        <w:t>DESC</w:t>
      </w:r>
      <w:r>
        <w:rPr>
          <w:sz w:val="31"/>
        </w:rPr>
        <w:t xml:space="preserve"> </w:t>
      </w:r>
    </w:p>
    <w:p w:rsidR="005D72B0" w:rsidRDefault="008979D9">
      <w:pPr>
        <w:spacing w:after="111" w:line="259" w:lineRule="auto"/>
        <w:ind w:left="0" w:firstLine="0"/>
      </w:pPr>
      <w:r>
        <w:rPr>
          <w:color w:val="00B0F0"/>
          <w:sz w:val="31"/>
        </w:rPr>
        <w:t xml:space="preserve">LIMIT </w:t>
      </w:r>
      <w:r>
        <w:rPr>
          <w:sz w:val="31"/>
        </w:rPr>
        <w:t xml:space="preserve">10; </w:t>
      </w:r>
    </w:p>
    <w:p w:rsidR="005D72B0" w:rsidRDefault="008979D9">
      <w:pPr>
        <w:spacing w:after="3" w:line="259" w:lineRule="auto"/>
        <w:ind w:left="-5"/>
      </w:pPr>
      <w:r>
        <w:rPr>
          <w:sz w:val="47"/>
        </w:rPr>
        <w:t xml:space="preserve">I GOT RESULT AS: </w:t>
      </w:r>
    </w:p>
    <w:tbl>
      <w:tblPr>
        <w:tblStyle w:val="TableGrid"/>
        <w:tblW w:w="5755" w:type="dxa"/>
        <w:tblInd w:w="6" w:type="dxa"/>
        <w:tblCellMar>
          <w:top w:w="67" w:type="dxa"/>
          <w:left w:w="47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081"/>
        <w:gridCol w:w="2959"/>
        <w:gridCol w:w="1715"/>
      </w:tblGrid>
      <w:tr w:rsidR="005D72B0">
        <w:trPr>
          <w:trHeight w:val="324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custID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name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4"/>
              </w:rPr>
              <w:t>book_borrowed</w:t>
            </w:r>
          </w:p>
        </w:tc>
      </w:tr>
      <w:tr w:rsidR="005D72B0">
        <w:trPr>
          <w:trHeight w:val="325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6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11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6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Hailey Hill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6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</w:tr>
      <w:tr w:rsidR="005D72B0">
        <w:trPr>
          <w:trHeight w:val="325"/>
        </w:trPr>
        <w:tc>
          <w:tcPr>
            <w:tcW w:w="1081" w:type="dxa"/>
            <w:tcBorders>
              <w:top w:val="single" w:sz="6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37</w:t>
            </w:r>
          </w:p>
        </w:tc>
        <w:tc>
          <w:tcPr>
            <w:tcW w:w="2959" w:type="dxa"/>
            <w:tcBorders>
              <w:top w:val="single" w:sz="6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Remington Wright</w:t>
            </w:r>
          </w:p>
        </w:tc>
        <w:tc>
          <w:tcPr>
            <w:tcW w:w="1715" w:type="dxa"/>
            <w:tcBorders>
              <w:top w:val="single" w:sz="6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</w:tr>
      <w:tr w:rsidR="005D72B0">
        <w:trPr>
          <w:trHeight w:val="324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39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Harleigh Taylor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</w:tr>
      <w:tr w:rsidR="005D72B0">
        <w:trPr>
          <w:trHeight w:val="324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32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Nelson Smith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</w:tr>
      <w:tr w:rsidR="005D72B0">
        <w:trPr>
          <w:trHeight w:val="324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36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Cherish Cooper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</w:tr>
      <w:tr w:rsidR="005D72B0">
        <w:trPr>
          <w:trHeight w:val="325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23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Henderson Cook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</w:tr>
      <w:tr w:rsidR="005D72B0">
        <w:trPr>
          <w:trHeight w:val="324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49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Hayden Young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</w:tr>
      <w:tr w:rsidR="005D72B0">
        <w:trPr>
          <w:trHeight w:val="324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Hazel Green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</w:tr>
      <w:tr w:rsidR="005D72B0">
        <w:trPr>
          <w:trHeight w:val="324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21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Ackland Adams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</w:tr>
      <w:tr w:rsidR="005D72B0">
        <w:trPr>
          <w:trHeight w:val="324"/>
        </w:trPr>
        <w:tc>
          <w:tcPr>
            <w:tcW w:w="1081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right="1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25</w:t>
            </w:r>
          </w:p>
        </w:tc>
        <w:tc>
          <w:tcPr>
            <w:tcW w:w="2959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4"/>
              </w:rPr>
              <w:t>Lindsey Wilkinson</w:t>
            </w:r>
          </w:p>
        </w:tc>
        <w:tc>
          <w:tcPr>
            <w:tcW w:w="1715" w:type="dxa"/>
            <w:tcBorders>
              <w:top w:val="single" w:sz="5" w:space="0" w:color="D4D4D4"/>
              <w:left w:val="single" w:sz="5" w:space="0" w:color="D4D4D4"/>
              <w:bottom w:val="single" w:sz="5" w:space="0" w:color="D4D4D4"/>
              <w:right w:val="single" w:sz="5" w:space="0" w:color="D4D4D4"/>
            </w:tcBorders>
          </w:tcPr>
          <w:p w:rsidR="005D72B0" w:rsidRDefault="008979D9">
            <w:pPr>
              <w:spacing w:after="0" w:line="259" w:lineRule="auto"/>
              <w:ind w:left="0" w:firstLine="0"/>
              <w:jc w:val="right"/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</w:tr>
    </w:tbl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          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0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spacing w:after="237" w:line="259" w:lineRule="auto"/>
        <w:ind w:left="0" w:firstLine="0"/>
      </w:pPr>
      <w:r>
        <w:rPr>
          <w:sz w:val="47"/>
        </w:rPr>
        <w:t xml:space="preserve"> </w:t>
      </w:r>
    </w:p>
    <w:p w:rsidR="005D72B0" w:rsidRDefault="008979D9">
      <w:pPr>
        <w:pStyle w:val="Heading1"/>
        <w:ind w:left="0" w:firstLine="0"/>
      </w:pPr>
      <w:r>
        <w:rPr>
          <w:sz w:val="72"/>
          <w:u w:val="none"/>
          <w:vertAlign w:val="superscript"/>
        </w:rPr>
        <w:t xml:space="preserve">          </w:t>
      </w:r>
      <w:r>
        <w:rPr>
          <w:rFonts w:ascii="Javanese Text" w:eastAsia="Javanese Text" w:hAnsi="Javanese Text" w:cs="Javanese Text"/>
          <w:color w:val="00B050"/>
          <w:sz w:val="54"/>
          <w:u w:val="none"/>
        </w:rPr>
        <w:t>꧁</w:t>
      </w:r>
      <w:r>
        <w:rPr>
          <w:rFonts w:ascii="MS Mincho" w:eastAsia="MS Mincho" w:hAnsi="MS Mincho" w:cs="MS Mincho"/>
          <w:color w:val="00B050"/>
          <w:sz w:val="54"/>
          <w:u w:val="none"/>
        </w:rPr>
        <w:t>乂</w:t>
      </w:r>
      <w:r>
        <w:rPr>
          <w:rFonts w:ascii="MS Mincho" w:eastAsia="MS Mincho" w:hAnsi="MS Mincho" w:cs="MS Mincho"/>
          <w:color w:val="F79646"/>
          <w:sz w:val="54"/>
          <w:u w:val="none"/>
        </w:rPr>
        <w:t>✰</w:t>
      </w:r>
      <w:r>
        <w:rPr>
          <w:sz w:val="54"/>
          <w:u w:val="none"/>
        </w:rPr>
        <w:t xml:space="preserve">  </w:t>
      </w:r>
      <w:r>
        <w:rPr>
          <w:rFonts w:ascii="Algerian" w:eastAsia="Algerian" w:hAnsi="Algerian" w:cs="Algerian"/>
          <w:color w:val="FF0000"/>
          <w:sz w:val="54"/>
          <w:u w:val="none"/>
        </w:rPr>
        <w:t xml:space="preserve">THANK  YOU </w:t>
      </w:r>
      <w:r>
        <w:rPr>
          <w:rFonts w:ascii="Segoe UI Symbol" w:eastAsia="Segoe UI Symbol" w:hAnsi="Segoe UI Symbol" w:cs="Segoe UI Symbol"/>
          <w:color w:val="F79646"/>
          <w:sz w:val="54"/>
          <w:u w:val="none"/>
        </w:rPr>
        <w:t>✰</w:t>
      </w:r>
      <w:r>
        <w:rPr>
          <w:rFonts w:ascii="MS Mincho" w:eastAsia="MS Mincho" w:hAnsi="MS Mincho" w:cs="MS Mincho"/>
          <w:color w:val="00B050"/>
          <w:sz w:val="54"/>
          <w:u w:val="none"/>
        </w:rPr>
        <w:t>乂</w:t>
      </w:r>
      <w:r>
        <w:rPr>
          <w:rFonts w:ascii="Javanese Text" w:eastAsia="Javanese Text" w:hAnsi="Javanese Text" w:cs="Javanese Text"/>
          <w:color w:val="00B050"/>
          <w:sz w:val="54"/>
          <w:u w:val="none"/>
        </w:rPr>
        <w:t>꧂</w:t>
      </w:r>
    </w:p>
    <w:sectPr w:rsidR="005D72B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0" w:h="16820"/>
      <w:pgMar w:top="1314" w:right="1693" w:bottom="2564" w:left="1245" w:header="576" w:footer="2138" w:gutter="0"/>
      <w:pgNumType w:start="2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979D9">
      <w:pPr>
        <w:spacing w:after="0" w:line="240" w:lineRule="auto"/>
      </w:pPr>
      <w:r>
        <w:separator/>
      </w:r>
    </w:p>
  </w:endnote>
  <w:endnote w:type="continuationSeparator" w:id="0">
    <w:p w:rsidR="00000000" w:rsidRDefault="0089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ucida Console">
    <w:altName w:val="Consolas"/>
    <w:charset w:val="00"/>
    <w:family w:val="roman"/>
    <w:notTrueType/>
    <w:pitch w:val="default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075"/>
      </w:tabs>
      <w:spacing w:after="0" w:line="259" w:lineRule="auto"/>
      <w:ind w:left="0" w:right="-369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12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389" w:firstLine="0"/>
      <w:jc w:val="right"/>
    </w:pPr>
    <w:r>
      <w:rPr>
        <w:b/>
      </w:rPr>
      <w:t xml:space="preserve">14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075"/>
      </w:tabs>
      <w:spacing w:after="0" w:line="259" w:lineRule="auto"/>
      <w:ind w:left="0" w:right="-369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12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389" w:firstLine="0"/>
      <w:jc w:val="right"/>
    </w:pPr>
    <w:r>
      <w:rPr>
        <w:b/>
      </w:rPr>
      <w:t xml:space="preserve">14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075"/>
      </w:tabs>
      <w:spacing w:after="0" w:line="259" w:lineRule="auto"/>
      <w:ind w:left="0" w:right="-369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12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389" w:firstLine="0"/>
      <w:jc w:val="right"/>
    </w:pPr>
    <w:r>
      <w:rPr>
        <w:b/>
      </w:rPr>
      <w:t xml:space="preserve">14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075"/>
      </w:tabs>
      <w:spacing w:after="0" w:line="259" w:lineRule="auto"/>
      <w:ind w:left="0" w:right="-400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24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359" w:firstLine="0"/>
      <w:jc w:val="right"/>
    </w:pPr>
    <w:r>
      <w:rPr>
        <w:b/>
      </w:rPr>
      <w:t xml:space="preserve">14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075"/>
      </w:tabs>
      <w:spacing w:after="0" w:line="259" w:lineRule="auto"/>
      <w:ind w:left="0" w:right="-400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12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359" w:firstLine="0"/>
      <w:jc w:val="right"/>
    </w:pPr>
    <w:r>
      <w:rPr>
        <w:b/>
      </w:rPr>
      <w:t xml:space="preserve">14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075"/>
      </w:tabs>
      <w:spacing w:after="0" w:line="259" w:lineRule="auto"/>
      <w:ind w:left="0" w:right="-400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12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359" w:firstLine="0"/>
      <w:jc w:val="right"/>
    </w:pPr>
    <w:r>
      <w:rPr>
        <w:b/>
      </w:rPr>
      <w:t xml:space="preserve">14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8962"/>
      </w:tabs>
      <w:spacing w:after="0" w:line="259" w:lineRule="auto"/>
      <w:ind w:left="0" w:right="-112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24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647" w:firstLine="0"/>
      <w:jc w:val="right"/>
    </w:pPr>
    <w:r>
      <w:rPr>
        <w:b/>
      </w:rPr>
      <w:t xml:space="preserve">14 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8962"/>
      </w:tabs>
      <w:spacing w:after="0" w:line="259" w:lineRule="auto"/>
      <w:ind w:left="0" w:right="-112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24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647" w:firstLine="0"/>
      <w:jc w:val="right"/>
    </w:pPr>
    <w:r>
      <w:rPr>
        <w:b/>
      </w:rPr>
      <w:t xml:space="preserve">14 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8962"/>
      </w:tabs>
      <w:spacing w:after="0" w:line="259" w:lineRule="auto"/>
      <w:ind w:left="0" w:right="-112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24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647" w:firstLine="0"/>
      <w:jc w:val="right"/>
    </w:pPr>
    <w:r>
      <w:rPr>
        <w:b/>
      </w:rPr>
      <w:t xml:space="preserve">14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075"/>
      </w:tabs>
      <w:spacing w:after="0" w:line="259" w:lineRule="auto"/>
      <w:ind w:left="0" w:right="-428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218" w:firstLine="0"/>
      <w:jc w:val="right"/>
    </w:pPr>
    <w:r>
      <w:rPr>
        <w:b/>
      </w:rPr>
      <w:t xml:space="preserve">14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spacing w:after="0" w:line="259" w:lineRule="auto"/>
      <w:ind w:left="1225" w:firstLine="0"/>
    </w:pPr>
    <w:r>
      <w:t xml:space="preserve"> </w:t>
    </w:r>
  </w:p>
  <w:p w:rsidR="005D72B0" w:rsidRDefault="008979D9">
    <w:pPr>
      <w:spacing w:after="0" w:line="259" w:lineRule="auto"/>
      <w:ind w:left="1225" w:firstLine="0"/>
    </w:pPr>
    <w:r>
      <w:t xml:space="preserve"> </w:t>
    </w:r>
  </w:p>
  <w:p w:rsidR="005D72B0" w:rsidRDefault="008979D9">
    <w:pPr>
      <w:spacing w:after="0" w:line="259" w:lineRule="auto"/>
      <w:ind w:left="1225" w:firstLine="0"/>
    </w:pPr>
    <w:r>
      <w:t xml:space="preserve"> </w:t>
    </w:r>
  </w:p>
  <w:p w:rsidR="005D72B0" w:rsidRDefault="008979D9">
    <w:pPr>
      <w:spacing w:after="0" w:line="259" w:lineRule="auto"/>
      <w:ind w:left="1225" w:firstLine="0"/>
    </w:pPr>
    <w:r>
      <w:t xml:space="preserve"> </w:t>
    </w:r>
  </w:p>
  <w:p w:rsidR="005D72B0" w:rsidRDefault="008979D9">
    <w:pPr>
      <w:spacing w:after="0" w:line="259" w:lineRule="auto"/>
      <w:ind w:left="1225" w:firstLine="0"/>
    </w:pPr>
    <w:r>
      <w:t xml:space="preserve"> </w:t>
    </w:r>
  </w:p>
  <w:p w:rsidR="005D72B0" w:rsidRDefault="008979D9">
    <w:pPr>
      <w:spacing w:after="0" w:line="259" w:lineRule="auto"/>
      <w:ind w:left="1225" w:firstLine="0"/>
    </w:pPr>
    <w:r>
      <w:t xml:space="preserve"> </w:t>
    </w:r>
  </w:p>
  <w:p w:rsidR="005D72B0" w:rsidRDefault="008979D9">
    <w:pPr>
      <w:tabs>
        <w:tab w:val="right" w:pos="9075"/>
      </w:tabs>
      <w:spacing w:after="0" w:line="259" w:lineRule="auto"/>
      <w:ind w:left="0" w:right="-428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5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218" w:firstLine="0"/>
      <w:jc w:val="right"/>
    </w:pPr>
    <w:r>
      <w:rPr>
        <w:b/>
      </w:rPr>
      <w:t xml:space="preserve">14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075"/>
      </w:tabs>
      <w:spacing w:after="0" w:line="259" w:lineRule="auto"/>
      <w:ind w:left="0" w:right="-428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3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218" w:firstLine="0"/>
      <w:jc w:val="right"/>
    </w:pPr>
    <w:r>
      <w:rPr>
        <w:b/>
      </w:rPr>
      <w:t xml:space="preserve">14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right" w:pos="9191"/>
      </w:tabs>
      <w:spacing w:after="0" w:line="259" w:lineRule="auto"/>
      <w:ind w:left="0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12</w:t>
    </w:r>
    <w:r>
      <w:rPr>
        <w:b/>
      </w:rPr>
      <w:fldChar w:fldCharType="end"/>
    </w:r>
    <w:r>
      <w:rPr>
        <w:b/>
      </w:rPr>
      <w:t xml:space="preserve"> </w:t>
    </w:r>
    <w:r>
      <w:t xml:space="preserve">of </w:t>
    </w:r>
  </w:p>
  <w:p w:rsidR="005D72B0" w:rsidRDefault="008979D9">
    <w:pPr>
      <w:spacing w:after="0" w:line="259" w:lineRule="auto"/>
      <w:ind w:left="0" w:right="876" w:firstLine="0"/>
      <w:jc w:val="right"/>
    </w:pPr>
    <w:r>
      <w:rPr>
        <w:b/>
      </w:rPr>
      <w:t xml:space="preserve">14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center" w:pos="8567"/>
      </w:tabs>
      <w:spacing w:after="0" w:line="259" w:lineRule="auto"/>
      <w:ind w:left="0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</w:p>
  <w:p w:rsidR="005D72B0" w:rsidRDefault="008979D9">
    <w:pPr>
      <w:spacing w:after="0" w:line="259" w:lineRule="auto"/>
      <w:ind w:left="0" w:right="764" w:firstLine="0"/>
      <w:jc w:val="right"/>
    </w:pPr>
    <w:r>
      <w:rPr>
        <w:b/>
      </w:rPr>
      <w:t xml:space="preserve">14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tabs>
        <w:tab w:val="center" w:pos="8567"/>
      </w:tabs>
      <w:spacing w:after="0" w:line="259" w:lineRule="auto"/>
      <w:ind w:left="0" w:firstLine="0"/>
    </w:pPr>
    <w:r>
      <w:rPr>
        <w:sz w:val="19"/>
      </w:rPr>
      <w:t xml:space="preserve"> </w:t>
    </w:r>
    <w:r>
      <w:rPr>
        <w:sz w:val="19"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</w:p>
  <w:p w:rsidR="005D72B0" w:rsidRDefault="008979D9">
    <w:pPr>
      <w:spacing w:after="0" w:line="259" w:lineRule="auto"/>
      <w:ind w:left="0" w:right="764" w:firstLine="0"/>
      <w:jc w:val="right"/>
    </w:pPr>
    <w:r>
      <w:rPr>
        <w:b/>
      </w:rPr>
      <w:t xml:space="preserve">14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979D9">
      <w:pPr>
        <w:spacing w:after="0" w:line="240" w:lineRule="auto"/>
      </w:pPr>
      <w:r>
        <w:separator/>
      </w:r>
    </w:p>
  </w:footnote>
  <w:footnote w:type="continuationSeparator" w:id="0">
    <w:p w:rsidR="00000000" w:rsidRDefault="0089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spacing w:after="0" w:line="259" w:lineRule="auto"/>
      <w:ind w:left="0" w:firstLine="0"/>
    </w:pPr>
    <w:r>
      <w:rPr>
        <w:sz w:val="19"/>
      </w:rPr>
      <w:t xml:space="preserve"> </w:t>
    </w:r>
  </w:p>
  <w:p w:rsidR="005D72B0" w:rsidRDefault="008979D9">
    <w:pPr>
      <w:tabs>
        <w:tab w:val="center" w:pos="8836"/>
      </w:tabs>
      <w:spacing w:after="0" w:line="259" w:lineRule="auto"/>
      <w:ind w:left="0" w:firstLine="0"/>
    </w:pPr>
    <w:r>
      <w:t xml:space="preserve">Library Management </w:t>
    </w:r>
    <w:r>
      <w:tab/>
      <w:t xml:space="preserve"> </w:t>
    </w:r>
  </w:p>
  <w:p w:rsidR="005D72B0" w:rsidRDefault="008979D9">
    <w:pPr>
      <w:spacing w:after="0" w:line="259" w:lineRule="auto"/>
      <w:ind w:left="156" w:firstLine="0"/>
    </w:pPr>
    <w:r>
      <w:t xml:space="preserve">System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spacing w:after="0" w:line="259" w:lineRule="auto"/>
      <w:ind w:left="0" w:firstLine="0"/>
    </w:pPr>
    <w:r>
      <w:rPr>
        <w:sz w:val="19"/>
      </w:rPr>
      <w:t xml:space="preserve"> </w:t>
    </w:r>
  </w:p>
  <w:p w:rsidR="005D72B0" w:rsidRDefault="008979D9">
    <w:pPr>
      <w:tabs>
        <w:tab w:val="center" w:pos="8836"/>
      </w:tabs>
      <w:spacing w:after="0" w:line="259" w:lineRule="auto"/>
      <w:ind w:left="0" w:firstLine="0"/>
    </w:pPr>
    <w:r>
      <w:t xml:space="preserve">Library Management </w:t>
    </w:r>
    <w:r>
      <w:tab/>
      <w:t xml:space="preserve"> </w:t>
    </w:r>
  </w:p>
  <w:p w:rsidR="005D72B0" w:rsidRDefault="008979D9">
    <w:pPr>
      <w:spacing w:after="0" w:line="259" w:lineRule="auto"/>
      <w:ind w:left="156" w:firstLine="0"/>
    </w:pPr>
    <w:r>
      <w:t xml:space="preserve">System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spacing w:after="0" w:line="259" w:lineRule="auto"/>
      <w:ind w:left="0" w:firstLine="0"/>
    </w:pPr>
    <w:r>
      <w:rPr>
        <w:sz w:val="19"/>
      </w:rPr>
      <w:t xml:space="preserve"> </w:t>
    </w:r>
  </w:p>
  <w:p w:rsidR="005D72B0" w:rsidRDefault="008979D9">
    <w:pPr>
      <w:tabs>
        <w:tab w:val="center" w:pos="8836"/>
      </w:tabs>
      <w:spacing w:after="0" w:line="259" w:lineRule="auto"/>
      <w:ind w:left="0" w:firstLine="0"/>
    </w:pPr>
    <w:r>
      <w:t xml:space="preserve">Library Management </w:t>
    </w:r>
    <w:r>
      <w:tab/>
      <w:t xml:space="preserve"> </w:t>
    </w:r>
  </w:p>
  <w:p w:rsidR="005D72B0" w:rsidRDefault="008979D9">
    <w:pPr>
      <w:spacing w:after="0" w:line="259" w:lineRule="auto"/>
      <w:ind w:left="156" w:firstLine="0"/>
    </w:pPr>
    <w:r>
      <w:t xml:space="preserve">System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spacing w:after="0" w:line="259" w:lineRule="auto"/>
      <w:ind w:left="0" w:firstLine="0"/>
    </w:pPr>
    <w:r>
      <w:rPr>
        <w:sz w:val="19"/>
      </w:rPr>
      <w:t xml:space="preserve"> </w:t>
    </w:r>
  </w:p>
  <w:p w:rsidR="005D72B0" w:rsidRDefault="008979D9">
    <w:pPr>
      <w:tabs>
        <w:tab w:val="center" w:pos="8836"/>
      </w:tabs>
      <w:spacing w:after="0" w:line="259" w:lineRule="auto"/>
      <w:ind w:left="0" w:firstLine="0"/>
    </w:pPr>
    <w:r>
      <w:t xml:space="preserve">Library Management </w:t>
    </w:r>
    <w:r>
      <w:tab/>
      <w:t xml:space="preserve"> </w:t>
    </w:r>
  </w:p>
  <w:p w:rsidR="005D72B0" w:rsidRDefault="008979D9">
    <w:pPr>
      <w:spacing w:after="0" w:line="259" w:lineRule="auto"/>
      <w:ind w:left="156" w:firstLine="0"/>
    </w:pPr>
    <w:r>
      <w:t xml:space="preserve">System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spacing w:after="0" w:line="259" w:lineRule="auto"/>
      <w:ind w:left="0" w:firstLine="0"/>
    </w:pPr>
    <w:r>
      <w:rPr>
        <w:sz w:val="19"/>
      </w:rPr>
      <w:t xml:space="preserve"> </w:t>
    </w:r>
  </w:p>
  <w:p w:rsidR="005D72B0" w:rsidRDefault="008979D9">
    <w:pPr>
      <w:tabs>
        <w:tab w:val="center" w:pos="8836"/>
      </w:tabs>
      <w:spacing w:after="0" w:line="259" w:lineRule="auto"/>
      <w:ind w:left="0" w:firstLine="0"/>
    </w:pPr>
    <w:r>
      <w:t xml:space="preserve">Library Management </w:t>
    </w:r>
    <w:r>
      <w:tab/>
      <w:t xml:space="preserve"> </w:t>
    </w:r>
  </w:p>
  <w:p w:rsidR="005D72B0" w:rsidRDefault="008979D9">
    <w:pPr>
      <w:spacing w:after="0" w:line="259" w:lineRule="auto"/>
      <w:ind w:left="156" w:firstLine="0"/>
    </w:pPr>
    <w:r>
      <w:t xml:space="preserve">System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spacing w:after="0" w:line="259" w:lineRule="auto"/>
      <w:ind w:left="0" w:firstLine="0"/>
    </w:pPr>
    <w:r>
      <w:rPr>
        <w:sz w:val="19"/>
      </w:rPr>
      <w:t xml:space="preserve"> </w:t>
    </w:r>
  </w:p>
  <w:p w:rsidR="005D72B0" w:rsidRDefault="008979D9">
    <w:pPr>
      <w:tabs>
        <w:tab w:val="center" w:pos="8836"/>
      </w:tabs>
      <w:spacing w:after="0" w:line="259" w:lineRule="auto"/>
      <w:ind w:left="0" w:firstLine="0"/>
    </w:pPr>
    <w:r>
      <w:t xml:space="preserve">Library Management </w:t>
    </w:r>
    <w:r>
      <w:tab/>
      <w:t xml:space="preserve"> </w:t>
    </w:r>
  </w:p>
  <w:p w:rsidR="005D72B0" w:rsidRDefault="008979D9">
    <w:pPr>
      <w:spacing w:after="0" w:line="259" w:lineRule="auto"/>
      <w:ind w:left="156" w:firstLine="0"/>
    </w:pPr>
    <w:r>
      <w:t xml:space="preserve">System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8979D9">
    <w:pPr>
      <w:spacing w:after="0" w:line="259" w:lineRule="auto"/>
      <w:ind w:left="0" w:firstLine="0"/>
    </w:pPr>
    <w:r>
      <w:rPr>
        <w:sz w:val="19"/>
      </w:rPr>
      <w:t xml:space="preserve"> </w:t>
    </w:r>
  </w:p>
  <w:p w:rsidR="005D72B0" w:rsidRDefault="008979D9">
    <w:pPr>
      <w:tabs>
        <w:tab w:val="center" w:pos="8836"/>
      </w:tabs>
      <w:spacing w:after="0" w:line="259" w:lineRule="auto"/>
      <w:ind w:left="0" w:firstLine="0"/>
    </w:pPr>
    <w:r>
      <w:t xml:space="preserve">Library Management </w:t>
    </w:r>
    <w:r>
      <w:tab/>
      <w:t xml:space="preserve"> </w:t>
    </w:r>
  </w:p>
  <w:p w:rsidR="005D72B0" w:rsidRDefault="008979D9">
    <w:pPr>
      <w:spacing w:after="0" w:line="259" w:lineRule="auto"/>
      <w:ind w:left="156" w:firstLine="0"/>
    </w:pPr>
    <w:r>
      <w:t xml:space="preserve">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2B0" w:rsidRDefault="005D72B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318E"/>
    <w:multiLevelType w:val="hybridMultilevel"/>
    <w:tmpl w:val="FFFFFFFF"/>
    <w:lvl w:ilvl="0" w:tplc="B46075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D4DDFA">
      <w:start w:val="1"/>
      <w:numFmt w:val="decimal"/>
      <w:lvlText w:val="%2.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C24178">
      <w:start w:val="1"/>
      <w:numFmt w:val="lowerRoman"/>
      <w:lvlText w:val="%3"/>
      <w:lvlJc w:val="left"/>
      <w:pPr>
        <w:ind w:left="1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EC8344">
      <w:start w:val="1"/>
      <w:numFmt w:val="decimal"/>
      <w:lvlText w:val="%4"/>
      <w:lvlJc w:val="left"/>
      <w:pPr>
        <w:ind w:left="2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FAFB0A">
      <w:start w:val="1"/>
      <w:numFmt w:val="lowerLetter"/>
      <w:lvlText w:val="%5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B4B6FC">
      <w:start w:val="1"/>
      <w:numFmt w:val="lowerRoman"/>
      <w:lvlText w:val="%6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13A8C50">
      <w:start w:val="1"/>
      <w:numFmt w:val="decimal"/>
      <w:lvlText w:val="%7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7EC720">
      <w:start w:val="1"/>
      <w:numFmt w:val="lowerLetter"/>
      <w:lvlText w:val="%8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E3CE8F8">
      <w:start w:val="1"/>
      <w:numFmt w:val="lowerRoman"/>
      <w:lvlText w:val="%9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9C1526"/>
    <w:multiLevelType w:val="hybridMultilevel"/>
    <w:tmpl w:val="FFFFFFFF"/>
    <w:lvl w:ilvl="0" w:tplc="30184E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1" w:tplc="07A47F50">
      <w:start w:val="1"/>
      <w:numFmt w:val="lowerLetter"/>
      <w:lvlText w:val="%2"/>
      <w:lvlJc w:val="left"/>
      <w:pPr>
        <w:ind w:left="7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2" w:tplc="895AA448">
      <w:start w:val="2"/>
      <w:numFmt w:val="decimal"/>
      <w:lvlRestart w:val="0"/>
      <w:lvlText w:val="%3."/>
      <w:lvlJc w:val="left"/>
      <w:pPr>
        <w:ind w:left="1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3" w:tplc="D898B912">
      <w:start w:val="1"/>
      <w:numFmt w:val="decimal"/>
      <w:lvlText w:val="%4"/>
      <w:lvlJc w:val="left"/>
      <w:pPr>
        <w:ind w:left="1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4" w:tplc="9522E018">
      <w:start w:val="1"/>
      <w:numFmt w:val="lowerLetter"/>
      <w:lvlText w:val="%5"/>
      <w:lvlJc w:val="left"/>
      <w:pPr>
        <w:ind w:left="2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5" w:tplc="A066DB2C">
      <w:start w:val="1"/>
      <w:numFmt w:val="lowerRoman"/>
      <w:lvlText w:val="%6"/>
      <w:lvlJc w:val="left"/>
      <w:pPr>
        <w:ind w:left="3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6" w:tplc="A94442F2">
      <w:start w:val="1"/>
      <w:numFmt w:val="decimal"/>
      <w:lvlText w:val="%7"/>
      <w:lvlJc w:val="left"/>
      <w:pPr>
        <w:ind w:left="4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7" w:tplc="CA7EFF44">
      <w:start w:val="1"/>
      <w:numFmt w:val="lowerLetter"/>
      <w:lvlText w:val="%8"/>
      <w:lvlJc w:val="left"/>
      <w:pPr>
        <w:ind w:left="4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  <w:lvl w:ilvl="8" w:tplc="8BD4DD5E">
      <w:start w:val="1"/>
      <w:numFmt w:val="lowerRoman"/>
      <w:lvlText w:val="%9"/>
      <w:lvlJc w:val="left"/>
      <w:pPr>
        <w:ind w:left="5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9"/>
        <w:szCs w:val="3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5D1FBC"/>
    <w:multiLevelType w:val="hybridMultilevel"/>
    <w:tmpl w:val="FFFFFFFF"/>
    <w:lvl w:ilvl="0" w:tplc="44585DC6">
      <w:start w:val="1"/>
      <w:numFmt w:val="decimal"/>
      <w:lvlText w:val="%1."/>
      <w:lvlJc w:val="left"/>
      <w:pPr>
        <w:ind w:left="503"/>
      </w:pPr>
      <w:rPr>
        <w:rFonts w:ascii="Cambria" w:eastAsia="Cambria" w:hAnsi="Cambria" w:cs="Cambria"/>
        <w:b/>
        <w:bCs/>
        <w:i w:val="0"/>
        <w:strike w:val="0"/>
        <w:dstrike w:val="0"/>
        <w:color w:val="4F81BC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F74E2B42">
      <w:start w:val="1"/>
      <w:numFmt w:val="bullet"/>
      <w:lvlText w:val="•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046A8A">
      <w:start w:val="1"/>
      <w:numFmt w:val="bullet"/>
      <w:lvlText w:val="▪"/>
      <w:lvlJc w:val="left"/>
      <w:pPr>
        <w:ind w:left="1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1639E6">
      <w:start w:val="1"/>
      <w:numFmt w:val="bullet"/>
      <w:lvlText w:val="•"/>
      <w:lvlJc w:val="left"/>
      <w:pPr>
        <w:ind w:left="2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807C42">
      <w:start w:val="1"/>
      <w:numFmt w:val="bullet"/>
      <w:lvlText w:val="o"/>
      <w:lvlJc w:val="left"/>
      <w:pPr>
        <w:ind w:left="3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CA467E">
      <w:start w:val="1"/>
      <w:numFmt w:val="bullet"/>
      <w:lvlText w:val="▪"/>
      <w:lvlJc w:val="left"/>
      <w:pPr>
        <w:ind w:left="3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383C60">
      <w:start w:val="1"/>
      <w:numFmt w:val="bullet"/>
      <w:lvlText w:val="•"/>
      <w:lvlJc w:val="left"/>
      <w:pPr>
        <w:ind w:left="4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76E054">
      <w:start w:val="1"/>
      <w:numFmt w:val="bullet"/>
      <w:lvlText w:val="o"/>
      <w:lvlJc w:val="left"/>
      <w:pPr>
        <w:ind w:left="5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3E20C6">
      <w:start w:val="1"/>
      <w:numFmt w:val="bullet"/>
      <w:lvlText w:val="▪"/>
      <w:lvlJc w:val="left"/>
      <w:pPr>
        <w:ind w:left="5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215112">
    <w:abstractNumId w:val="2"/>
  </w:num>
  <w:num w:numId="2" w16cid:durableId="114838517">
    <w:abstractNumId w:val="0"/>
  </w:num>
  <w:num w:numId="3" w16cid:durableId="20830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2B0"/>
    <w:rsid w:val="005D72B0"/>
    <w:rsid w:val="008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916B3C6-76BD-084C-8AE2-4CAA223E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357" w:hanging="10"/>
    </w:pPr>
    <w:rPr>
      <w:rFonts w:ascii="Times New Roman" w:eastAsia="Times New Roman" w:hAnsi="Times New Roman" w:cs="Times New Roman"/>
      <w:color w:val="000000"/>
      <w:sz w:val="23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7" w:hanging="10"/>
      <w:outlineLvl w:val="0"/>
    </w:pPr>
    <w:rPr>
      <w:rFonts w:ascii="Times New Roman" w:eastAsia="Times New Roman" w:hAnsi="Times New Roman" w:cs="Times New Roman"/>
      <w:color w:val="000000"/>
      <w:sz w:val="3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9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eader" Target="header3.xml" /><Relationship Id="rId18" Type="http://schemas.openxmlformats.org/officeDocument/2006/relationships/footer" Target="footer5.xml" /><Relationship Id="rId26" Type="http://schemas.openxmlformats.org/officeDocument/2006/relationships/footer" Target="footer9.xml" /><Relationship Id="rId39" Type="http://schemas.openxmlformats.org/officeDocument/2006/relationships/footer" Target="footer15.xml" /><Relationship Id="rId3" Type="http://schemas.openxmlformats.org/officeDocument/2006/relationships/settings" Target="settings.xml" /><Relationship Id="rId21" Type="http://schemas.openxmlformats.org/officeDocument/2006/relationships/header" Target="header7.xml" /><Relationship Id="rId34" Type="http://schemas.openxmlformats.org/officeDocument/2006/relationships/header" Target="header13.xml" /><Relationship Id="rId42" Type="http://schemas.openxmlformats.org/officeDocument/2006/relationships/footer" Target="footer16.xml" /><Relationship Id="rId47" Type="http://schemas.openxmlformats.org/officeDocument/2006/relationships/theme" Target="theme/theme1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17" Type="http://schemas.openxmlformats.org/officeDocument/2006/relationships/footer" Target="footer4.xml" /><Relationship Id="rId25" Type="http://schemas.openxmlformats.org/officeDocument/2006/relationships/header" Target="header9.xml" /><Relationship Id="rId33" Type="http://schemas.openxmlformats.org/officeDocument/2006/relationships/image" Target="media/image3.jpg" /><Relationship Id="rId38" Type="http://schemas.openxmlformats.org/officeDocument/2006/relationships/header" Target="header15.xml" /><Relationship Id="rId46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5.xml" /><Relationship Id="rId20" Type="http://schemas.openxmlformats.org/officeDocument/2006/relationships/footer" Target="footer6.xml" /><Relationship Id="rId29" Type="http://schemas.openxmlformats.org/officeDocument/2006/relationships/footer" Target="footer10.xml" /><Relationship Id="rId41" Type="http://schemas.openxmlformats.org/officeDocument/2006/relationships/header" Target="header17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24" Type="http://schemas.openxmlformats.org/officeDocument/2006/relationships/footer" Target="footer8.xml" /><Relationship Id="rId32" Type="http://schemas.openxmlformats.org/officeDocument/2006/relationships/footer" Target="footer12.xml" /><Relationship Id="rId37" Type="http://schemas.openxmlformats.org/officeDocument/2006/relationships/footer" Target="footer14.xml" /><Relationship Id="rId40" Type="http://schemas.openxmlformats.org/officeDocument/2006/relationships/header" Target="header16.xml" /><Relationship Id="rId45" Type="http://schemas.openxmlformats.org/officeDocument/2006/relationships/footer" Target="footer18.xml" /><Relationship Id="rId5" Type="http://schemas.openxmlformats.org/officeDocument/2006/relationships/footnotes" Target="footnotes.xml" /><Relationship Id="rId15" Type="http://schemas.openxmlformats.org/officeDocument/2006/relationships/header" Target="header4.xml" /><Relationship Id="rId23" Type="http://schemas.openxmlformats.org/officeDocument/2006/relationships/footer" Target="footer7.xml" /><Relationship Id="rId28" Type="http://schemas.openxmlformats.org/officeDocument/2006/relationships/header" Target="header11.xml" /><Relationship Id="rId36" Type="http://schemas.openxmlformats.org/officeDocument/2006/relationships/footer" Target="footer13.xml" /><Relationship Id="rId10" Type="http://schemas.openxmlformats.org/officeDocument/2006/relationships/header" Target="header2.xml" /><Relationship Id="rId19" Type="http://schemas.openxmlformats.org/officeDocument/2006/relationships/header" Target="header6.xml" /><Relationship Id="rId31" Type="http://schemas.openxmlformats.org/officeDocument/2006/relationships/header" Target="header12.xml" /><Relationship Id="rId44" Type="http://schemas.openxmlformats.org/officeDocument/2006/relationships/header" Target="header18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header" Target="header8.xml" /><Relationship Id="rId27" Type="http://schemas.openxmlformats.org/officeDocument/2006/relationships/header" Target="header10.xml" /><Relationship Id="rId30" Type="http://schemas.openxmlformats.org/officeDocument/2006/relationships/footer" Target="footer11.xml" /><Relationship Id="rId35" Type="http://schemas.openxmlformats.org/officeDocument/2006/relationships/header" Target="header14.xml" /><Relationship Id="rId43" Type="http://schemas.openxmlformats.org/officeDocument/2006/relationships/footer" Target="footer17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3720</Words>
  <Characters>21204</Characters>
  <Application>Microsoft Office Word</Application>
  <DocSecurity>0</DocSecurity>
  <Lines>176</Lines>
  <Paragraphs>49</Paragraphs>
  <ScaleCrop>false</ScaleCrop>
  <Company/>
  <LinksUpToDate>false</LinksUpToDate>
  <CharactersWithSpaces>24875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919322267388</cp:lastModifiedBy>
  <cp:revision>2</cp:revision>
  <dcterms:created xsi:type="dcterms:W3CDTF">2023-08-13T16:38:00Z</dcterms:created>
  <dcterms:modified xsi:type="dcterms:W3CDTF">2023-08-13T16:38:00Z</dcterms:modified>
</cp:coreProperties>
</file>