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956"/>
        <w:tblW w:w="0" w:type="auto"/>
        <w:tblLook w:val="04A0"/>
      </w:tblPr>
      <w:tblGrid>
        <w:gridCol w:w="2134"/>
        <w:gridCol w:w="1030"/>
        <w:gridCol w:w="1031"/>
        <w:gridCol w:w="1031"/>
        <w:gridCol w:w="1031"/>
        <w:gridCol w:w="1031"/>
        <w:gridCol w:w="1031"/>
        <w:gridCol w:w="1031"/>
      </w:tblGrid>
      <w:tr w:rsidR="001F577D" w:rsidRPr="00DC4034" w:rsidTr="00273991">
        <w:tc>
          <w:tcPr>
            <w:tcW w:w="2134" w:type="dxa"/>
          </w:tcPr>
          <w:p w:rsidR="001F577D" w:rsidRPr="00DC4034" w:rsidRDefault="001F577D" w:rsidP="00273991">
            <w:pPr>
              <w:jc w:val="center"/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Requirement ID</w:t>
            </w:r>
          </w:p>
        </w:tc>
        <w:tc>
          <w:tcPr>
            <w:tcW w:w="1030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RQ1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RQ2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RQ3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RQ4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RQ5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RQ6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RQ7</w:t>
            </w:r>
          </w:p>
        </w:tc>
      </w:tr>
      <w:tr w:rsidR="001F577D" w:rsidRPr="00DC4034" w:rsidTr="00273991">
        <w:tc>
          <w:tcPr>
            <w:tcW w:w="2134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RQ1</w:t>
            </w:r>
          </w:p>
        </w:tc>
        <w:tc>
          <w:tcPr>
            <w:tcW w:w="1030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095E80" w:rsidP="002739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1F577D" w:rsidRPr="00DC4034" w:rsidRDefault="00095E80" w:rsidP="002739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</w:tr>
      <w:tr w:rsidR="001F577D" w:rsidRPr="00DC4034" w:rsidTr="00273991">
        <w:tc>
          <w:tcPr>
            <w:tcW w:w="2134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RQ2</w:t>
            </w:r>
          </w:p>
        </w:tc>
        <w:tc>
          <w:tcPr>
            <w:tcW w:w="1030" w:type="dxa"/>
          </w:tcPr>
          <w:p w:rsidR="001F577D" w:rsidRPr="00DC4034" w:rsidRDefault="00095E80" w:rsidP="002739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</w:tr>
      <w:tr w:rsidR="001F577D" w:rsidRPr="00DC4034" w:rsidTr="00273991">
        <w:tc>
          <w:tcPr>
            <w:tcW w:w="2134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RQ3</w:t>
            </w:r>
          </w:p>
        </w:tc>
        <w:tc>
          <w:tcPr>
            <w:tcW w:w="1030" w:type="dxa"/>
          </w:tcPr>
          <w:p w:rsidR="001F577D" w:rsidRPr="00DC4034" w:rsidRDefault="00095E80" w:rsidP="002739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</w:tr>
      <w:tr w:rsidR="001F577D" w:rsidRPr="00DC4034" w:rsidTr="00273991">
        <w:tc>
          <w:tcPr>
            <w:tcW w:w="2134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RQ4</w:t>
            </w:r>
          </w:p>
        </w:tc>
        <w:tc>
          <w:tcPr>
            <w:tcW w:w="1030" w:type="dxa"/>
          </w:tcPr>
          <w:p w:rsidR="001F577D" w:rsidRPr="00DC4034" w:rsidRDefault="00095E80" w:rsidP="002739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</w:tr>
      <w:tr w:rsidR="001F577D" w:rsidRPr="00DC4034" w:rsidTr="00273991">
        <w:tc>
          <w:tcPr>
            <w:tcW w:w="2134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RQ5</w:t>
            </w:r>
          </w:p>
        </w:tc>
        <w:tc>
          <w:tcPr>
            <w:tcW w:w="1030" w:type="dxa"/>
          </w:tcPr>
          <w:p w:rsidR="001F577D" w:rsidRPr="00DC4034" w:rsidRDefault="00095E80" w:rsidP="002739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1F577D" w:rsidRPr="00DC4034" w:rsidRDefault="00095E80" w:rsidP="002739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</w:tr>
      <w:tr w:rsidR="001F577D" w:rsidRPr="00DC4034" w:rsidTr="00273991">
        <w:tc>
          <w:tcPr>
            <w:tcW w:w="2134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RQ6</w:t>
            </w:r>
          </w:p>
        </w:tc>
        <w:tc>
          <w:tcPr>
            <w:tcW w:w="1030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095E80" w:rsidP="002739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</w:tr>
      <w:tr w:rsidR="001F577D" w:rsidRPr="00DC4034" w:rsidTr="00273991">
        <w:tc>
          <w:tcPr>
            <w:tcW w:w="2134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RQ7</w:t>
            </w:r>
          </w:p>
        </w:tc>
        <w:tc>
          <w:tcPr>
            <w:tcW w:w="1030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095E80" w:rsidP="002739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  <w:r w:rsidRPr="00DC4034">
              <w:rPr>
                <w:sz w:val="36"/>
                <w:szCs w:val="36"/>
              </w:rPr>
              <w:t>D</w:t>
            </w: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  <w:tc>
          <w:tcPr>
            <w:tcW w:w="1031" w:type="dxa"/>
          </w:tcPr>
          <w:p w:rsidR="001F577D" w:rsidRPr="00DC4034" w:rsidRDefault="001F577D" w:rsidP="00273991">
            <w:pPr>
              <w:rPr>
                <w:sz w:val="36"/>
                <w:szCs w:val="36"/>
              </w:rPr>
            </w:pPr>
          </w:p>
        </w:tc>
      </w:tr>
    </w:tbl>
    <w:p w:rsidR="001F577D" w:rsidRDefault="001F577D" w:rsidP="001F577D">
      <w:pPr>
        <w:jc w:val="center"/>
        <w:rPr>
          <w:b/>
          <w:sz w:val="44"/>
          <w:szCs w:val="44"/>
          <w:u w:val="single"/>
        </w:rPr>
      </w:pPr>
      <w:r w:rsidRPr="00DC4034">
        <w:rPr>
          <w:b/>
          <w:sz w:val="44"/>
          <w:szCs w:val="44"/>
          <w:u w:val="single"/>
        </w:rPr>
        <w:t>REQUIREMENT TRACEBILITY MATRIX</w:t>
      </w:r>
    </w:p>
    <w:p w:rsidR="001F577D" w:rsidRDefault="001F577D" w:rsidP="001F577D">
      <w:pPr>
        <w:jc w:val="center"/>
        <w:rPr>
          <w:b/>
          <w:sz w:val="44"/>
          <w:szCs w:val="44"/>
          <w:u w:val="single"/>
        </w:rPr>
      </w:pPr>
      <w:bookmarkStart w:id="0" w:name="_GoBack"/>
      <w:bookmarkEnd w:id="0"/>
    </w:p>
    <w:p w:rsidR="001F577D" w:rsidRPr="00DC4034" w:rsidRDefault="001F577D" w:rsidP="001F577D">
      <w:pPr>
        <w:jc w:val="center"/>
        <w:rPr>
          <w:b/>
          <w:sz w:val="44"/>
          <w:szCs w:val="44"/>
          <w:u w:val="single"/>
        </w:rPr>
      </w:pPr>
    </w:p>
    <w:p w:rsidR="001F577D" w:rsidRPr="00DC4034" w:rsidRDefault="001F577D" w:rsidP="001F577D">
      <w:pPr>
        <w:rPr>
          <w:sz w:val="36"/>
          <w:szCs w:val="36"/>
        </w:rPr>
      </w:pPr>
      <w:r w:rsidRPr="00DC4034">
        <w:rPr>
          <w:sz w:val="36"/>
          <w:szCs w:val="36"/>
        </w:rPr>
        <w:t>R: Related</w:t>
      </w:r>
    </w:p>
    <w:p w:rsidR="001F577D" w:rsidRPr="00DC4034" w:rsidRDefault="001F577D" w:rsidP="001F577D">
      <w:pPr>
        <w:rPr>
          <w:sz w:val="36"/>
          <w:szCs w:val="36"/>
        </w:rPr>
      </w:pPr>
      <w:r w:rsidRPr="00DC4034">
        <w:rPr>
          <w:sz w:val="36"/>
          <w:szCs w:val="36"/>
        </w:rPr>
        <w:t xml:space="preserve">D: Dependent </w:t>
      </w:r>
    </w:p>
    <w:p w:rsidR="001F577D" w:rsidRPr="00DC4034" w:rsidRDefault="001F577D" w:rsidP="001F577D">
      <w:pPr>
        <w:rPr>
          <w:sz w:val="36"/>
          <w:szCs w:val="36"/>
        </w:rPr>
      </w:pPr>
    </w:p>
    <w:p w:rsidR="00EB12CD" w:rsidRDefault="00EB12CD"/>
    <w:sectPr w:rsidR="00EB12CD" w:rsidSect="003B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F577D"/>
    <w:rsid w:val="00095E80"/>
    <w:rsid w:val="001F577D"/>
    <w:rsid w:val="00935E52"/>
    <w:rsid w:val="00BC072A"/>
    <w:rsid w:val="00EB1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7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7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coolp_000</dc:creator>
  <cp:lastModifiedBy>coolp_000</cp:lastModifiedBy>
  <cp:revision>2</cp:revision>
  <dcterms:created xsi:type="dcterms:W3CDTF">2016-09-22T08:14:00Z</dcterms:created>
  <dcterms:modified xsi:type="dcterms:W3CDTF">2016-09-22T11:41:00Z</dcterms:modified>
</cp:coreProperties>
</file>