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1627" w14:textId="77777777" w:rsidR="00057DCF" w:rsidRPr="004F5F57" w:rsidRDefault="00630E6A" w:rsidP="00D61E1C">
      <w:pPr>
        <w:spacing w:after="80"/>
        <w:jc w:val="center"/>
      </w:pPr>
      <w:r w:rsidRPr="004F5F57">
        <w:rPr>
          <w:b/>
          <w:bCs/>
        </w:rPr>
        <w:t>EV Hackathon</w:t>
      </w:r>
      <w:r w:rsidRPr="004F5F57">
        <w:t xml:space="preserve"> - </w:t>
      </w:r>
      <w:r w:rsidRPr="004F5F57">
        <w:rPr>
          <w:b/>
          <w:bCs/>
        </w:rPr>
        <w:t xml:space="preserve">Team </w:t>
      </w:r>
      <w:proofErr w:type="spellStart"/>
      <w:r w:rsidRPr="004F5F57">
        <w:rPr>
          <w:b/>
          <w:bCs/>
        </w:rPr>
        <w:t>EVlution</w:t>
      </w:r>
      <w:proofErr w:type="spellEnd"/>
    </w:p>
    <w:p w14:paraId="30B8F25A" w14:textId="481309D8" w:rsidR="00BD4D73" w:rsidRPr="004F5F57" w:rsidRDefault="00BD4D73" w:rsidP="00D61E1C">
      <w:pPr>
        <w:spacing w:after="80"/>
      </w:pPr>
      <w:r w:rsidRPr="004F5F57">
        <w:t>We chose to tackle the 1</w:t>
      </w:r>
      <w:r w:rsidRPr="004F5F57">
        <w:rPr>
          <w:vertAlign w:val="superscript"/>
        </w:rPr>
        <w:t>st</w:t>
      </w:r>
      <w:r w:rsidRPr="004F5F57">
        <w:t xml:space="preserve"> and 2</w:t>
      </w:r>
      <w:r w:rsidRPr="004F5F57">
        <w:rPr>
          <w:vertAlign w:val="superscript"/>
        </w:rPr>
        <w:t>nd</w:t>
      </w:r>
      <w:r w:rsidRPr="004F5F57">
        <w:t xml:space="preserve"> use case</w:t>
      </w:r>
      <w:r w:rsidR="00832F59">
        <w:t>s</w:t>
      </w:r>
      <w:r w:rsidRPr="004F5F57">
        <w:t xml:space="preserve"> in the</w:t>
      </w:r>
      <w:r w:rsidR="00DE4B4B">
        <w:t xml:space="preserve"> Electric Vehicle</w:t>
      </w:r>
      <w:r w:rsidRPr="004F5F57">
        <w:t xml:space="preserve"> </w:t>
      </w:r>
      <w:r w:rsidR="00DE4B4B">
        <w:t>(</w:t>
      </w:r>
      <w:r w:rsidRPr="004F5F57">
        <w:t>EV</w:t>
      </w:r>
      <w:r w:rsidR="00DE4B4B">
        <w:t>)</w:t>
      </w:r>
      <w:r w:rsidRPr="004F5F57">
        <w:t xml:space="preserve"> hackathon</w:t>
      </w:r>
      <w:r w:rsidR="00D154E5" w:rsidRPr="004F5F57">
        <w:t xml:space="preserve"> by creating a simulation model </w:t>
      </w:r>
      <w:r w:rsidR="001D7C56" w:rsidRPr="004F5F57">
        <w:t>to predict the load curve</w:t>
      </w:r>
      <w:r w:rsidR="00F338AB">
        <w:t xml:space="preserve"> from EVs</w:t>
      </w:r>
      <w:r w:rsidR="001D7C56" w:rsidRPr="004F5F57">
        <w:t xml:space="preserve"> in Ontario and </w:t>
      </w:r>
      <w:r w:rsidR="00057DCF" w:rsidRPr="004F5F57">
        <w:t xml:space="preserve">experiment </w:t>
      </w:r>
      <w:r w:rsidR="00832F59">
        <w:t>i</w:t>
      </w:r>
      <w:r w:rsidR="00057DCF" w:rsidRPr="004F5F57">
        <w:t>ncentivize load shifting</w:t>
      </w:r>
      <w:r w:rsidR="00801A02" w:rsidRPr="004F5F57">
        <w:t xml:space="preserve">. </w:t>
      </w:r>
    </w:p>
    <w:p w14:paraId="7CE4DB8E" w14:textId="66F60E8B" w:rsidR="00450F95" w:rsidRPr="004F5F57" w:rsidRDefault="00814912" w:rsidP="00BE6D0B">
      <w:pPr>
        <w:spacing w:after="80"/>
      </w:pPr>
      <w:r w:rsidRPr="004F5F57">
        <w:t>Our approach to the problem was Agent Based Modelling</w:t>
      </w:r>
      <w:r w:rsidR="00C76312">
        <w:t xml:space="preserve">. </w:t>
      </w:r>
      <w:r w:rsidR="00375715" w:rsidRPr="004F5F57">
        <w:t>Agent based model</w:t>
      </w:r>
      <w:r w:rsidR="004F5F57" w:rsidRPr="004F5F57">
        <w:t>s</w:t>
      </w:r>
      <w:r w:rsidR="00375715" w:rsidRPr="004F5F57">
        <w:t xml:space="preserve"> (ABM) </w:t>
      </w:r>
      <w:r w:rsidR="004F5F57" w:rsidRPr="004F5F57">
        <w:t xml:space="preserve">are stochastic models built from the </w:t>
      </w:r>
      <w:r w:rsidR="00DE749C" w:rsidRPr="004F5F57">
        <w:t>bottom-up</w:t>
      </w:r>
      <w:r w:rsidR="004F5F57" w:rsidRPr="004F5F57">
        <w:t xml:space="preserve"> meaning </w:t>
      </w:r>
      <w:r w:rsidR="00375715" w:rsidRPr="004F5F57">
        <w:t xml:space="preserve">is a method of simulation whereby the user can program individual actors (agents) </w:t>
      </w:r>
      <w:r w:rsidR="00F304DE" w:rsidRPr="004F5F57">
        <w:t>with behaviours</w:t>
      </w:r>
      <w:r w:rsidR="004F5F57" w:rsidRPr="004F5F57">
        <w:t xml:space="preserve"> and</w:t>
      </w:r>
      <w:r w:rsidR="004F5F57" w:rsidRPr="004F5F57">
        <w:t xml:space="preserve"> attributes</w:t>
      </w:r>
      <w:r w:rsidR="004F5F57" w:rsidRPr="004F5F57">
        <w:t xml:space="preserve">, then </w:t>
      </w:r>
      <w:r w:rsidR="00B05550">
        <w:t xml:space="preserve">agents </w:t>
      </w:r>
      <w:r w:rsidR="004F5F57" w:rsidRPr="004F5F57">
        <w:t>act in a stepwise nature (each agent acting</w:t>
      </w:r>
      <w:r w:rsidR="00B05550">
        <w:t xml:space="preserve"> once</w:t>
      </w:r>
      <w:r w:rsidR="004F5F57" w:rsidRPr="004F5F57">
        <w:t xml:space="preserve"> </w:t>
      </w:r>
      <w:r w:rsidR="00B05550">
        <w:t>per</w:t>
      </w:r>
      <w:r w:rsidR="004F5F57" w:rsidRPr="004F5F57">
        <w:t xml:space="preserve"> step). </w:t>
      </w:r>
      <w:r w:rsidR="00A57F3C" w:rsidRPr="004F5F57">
        <w:t xml:space="preserve">The resultant model </w:t>
      </w:r>
      <w:r w:rsidR="00A90E2F" w:rsidRPr="004F5F57">
        <w:t xml:space="preserve">allows the </w:t>
      </w:r>
      <w:r w:rsidR="00AB4690" w:rsidRPr="004F5F57">
        <w:t>exploration of complex systems that display non-independence of individuals and feedback loops in causal mechanisms</w:t>
      </w:r>
      <w:r w:rsidR="00A90E2F" w:rsidRPr="004F5F57">
        <w:t xml:space="preserve">. </w:t>
      </w:r>
    </w:p>
    <w:p w14:paraId="0B4F7822" w14:textId="41E9E6BC" w:rsidR="00137A4B" w:rsidRPr="004F5F57" w:rsidRDefault="00550E6E" w:rsidP="00D61E1C">
      <w:pPr>
        <w:spacing w:after="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45A4C5" wp14:editId="4C0CB6B0">
                <wp:simplePos x="0" y="0"/>
                <wp:positionH relativeFrom="column">
                  <wp:posOffset>1905</wp:posOffset>
                </wp:positionH>
                <wp:positionV relativeFrom="paragraph">
                  <wp:posOffset>1276985</wp:posOffset>
                </wp:positionV>
                <wp:extent cx="6184900" cy="1784350"/>
                <wp:effectExtent l="0" t="0" r="6350" b="635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1784350"/>
                          <a:chOff x="0" y="0"/>
                          <a:chExt cx="6184900" cy="178435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1517650"/>
                            <a:ext cx="61849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03FD44" w14:textId="2AFB7CAB" w:rsidR="00EF26AD" w:rsidRPr="000A41C8" w:rsidRDefault="00EF26AD" w:rsidP="00EF26AD">
                              <w:pPr>
                                <w:pStyle w:val="Caption"/>
                                <w:rPr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 w:rsidR="00337A9A">
                                <w:t xml:space="preserve">Figure 1 - </w:t>
                              </w:r>
                              <w:r>
                                <w:t xml:space="preserve">Left: ABM simulation for live running. Centre: Live model statistics. Right: </w:t>
                              </w:r>
                              <w:proofErr w:type="spellStart"/>
                              <w:r>
                                <w:t>PowerBI</w:t>
                              </w:r>
                              <w:proofErr w:type="spellEnd"/>
                              <w:r>
                                <w:t xml:space="preserve"> Dashboard from </w:t>
                              </w:r>
                              <w:r w:rsidR="00E07648">
                                <w:t xml:space="preserve">collected runs.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61950" y="0"/>
                            <a:ext cx="5468287" cy="1411605"/>
                            <a:chOff x="0" y="0"/>
                            <a:chExt cx="5468287" cy="1411605"/>
                          </a:xfrm>
                        </wpg:grpSpPr>
                        <wpg:grpSp>
                          <wpg:cNvPr id="5" name="Group 5"/>
                          <wpg:cNvGrpSpPr>
                            <a:grpSpLocks noChangeAspect="1"/>
                          </wpg:cNvGrpSpPr>
                          <wpg:grpSpPr>
                            <a:xfrm>
                              <a:off x="0" y="72428"/>
                              <a:ext cx="3047365" cy="1284605"/>
                              <a:chOff x="0" y="0"/>
                              <a:chExt cx="5582920" cy="235585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10">
                                <a:extLst>
                                  <a:ext uri="{FF2B5EF4-FFF2-40B4-BE49-F238E27FC236}">
                                    <a16:creationId xmlns:a16="http://schemas.microsoft.com/office/drawing/2014/main" id="{001FD4D9-2760-456A-A17A-60180DBAD5FE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48990" cy="23558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Picture 14">
                                <a:extLst>
                                  <a:ext uri="{FF2B5EF4-FFF2-40B4-BE49-F238E27FC236}">
                                    <a16:creationId xmlns:a16="http://schemas.microsoft.com/office/drawing/2014/main" id="{BA7E02DE-41C1-4A2E-BB7A-D536555CDAE1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48050" y="0"/>
                                <a:ext cx="2134870" cy="23431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6" name="Content Placeholder 5">
                              <a:extLst>
                                <a:ext uri="{FF2B5EF4-FFF2-40B4-BE49-F238E27FC236}">
                                  <a16:creationId xmlns:a16="http://schemas.microsoft.com/office/drawing/2014/main" id="{F073C99D-6304-4414-88E6-C4905769418F}"/>
                                </a:ext>
                              </a:extLst>
                            </pic:cNvPr>
                            <pic:cNvPicPr>
                              <a:picLocks noGrp="1"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22622" y="0"/>
                              <a:ext cx="2145665" cy="14116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45A4C5" id="Group 3" o:spid="_x0000_s1026" style="position:absolute;margin-left:.15pt;margin-top:100.55pt;width:487pt;height:140.5pt;z-index:251658240" coordsize="61849,17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15176;width:6184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1703FD44" w14:textId="2AFB7CAB" w:rsidR="00EF26AD" w:rsidRPr="000A41C8" w:rsidRDefault="00EF26AD" w:rsidP="00EF26AD">
                        <w:pPr>
                          <w:pStyle w:val="Caption"/>
                          <w:rPr>
                            <w:lang w:val="en-US"/>
                          </w:rPr>
                        </w:pPr>
                        <w:r>
                          <w:t xml:space="preserve"> </w:t>
                        </w:r>
                        <w:r w:rsidR="00337A9A">
                          <w:t xml:space="preserve">Figure 1 - </w:t>
                        </w:r>
                        <w:r>
                          <w:t xml:space="preserve">Left: ABM simulation for live running. Centre: Live model statistics. Right: </w:t>
                        </w:r>
                        <w:proofErr w:type="spellStart"/>
                        <w:r>
                          <w:t>PowerBI</w:t>
                        </w:r>
                        <w:proofErr w:type="spellEnd"/>
                        <w:r>
                          <w:t xml:space="preserve"> Dashboard from </w:t>
                        </w:r>
                        <w:r w:rsidR="00E07648">
                          <w:t xml:space="preserve">collected runs. </w:t>
                        </w:r>
                      </w:p>
                    </w:txbxContent>
                  </v:textbox>
                </v:shape>
                <v:group id="Group 7" o:spid="_x0000_s1028" style="position:absolute;left:3619;width:54683;height:14116" coordsize="54682,1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5" o:spid="_x0000_s1029" style="position:absolute;top:724;width:30473;height:12846" coordsize="55829,23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0" o:spid="_x0000_s1030" type="#_x0000_t75" style="position:absolute;width:33489;height:23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">
                      <v:imagedata r:id="rId10" o:title=""/>
                    </v:shape>
                    <v:shape id="Picture 14" o:spid="_x0000_s1031" type="#_x0000_t75" style="position:absolute;left:34480;width:21349;height:23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">
                      <v:imagedata r:id="rId11" o:title=""/>
                    </v:shape>
                  </v:group>
                </v:group>
                <w10:wrap type="topAndBottom"/>
              </v:group>
            </w:pict>
          </mc:Fallback>
        </mc:AlternateContent>
      </w:r>
      <w:r w:rsidR="00B24192">
        <w:t>Our ABM simulated individual</w:t>
      </w:r>
      <w:r w:rsidR="00B24192" w:rsidRPr="004F5F57">
        <w:t xml:space="preserve"> EVs moving around a region</w:t>
      </w:r>
      <w:r w:rsidR="00B24192">
        <w:t xml:space="preserve">, between different points of interest </w:t>
      </w:r>
      <w:r w:rsidR="00DE4B4B">
        <w:t>(</w:t>
      </w:r>
      <w:r w:rsidR="00DE4B4B">
        <w:t>POI</w:t>
      </w:r>
      <w:r w:rsidR="00DE4B4B">
        <w:t xml:space="preserve">s) </w:t>
      </w:r>
      <w:r w:rsidR="00B24192">
        <w:t xml:space="preserve">randomly assigned to them such as their home, </w:t>
      </w:r>
      <w:r w:rsidR="009512DE">
        <w:t>work,</w:t>
      </w:r>
      <w:r w:rsidR="00B24192">
        <w:t xml:space="preserve"> or random</w:t>
      </w:r>
      <w:r w:rsidR="00DE4B4B" w:rsidRPr="00DE4B4B">
        <w:t xml:space="preserve"> </w:t>
      </w:r>
      <w:r w:rsidR="00DE4B4B">
        <w:t>POIs</w:t>
      </w:r>
      <w:r w:rsidR="00B24192">
        <w:t xml:space="preserve">. We gave these agents schedules to follow for </w:t>
      </w:r>
      <w:r w:rsidR="00884205">
        <w:t xml:space="preserve">work and holidays, which determined where an agent </w:t>
      </w:r>
      <w:r w:rsidR="00B25586">
        <w:t>might go and how long they would stay there</w:t>
      </w:r>
      <w:r w:rsidR="00884205">
        <w:t xml:space="preserve">. By </w:t>
      </w:r>
      <w:r w:rsidR="00B24192" w:rsidRPr="004F5F57">
        <w:t xml:space="preserve">measuring their </w:t>
      </w:r>
      <w:r w:rsidR="00DE749C">
        <w:t>movement,</w:t>
      </w:r>
      <w:r w:rsidR="00884205">
        <w:t xml:space="preserve"> we can </w:t>
      </w:r>
      <w:r w:rsidR="00BC5FBD">
        <w:t xml:space="preserve">determine their </w:t>
      </w:r>
      <w:r w:rsidR="00B24192" w:rsidRPr="004F5F57">
        <w:t xml:space="preserve">energy use and subsequent </w:t>
      </w:r>
      <w:r w:rsidR="00BC5FBD">
        <w:t>need to recharge</w:t>
      </w:r>
      <w:r w:rsidR="00E90175">
        <w:t>.</w:t>
      </w:r>
      <w:r w:rsidR="00BC5FBD">
        <w:t xml:space="preserve"> We then gave the agents </w:t>
      </w:r>
      <w:r w:rsidR="00B24192" w:rsidRPr="004F5F57">
        <w:t>charging behaviours</w:t>
      </w:r>
      <w:r w:rsidR="00BC5FBD">
        <w:t xml:space="preserve"> to determine where and when</w:t>
      </w:r>
      <w:r w:rsidR="00DE4B4B">
        <w:t xml:space="preserve"> the agents might charge based off a pricing mechanism related to their need to charge. </w:t>
      </w:r>
    </w:p>
    <w:p w14:paraId="76710B3A" w14:textId="455E6F16" w:rsidR="00301B4D" w:rsidRPr="004F5F57" w:rsidRDefault="007168BC" w:rsidP="00D61E1C">
      <w:pPr>
        <w:spacing w:after="80"/>
      </w:pPr>
      <w:r w:rsidRPr="004F5F57">
        <w:t xml:space="preserve">To demonstrate the </w:t>
      </w:r>
      <w:proofErr w:type="gramStart"/>
      <w:r w:rsidRPr="004F5F57">
        <w:t>model</w:t>
      </w:r>
      <w:proofErr w:type="gramEnd"/>
      <w:r w:rsidRPr="004F5F57">
        <w:t xml:space="preserve"> we built a visualisation </w:t>
      </w:r>
      <w:r w:rsidR="00E46A07" w:rsidRPr="004F5F57">
        <w:t>page where the user</w:t>
      </w:r>
      <w:r w:rsidR="007765E1">
        <w:t xml:space="preserve"> or client</w:t>
      </w:r>
      <w:r w:rsidR="00E46A07" w:rsidRPr="004F5F57">
        <w:t xml:space="preserve"> can change</w:t>
      </w:r>
      <w:r w:rsidR="007765E1">
        <w:t xml:space="preserve"> any model</w:t>
      </w:r>
      <w:r w:rsidR="00E46A07" w:rsidRPr="004F5F57">
        <w:t xml:space="preserve"> parameters </w:t>
      </w:r>
      <w:r w:rsidR="007C46BF" w:rsidRPr="004F5F57">
        <w:t>and run the model in real time to see the agents moving around the grid between their POIs</w:t>
      </w:r>
      <w:r w:rsidR="007765E1">
        <w:t xml:space="preserve"> </w:t>
      </w:r>
      <w:r w:rsidR="004F56F7" w:rsidRPr="004F5F57">
        <w:t>(</w:t>
      </w:r>
      <w:r w:rsidR="00A24E3A">
        <w:t>F</w:t>
      </w:r>
      <w:r w:rsidR="004F56F7" w:rsidRPr="004F5F57">
        <w:t>igure 1 – left)</w:t>
      </w:r>
      <w:r w:rsidR="00490B7C">
        <w:t xml:space="preserve">, </w:t>
      </w:r>
      <w:r w:rsidR="007765E1">
        <w:t xml:space="preserve">and </w:t>
      </w:r>
      <w:r w:rsidR="00490B7C">
        <w:t xml:space="preserve">collect </w:t>
      </w:r>
      <w:r w:rsidR="00F75EA9" w:rsidRPr="004F5F57">
        <w:t xml:space="preserve">live model observables from the aggregate agent </w:t>
      </w:r>
      <w:r w:rsidR="004F56F7" w:rsidRPr="004F5F57">
        <w:t>behaviours</w:t>
      </w:r>
      <w:r w:rsidR="00F75EA9" w:rsidRPr="004F5F57">
        <w:t xml:space="preserve">, </w:t>
      </w:r>
      <w:r w:rsidR="007765E1">
        <w:t>e</w:t>
      </w:r>
      <w:r w:rsidR="2E917879">
        <w:t>.</w:t>
      </w:r>
      <w:r w:rsidR="007765E1">
        <w:t>g</w:t>
      </w:r>
      <w:r w:rsidR="2E917879">
        <w:t>.</w:t>
      </w:r>
      <w:r w:rsidR="007765E1">
        <w:t xml:space="preserve"> the</w:t>
      </w:r>
      <w:r w:rsidR="00F75EA9" w:rsidRPr="004F5F57">
        <w:t xml:space="preserve"> live load curve</w:t>
      </w:r>
      <w:r w:rsidR="004F56F7" w:rsidRPr="004F5F57">
        <w:t xml:space="preserve"> from agents that are charging (</w:t>
      </w:r>
      <w:r w:rsidR="00A24E3A">
        <w:t>F</w:t>
      </w:r>
      <w:r w:rsidR="004F56F7" w:rsidRPr="004F5F57">
        <w:t xml:space="preserve">igure 1 – </w:t>
      </w:r>
      <w:r w:rsidR="00A24E3A" w:rsidRPr="004F5F57">
        <w:t>centre</w:t>
      </w:r>
      <w:r w:rsidR="004F56F7" w:rsidRPr="004F5F57">
        <w:t>)</w:t>
      </w:r>
      <w:r w:rsidR="007765E1">
        <w:t xml:space="preserve">. </w:t>
      </w:r>
    </w:p>
    <w:p w14:paraId="6AE1442F" w14:textId="77777777" w:rsidR="00BE6D0B" w:rsidRDefault="00301B4D" w:rsidP="00BE6D0B">
      <w:pPr>
        <w:spacing w:after="80"/>
      </w:pPr>
      <w:r w:rsidRPr="004F5F57">
        <w:t xml:space="preserve">Experiments can also be done </w:t>
      </w:r>
      <w:r w:rsidR="00C53D10">
        <w:t>by</w:t>
      </w:r>
      <w:r w:rsidRPr="004F5F57">
        <w:t xml:space="preserve"> creating many </w:t>
      </w:r>
      <w:proofErr w:type="gramStart"/>
      <w:r w:rsidRPr="004F5F57">
        <w:t>model</w:t>
      </w:r>
      <w:proofErr w:type="gramEnd"/>
      <w:r w:rsidRPr="004F5F57">
        <w:t xml:space="preserve"> runs with </w:t>
      </w:r>
      <w:r w:rsidR="007D68B4" w:rsidRPr="004F5F57">
        <w:t xml:space="preserve">different </w:t>
      </w:r>
      <w:r w:rsidR="00C53D10">
        <w:t xml:space="preserve">parameters and </w:t>
      </w:r>
      <w:r w:rsidR="007D68B4" w:rsidRPr="004F5F57">
        <w:t>random seeds</w:t>
      </w:r>
      <w:r w:rsidR="00C53D10">
        <w:t xml:space="preserve">, </w:t>
      </w:r>
      <w:r w:rsidR="007D68B4" w:rsidRPr="004F5F57">
        <w:t xml:space="preserve">then </w:t>
      </w:r>
      <w:r w:rsidR="00C53D10">
        <w:t>compare results</w:t>
      </w:r>
      <w:r w:rsidR="00051F61" w:rsidRPr="004F5F57">
        <w:t xml:space="preserve">. In this way we can </w:t>
      </w:r>
      <w:r w:rsidR="00C53D10">
        <w:t>examine</w:t>
      </w:r>
      <w:r w:rsidR="00051F61" w:rsidRPr="004F5F57">
        <w:t xml:space="preserve"> different </w:t>
      </w:r>
      <w:proofErr w:type="gramStart"/>
      <w:r w:rsidR="00051F61" w:rsidRPr="004F5F57">
        <w:t>geographies, and</w:t>
      </w:r>
      <w:proofErr w:type="gramEnd"/>
      <w:r w:rsidR="00051F61" w:rsidRPr="004F5F57">
        <w:t xml:space="preserve"> </w:t>
      </w:r>
      <w:r w:rsidR="000F1764" w:rsidRPr="004F5F57">
        <w:t xml:space="preserve">look at the overall load curve as observed in different regions. We demonstrate this via a </w:t>
      </w:r>
      <w:proofErr w:type="spellStart"/>
      <w:r w:rsidR="000F1764" w:rsidRPr="004F5F57">
        <w:t>PowerBI</w:t>
      </w:r>
      <w:proofErr w:type="spellEnd"/>
      <w:r w:rsidR="000F1764" w:rsidRPr="004F5F57">
        <w:t xml:space="preserve"> dashboard which collects all our data from the SQL database, and loads it to a dashboard, where we can drill into different runs and see the load curves </w:t>
      </w:r>
      <w:r w:rsidR="00941CEE">
        <w:t xml:space="preserve">on </w:t>
      </w:r>
      <w:r w:rsidR="00404205">
        <w:t>specific</w:t>
      </w:r>
      <w:r w:rsidR="00941CEE">
        <w:t xml:space="preserve"> </w:t>
      </w:r>
      <w:r w:rsidR="003430BB">
        <w:t>dates</w:t>
      </w:r>
      <w:r w:rsidR="00EF0202">
        <w:t>, overall weekday/weekend split</w:t>
      </w:r>
      <w:r w:rsidR="00941CEE">
        <w:t xml:space="preserve">, </w:t>
      </w:r>
      <w:r w:rsidR="00EF0202">
        <w:t xml:space="preserve">or in aggregate between regions </w:t>
      </w:r>
      <w:r w:rsidR="000F1764" w:rsidRPr="004F5F57">
        <w:t xml:space="preserve">etc. </w:t>
      </w:r>
    </w:p>
    <w:p w14:paraId="3A08706F" w14:textId="6DD251AE" w:rsidR="00301B4D" w:rsidRPr="004F5F57" w:rsidRDefault="00BE6D0B" w:rsidP="00D61E1C">
      <w:pPr>
        <w:spacing w:after="80"/>
      </w:pPr>
      <w:r w:rsidRPr="004F5F57">
        <w:t>A lack of relevant data availability was one of the main challenges for this project with little information on existing load curves of EVs</w:t>
      </w:r>
      <w:r>
        <w:t xml:space="preserve"> but the data we did have was collected</w:t>
      </w:r>
      <w:r w:rsidRPr="004F5F57">
        <w:t xml:space="preserve"> into a data pipeline</w:t>
      </w:r>
      <w:r>
        <w:t>. W</w:t>
      </w:r>
      <w:r w:rsidRPr="004F5F57">
        <w:t xml:space="preserve">e </w:t>
      </w:r>
      <w:r>
        <w:t>parametrised the model based on the available data and then made a series of assumptions on agent attributes, then collected these to</w:t>
      </w:r>
      <w:r w:rsidRPr="004F5F57">
        <w:t xml:space="preserve"> store them in configuration </w:t>
      </w:r>
      <w:r>
        <w:t>for model runs.</w:t>
      </w:r>
    </w:p>
    <w:p w14:paraId="6D1DC378" w14:textId="77777777" w:rsidR="0001112F" w:rsidRPr="004F5F57" w:rsidRDefault="000B1BB3" w:rsidP="0001112F">
      <w:pPr>
        <w:spacing w:after="80"/>
      </w:pPr>
      <w:r w:rsidRPr="004F5F57">
        <w:t>To explore the effect of EV charging on the environment and tackle the second use case, we propose running experiments adjusting the p</w:t>
      </w:r>
      <w:r w:rsidR="000724AD" w:rsidRPr="004F5F57">
        <w:t xml:space="preserve">ricing mechanism </w:t>
      </w:r>
      <w:r w:rsidRPr="004F5F57">
        <w:t xml:space="preserve">as implemented in the model, </w:t>
      </w:r>
      <w:r w:rsidR="000724AD" w:rsidRPr="004F5F57">
        <w:t xml:space="preserve">to incentivize EV users </w:t>
      </w:r>
      <w:r w:rsidR="00EE5B4C">
        <w:t xml:space="preserve">to charge when </w:t>
      </w:r>
      <w:r w:rsidR="00D81502">
        <w:t>it’s</w:t>
      </w:r>
      <w:r w:rsidR="00EE5B4C">
        <w:t xml:space="preserve"> cheaper</w:t>
      </w:r>
      <w:r w:rsidR="00D81502">
        <w:t xml:space="preserve"> and </w:t>
      </w:r>
      <w:r w:rsidR="000724AD" w:rsidRPr="004F5F57">
        <w:t xml:space="preserve">load shifting toward </w:t>
      </w:r>
      <w:r w:rsidR="00833402" w:rsidRPr="004F5F57">
        <w:t>the load curve from the generation of renewable energy</w:t>
      </w:r>
      <w:r w:rsidR="00EF0202">
        <w:t>.</w:t>
      </w:r>
      <w:r w:rsidR="000724AD" w:rsidRPr="004F5F57">
        <w:t xml:space="preserve"> </w:t>
      </w:r>
    </w:p>
    <w:p w14:paraId="6E8A9370" w14:textId="02F8D039" w:rsidR="00BE27D0" w:rsidRPr="004F5F57" w:rsidRDefault="0001112F" w:rsidP="00D61E1C">
      <w:pPr>
        <w:spacing w:after="80"/>
      </w:pPr>
      <w:r w:rsidRPr="004F5F57">
        <w:t>This model currently makes many assumptions for how EV agents act and their core attributes</w:t>
      </w:r>
      <w:r>
        <w:t xml:space="preserve"> and behaviours</w:t>
      </w:r>
      <w:r w:rsidRPr="004F5F57">
        <w:t>, by working with client facing model and visualisations</w:t>
      </w:r>
      <w:r>
        <w:t xml:space="preserve"> as seen above</w:t>
      </w:r>
      <w:r w:rsidRPr="004F5F57">
        <w:t xml:space="preserve">, </w:t>
      </w:r>
      <w:r w:rsidR="00C7220A">
        <w:t>so that the</w:t>
      </w:r>
      <w:r w:rsidRPr="004F5F57">
        <w:t xml:space="preserve"> client </w:t>
      </w:r>
      <w:r w:rsidR="00C7220A">
        <w:t>can</w:t>
      </w:r>
      <w:r w:rsidRPr="004F5F57">
        <w:t xml:space="preserve"> tailor assumptions </w:t>
      </w:r>
      <w:r>
        <w:t>and parameters</w:t>
      </w:r>
      <w:r w:rsidR="00C7220A">
        <w:t xml:space="preserve"> using their insights</w:t>
      </w:r>
      <w:r w:rsidR="00825960">
        <w:t xml:space="preserve">. Then use the batch experiments to </w:t>
      </w:r>
      <w:r w:rsidRPr="004F5F57">
        <w:t>pull levers to see the effects on the model outcomes</w:t>
      </w:r>
      <w:r w:rsidR="00A04009">
        <w:t xml:space="preserve"> via the</w:t>
      </w:r>
      <w:r w:rsidR="00A04009">
        <w:t xml:space="preserve"> dashboards</w:t>
      </w:r>
      <w:r w:rsidR="00866C2E">
        <w:t xml:space="preserve">, </w:t>
      </w:r>
      <w:r w:rsidR="009035F4">
        <w:t>and</w:t>
      </w:r>
      <w:r w:rsidR="00866C2E">
        <w:t xml:space="preserve"> experiment</w:t>
      </w:r>
      <w:r w:rsidR="004D0E08">
        <w:t xml:space="preserve"> with incentives for load shifting. </w:t>
      </w:r>
    </w:p>
    <w:p w14:paraId="030031FB" w14:textId="6010EF4C" w:rsidR="0001112F" w:rsidRPr="004F5F57" w:rsidRDefault="00AD3E4D">
      <w:pPr>
        <w:spacing w:after="80"/>
      </w:pPr>
      <w:r>
        <w:t>Further w</w:t>
      </w:r>
      <w:r w:rsidR="00EF0202" w:rsidRPr="004F5F57">
        <w:t xml:space="preserve">ork </w:t>
      </w:r>
      <w:r>
        <w:t xml:space="preserve">could focus on data collection to drive </w:t>
      </w:r>
      <w:r w:rsidR="00EF0202" w:rsidRPr="004F5F57">
        <w:t xml:space="preserve">smarter EV agent </w:t>
      </w:r>
      <w:r w:rsidRPr="004F5F57">
        <w:t>behaviours</w:t>
      </w:r>
      <w:r w:rsidR="00EF0202" w:rsidRPr="004F5F57">
        <w:t xml:space="preserve"> and better parameter estimation functions</w:t>
      </w:r>
      <w:r w:rsidR="00972205">
        <w:t>,</w:t>
      </w:r>
      <w:r w:rsidR="00D863FC">
        <w:t xml:space="preserve"> adding in seasonal and more geolocation data</w:t>
      </w:r>
      <w:r w:rsidR="001F3509">
        <w:t>,</w:t>
      </w:r>
      <w:r w:rsidR="00972205">
        <w:t xml:space="preserve"> to </w:t>
      </w:r>
      <w:r w:rsidR="0001112F">
        <w:t>add new regions</w:t>
      </w:r>
      <w:r w:rsidR="009035F4">
        <w:t xml:space="preserve"> or </w:t>
      </w:r>
      <w:r w:rsidR="0001112F">
        <w:t>wider areas and</w:t>
      </w:r>
      <w:r w:rsidR="00972205">
        <w:t xml:space="preserve"> to i</w:t>
      </w:r>
      <w:r w:rsidR="00EF0202" w:rsidRPr="004F5F57">
        <w:t>ncorporate into model of f</w:t>
      </w:r>
      <w:r w:rsidR="0001112F">
        <w:t>ull load curve</w:t>
      </w:r>
      <w:r w:rsidR="00F45F0C">
        <w:t xml:space="preserve">. </w:t>
      </w:r>
    </w:p>
    <w:sectPr w:rsidR="0001112F" w:rsidRPr="004F5F57" w:rsidSect="00A2199F">
      <w:footerReference w:type="default" r:id="rId12"/>
      <w:pgSz w:w="11906" w:h="16838"/>
      <w:pgMar w:top="1021" w:right="1077" w:bottom="119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FEA07" w14:textId="77777777" w:rsidR="00C96F5A" w:rsidRDefault="00C96F5A" w:rsidP="00C96F5A">
      <w:pPr>
        <w:spacing w:after="0" w:line="240" w:lineRule="auto"/>
      </w:pPr>
      <w:r>
        <w:separator/>
      </w:r>
    </w:p>
  </w:endnote>
  <w:endnote w:type="continuationSeparator" w:id="0">
    <w:p w14:paraId="5F965116" w14:textId="77777777" w:rsidR="00C96F5A" w:rsidRDefault="00C96F5A" w:rsidP="00C96F5A">
      <w:pPr>
        <w:spacing w:after="0" w:line="240" w:lineRule="auto"/>
      </w:pPr>
      <w:r>
        <w:continuationSeparator/>
      </w:r>
    </w:p>
  </w:endnote>
  <w:endnote w:type="continuationNotice" w:id="1">
    <w:p w14:paraId="50940D81" w14:textId="77777777" w:rsidR="00E63A1E" w:rsidRDefault="00E63A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5C72D" w14:textId="77777777" w:rsidR="009F74C1" w:rsidRPr="009F74C1" w:rsidRDefault="009F74C1" w:rsidP="009F74C1">
    <w:pPr>
      <w:pStyle w:val="Footer"/>
    </w:pPr>
    <w:proofErr w:type="spellStart"/>
    <w:r w:rsidRPr="009F74C1">
      <w:t>EVlution</w:t>
    </w:r>
    <w:proofErr w:type="spellEnd"/>
    <w:r w:rsidRPr="009F74C1">
      <w:t xml:space="preserve"> codebase repo: </w:t>
    </w:r>
    <w:hyperlink r:id="rId1" w:history="1">
      <w:r w:rsidRPr="009F74C1">
        <w:rPr>
          <w:rStyle w:val="Hyperlink"/>
        </w:rPr>
        <w:t>https://github.com/sm634/EVlution</w:t>
      </w:r>
    </w:hyperlink>
  </w:p>
  <w:p w14:paraId="6F078F75" w14:textId="3B442478" w:rsidR="00C96F5A" w:rsidRDefault="009F74C1" w:rsidP="00292A76">
    <w:pPr>
      <w:pStyle w:val="Footer"/>
    </w:pPr>
    <w:r>
      <w:t xml:space="preserve">George Wharf, </w:t>
    </w:r>
    <w:r w:rsidR="00292A76" w:rsidRPr="00292A76">
      <w:t>Safal Mukhia</w:t>
    </w:r>
    <w:r w:rsidR="00292A76">
      <w:t xml:space="preserve">, </w:t>
    </w:r>
    <w:r w:rsidR="00292A76" w:rsidRPr="00292A76">
      <w:t>Will Harvey</w:t>
    </w:r>
    <w:r w:rsidR="00292A76">
      <w:t xml:space="preserve">, </w:t>
    </w:r>
    <w:r w:rsidR="00292A76" w:rsidRPr="00292A76">
      <w:t>Fintan Bishop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855D" w14:textId="77777777" w:rsidR="00C96F5A" w:rsidRDefault="00C96F5A" w:rsidP="00C96F5A">
      <w:pPr>
        <w:spacing w:after="0" w:line="240" w:lineRule="auto"/>
      </w:pPr>
      <w:r>
        <w:separator/>
      </w:r>
    </w:p>
  </w:footnote>
  <w:footnote w:type="continuationSeparator" w:id="0">
    <w:p w14:paraId="6E801585" w14:textId="77777777" w:rsidR="00C96F5A" w:rsidRDefault="00C96F5A" w:rsidP="00C96F5A">
      <w:pPr>
        <w:spacing w:after="0" w:line="240" w:lineRule="auto"/>
      </w:pPr>
      <w:r>
        <w:continuationSeparator/>
      </w:r>
    </w:p>
  </w:footnote>
  <w:footnote w:type="continuationNotice" w:id="1">
    <w:p w14:paraId="17AA5D91" w14:textId="77777777" w:rsidR="00E63A1E" w:rsidRDefault="00E63A1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84D"/>
    <w:multiLevelType w:val="hybridMultilevel"/>
    <w:tmpl w:val="ED903CB8"/>
    <w:lvl w:ilvl="0" w:tplc="CFB011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B433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30C3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1D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7E3C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2BA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82B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FAE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281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56625"/>
    <w:multiLevelType w:val="hybridMultilevel"/>
    <w:tmpl w:val="82440176"/>
    <w:lvl w:ilvl="0" w:tplc="3CC24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F2EE7"/>
    <w:multiLevelType w:val="hybridMultilevel"/>
    <w:tmpl w:val="31864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D13E7"/>
    <w:multiLevelType w:val="hybridMultilevel"/>
    <w:tmpl w:val="50765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D39D2"/>
    <w:multiLevelType w:val="hybridMultilevel"/>
    <w:tmpl w:val="EBA47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44"/>
    <w:rsid w:val="0001112F"/>
    <w:rsid w:val="0001130F"/>
    <w:rsid w:val="00051F61"/>
    <w:rsid w:val="00057DCF"/>
    <w:rsid w:val="000724AD"/>
    <w:rsid w:val="000B1BB3"/>
    <w:rsid w:val="000F1764"/>
    <w:rsid w:val="001238C3"/>
    <w:rsid w:val="00137A4B"/>
    <w:rsid w:val="00153D53"/>
    <w:rsid w:val="001619E8"/>
    <w:rsid w:val="00170DCE"/>
    <w:rsid w:val="00175C54"/>
    <w:rsid w:val="001D7C56"/>
    <w:rsid w:val="001F3509"/>
    <w:rsid w:val="00222DC4"/>
    <w:rsid w:val="0023670D"/>
    <w:rsid w:val="00264534"/>
    <w:rsid w:val="00265CD8"/>
    <w:rsid w:val="00292A76"/>
    <w:rsid w:val="002A4EEA"/>
    <w:rsid w:val="00301B4D"/>
    <w:rsid w:val="0032476B"/>
    <w:rsid w:val="00330B13"/>
    <w:rsid w:val="00337A9A"/>
    <w:rsid w:val="003430BB"/>
    <w:rsid w:val="00367F16"/>
    <w:rsid w:val="00375715"/>
    <w:rsid w:val="00387A9E"/>
    <w:rsid w:val="00393160"/>
    <w:rsid w:val="003D0936"/>
    <w:rsid w:val="00404205"/>
    <w:rsid w:val="00450F95"/>
    <w:rsid w:val="0046605B"/>
    <w:rsid w:val="00490B7C"/>
    <w:rsid w:val="004911CE"/>
    <w:rsid w:val="00493699"/>
    <w:rsid w:val="004D0E08"/>
    <w:rsid w:val="004E1BDD"/>
    <w:rsid w:val="004F56F7"/>
    <w:rsid w:val="004F5F57"/>
    <w:rsid w:val="004F6F8F"/>
    <w:rsid w:val="00550DB3"/>
    <w:rsid w:val="00550E6E"/>
    <w:rsid w:val="005776DD"/>
    <w:rsid w:val="005E114C"/>
    <w:rsid w:val="005E6DD0"/>
    <w:rsid w:val="005F42EF"/>
    <w:rsid w:val="00611BE1"/>
    <w:rsid w:val="00630E6A"/>
    <w:rsid w:val="00636433"/>
    <w:rsid w:val="00646A8A"/>
    <w:rsid w:val="00661F45"/>
    <w:rsid w:val="00672E74"/>
    <w:rsid w:val="00693185"/>
    <w:rsid w:val="007168BC"/>
    <w:rsid w:val="007765E1"/>
    <w:rsid w:val="0078741E"/>
    <w:rsid w:val="007B1087"/>
    <w:rsid w:val="007C46BF"/>
    <w:rsid w:val="007D02C5"/>
    <w:rsid w:val="007D68B4"/>
    <w:rsid w:val="007E6A0C"/>
    <w:rsid w:val="00801A02"/>
    <w:rsid w:val="00806258"/>
    <w:rsid w:val="00814912"/>
    <w:rsid w:val="00825960"/>
    <w:rsid w:val="00832F59"/>
    <w:rsid w:val="00833402"/>
    <w:rsid w:val="00840DFE"/>
    <w:rsid w:val="00847E1F"/>
    <w:rsid w:val="00866C2E"/>
    <w:rsid w:val="00884205"/>
    <w:rsid w:val="008850D2"/>
    <w:rsid w:val="008A50EC"/>
    <w:rsid w:val="008B6760"/>
    <w:rsid w:val="008E4FAD"/>
    <w:rsid w:val="009035F4"/>
    <w:rsid w:val="00941CEE"/>
    <w:rsid w:val="009512DE"/>
    <w:rsid w:val="00951F55"/>
    <w:rsid w:val="00972205"/>
    <w:rsid w:val="009B5DCE"/>
    <w:rsid w:val="009D2B14"/>
    <w:rsid w:val="009F74C1"/>
    <w:rsid w:val="00A04009"/>
    <w:rsid w:val="00A06AD5"/>
    <w:rsid w:val="00A2199F"/>
    <w:rsid w:val="00A2359E"/>
    <w:rsid w:val="00A24E3A"/>
    <w:rsid w:val="00A55DF1"/>
    <w:rsid w:val="00A57F3C"/>
    <w:rsid w:val="00A63394"/>
    <w:rsid w:val="00A74D20"/>
    <w:rsid w:val="00A90E2F"/>
    <w:rsid w:val="00A95EEA"/>
    <w:rsid w:val="00AB4690"/>
    <w:rsid w:val="00AC6BD3"/>
    <w:rsid w:val="00AD3E4D"/>
    <w:rsid w:val="00AE5A18"/>
    <w:rsid w:val="00B05550"/>
    <w:rsid w:val="00B24192"/>
    <w:rsid w:val="00B25586"/>
    <w:rsid w:val="00B30235"/>
    <w:rsid w:val="00B35D68"/>
    <w:rsid w:val="00BA5A5A"/>
    <w:rsid w:val="00BA6244"/>
    <w:rsid w:val="00BC5FBD"/>
    <w:rsid w:val="00BD4D73"/>
    <w:rsid w:val="00BE27D0"/>
    <w:rsid w:val="00BE6938"/>
    <w:rsid w:val="00BE6D0B"/>
    <w:rsid w:val="00C32182"/>
    <w:rsid w:val="00C328A7"/>
    <w:rsid w:val="00C53D10"/>
    <w:rsid w:val="00C7220A"/>
    <w:rsid w:val="00C733E3"/>
    <w:rsid w:val="00C7413A"/>
    <w:rsid w:val="00C76312"/>
    <w:rsid w:val="00C9350C"/>
    <w:rsid w:val="00C96F5A"/>
    <w:rsid w:val="00CC4B94"/>
    <w:rsid w:val="00D154E5"/>
    <w:rsid w:val="00D327EB"/>
    <w:rsid w:val="00D61E1C"/>
    <w:rsid w:val="00D67B45"/>
    <w:rsid w:val="00D767B1"/>
    <w:rsid w:val="00D80552"/>
    <w:rsid w:val="00D81502"/>
    <w:rsid w:val="00D85EF4"/>
    <w:rsid w:val="00D863FC"/>
    <w:rsid w:val="00DA282C"/>
    <w:rsid w:val="00DD569E"/>
    <w:rsid w:val="00DE4B4B"/>
    <w:rsid w:val="00DE749C"/>
    <w:rsid w:val="00E04934"/>
    <w:rsid w:val="00E05DFB"/>
    <w:rsid w:val="00E07648"/>
    <w:rsid w:val="00E21B7C"/>
    <w:rsid w:val="00E46A07"/>
    <w:rsid w:val="00E63A1E"/>
    <w:rsid w:val="00E75F29"/>
    <w:rsid w:val="00E90175"/>
    <w:rsid w:val="00E93E27"/>
    <w:rsid w:val="00EA4300"/>
    <w:rsid w:val="00EB14A3"/>
    <w:rsid w:val="00EE34F2"/>
    <w:rsid w:val="00EE5B4C"/>
    <w:rsid w:val="00EF0202"/>
    <w:rsid w:val="00EF26AD"/>
    <w:rsid w:val="00F16D5D"/>
    <w:rsid w:val="00F218DE"/>
    <w:rsid w:val="00F2224E"/>
    <w:rsid w:val="00F304DE"/>
    <w:rsid w:val="00F338AB"/>
    <w:rsid w:val="00F44F02"/>
    <w:rsid w:val="00F45F0C"/>
    <w:rsid w:val="00F577F1"/>
    <w:rsid w:val="00F712DD"/>
    <w:rsid w:val="00F75EA9"/>
    <w:rsid w:val="00FA70F4"/>
    <w:rsid w:val="00FB02A9"/>
    <w:rsid w:val="00FF4F4B"/>
    <w:rsid w:val="027B29DD"/>
    <w:rsid w:val="2E91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4AAA"/>
  <w15:chartTrackingRefBased/>
  <w15:docId w15:val="{A6C6F6BF-555B-45CE-AEBC-A60D3942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A5A5A"/>
  </w:style>
  <w:style w:type="character" w:customStyle="1" w:styleId="eop">
    <w:name w:val="eop"/>
    <w:basedOn w:val="DefaultParagraphFont"/>
    <w:rsid w:val="00F16D5D"/>
  </w:style>
  <w:style w:type="character" w:customStyle="1" w:styleId="Heading1Char">
    <w:name w:val="Heading 1 Char"/>
    <w:basedOn w:val="DefaultParagraphFont"/>
    <w:link w:val="Heading1"/>
    <w:uiPriority w:val="9"/>
    <w:rsid w:val="00493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3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E2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F26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6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F5A"/>
  </w:style>
  <w:style w:type="paragraph" w:styleId="Footer">
    <w:name w:val="footer"/>
    <w:basedOn w:val="Normal"/>
    <w:link w:val="FooterChar"/>
    <w:uiPriority w:val="99"/>
    <w:unhideWhenUsed/>
    <w:rsid w:val="00C96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259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m634/EV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Wharf, George</dc:creator>
  <cp:keywords/>
  <dc:description/>
  <cp:lastModifiedBy>Wharf, George</cp:lastModifiedBy>
  <cp:revision>2</cp:revision>
  <dcterms:created xsi:type="dcterms:W3CDTF">2022-11-25T13:38:00Z</dcterms:created>
  <dcterms:modified xsi:type="dcterms:W3CDTF">2022-11-25T13:38:00Z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0x01010042C1B01AFCED894CB47612A50A7DE9B7</vt:lpwstr>
  </property>
</Properties>
</file>