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32DF" w14:paraId="3ABBB619" w14:textId="77777777" w:rsidTr="00643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B47BF8" w14:textId="2E91D259" w:rsidR="006432DF" w:rsidRDefault="006432DF">
            <w:r>
              <w:t>Functional Requirements</w:t>
            </w:r>
          </w:p>
        </w:tc>
        <w:tc>
          <w:tcPr>
            <w:tcW w:w="4675" w:type="dxa"/>
          </w:tcPr>
          <w:p w14:paraId="6704B5B4" w14:textId="14A589A3" w:rsidR="006432DF" w:rsidRDefault="00643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 Functional Requirements</w:t>
            </w:r>
          </w:p>
        </w:tc>
      </w:tr>
      <w:tr w:rsidR="006432DF" w14:paraId="4B03D467" w14:textId="77777777" w:rsidTr="00643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45B2A6" w14:textId="798BA306" w:rsidR="006432DF" w:rsidRPr="002F3A6C" w:rsidRDefault="006432DF">
            <w:pPr>
              <w:rPr>
                <w:b w:val="0"/>
                <w:bCs w:val="0"/>
              </w:rPr>
            </w:pPr>
            <w:r w:rsidRPr="002F3A6C">
              <w:rPr>
                <w:b w:val="0"/>
                <w:bCs w:val="0"/>
              </w:rPr>
              <w:t>Ability to upload photos to site</w:t>
            </w:r>
            <w:r w:rsidR="004D2EEC">
              <w:rPr>
                <w:b w:val="0"/>
                <w:bCs w:val="0"/>
              </w:rPr>
              <w:t xml:space="preserve"> </w:t>
            </w:r>
            <w:r w:rsidR="004D2EEC">
              <w:rPr>
                <w:b w:val="0"/>
                <w:bCs w:val="0"/>
                <w:color w:val="FF0000"/>
              </w:rPr>
              <w:t>(</w:t>
            </w:r>
            <w:r w:rsidR="004D2EEC">
              <w:rPr>
                <w:b w:val="0"/>
                <w:bCs w:val="0"/>
                <w:color w:val="FF0000"/>
              </w:rPr>
              <w:t>Photo manipulation)</w:t>
            </w:r>
          </w:p>
        </w:tc>
        <w:tc>
          <w:tcPr>
            <w:tcW w:w="4675" w:type="dxa"/>
          </w:tcPr>
          <w:p w14:paraId="62E374C7" w14:textId="2C449172" w:rsidR="006432DF" w:rsidRDefault="0064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fun challenges for taking the photos</w:t>
            </w:r>
          </w:p>
        </w:tc>
      </w:tr>
      <w:tr w:rsidR="006432DF" w14:paraId="27DEB7F9" w14:textId="77777777" w:rsidTr="00643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F852A6" w14:textId="4F6AE1D3" w:rsidR="006432DF" w:rsidRPr="002F3A6C" w:rsidRDefault="006432DF">
            <w:pPr>
              <w:rPr>
                <w:b w:val="0"/>
                <w:bCs w:val="0"/>
              </w:rPr>
            </w:pPr>
            <w:r w:rsidRPr="002F3A6C">
              <w:rPr>
                <w:b w:val="0"/>
                <w:bCs w:val="0"/>
              </w:rPr>
              <w:t>Have a comments section on each photo</w:t>
            </w:r>
            <w:r w:rsidR="00DE537D">
              <w:rPr>
                <w:b w:val="0"/>
                <w:bCs w:val="0"/>
              </w:rPr>
              <w:t xml:space="preserve"> </w:t>
            </w:r>
            <w:r w:rsidR="004D2EEC">
              <w:rPr>
                <w:b w:val="0"/>
                <w:bCs w:val="0"/>
              </w:rPr>
              <w:t xml:space="preserve"> </w:t>
            </w:r>
            <w:r w:rsidR="004D2EEC">
              <w:rPr>
                <w:b w:val="0"/>
                <w:bCs w:val="0"/>
                <w:color w:val="FF0000"/>
              </w:rPr>
              <w:t>(</w:t>
            </w:r>
            <w:r w:rsidR="004D2EEC">
              <w:rPr>
                <w:b w:val="0"/>
                <w:bCs w:val="0"/>
                <w:color w:val="FF0000"/>
              </w:rPr>
              <w:t>User interaction)</w:t>
            </w:r>
          </w:p>
        </w:tc>
        <w:tc>
          <w:tcPr>
            <w:tcW w:w="4675" w:type="dxa"/>
          </w:tcPr>
          <w:p w14:paraId="0D87A557" w14:textId="3E65CF2D" w:rsidR="006432DF" w:rsidRDefault="00643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Moderation of photos</w:t>
            </w:r>
          </w:p>
        </w:tc>
      </w:tr>
      <w:tr w:rsidR="006432DF" w14:paraId="402F64C7" w14:textId="77777777" w:rsidTr="00643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449C3B" w14:textId="42AC295C" w:rsidR="006432DF" w:rsidRPr="002F3A6C" w:rsidRDefault="006432DF">
            <w:pPr>
              <w:rPr>
                <w:b w:val="0"/>
                <w:bCs w:val="0"/>
              </w:rPr>
            </w:pPr>
            <w:r w:rsidRPr="002F3A6C">
              <w:rPr>
                <w:b w:val="0"/>
                <w:bCs w:val="0"/>
              </w:rPr>
              <w:t>Have a points section on each photo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</w:t>
            </w:r>
            <w:r w:rsidR="004D2EEC">
              <w:rPr>
                <w:b w:val="0"/>
                <w:bCs w:val="0"/>
                <w:color w:val="FF0000"/>
              </w:rPr>
              <w:t>User analytics)</w:t>
            </w:r>
          </w:p>
        </w:tc>
        <w:tc>
          <w:tcPr>
            <w:tcW w:w="4675" w:type="dxa"/>
          </w:tcPr>
          <w:p w14:paraId="312A55EE" w14:textId="5F828597" w:rsidR="006432DF" w:rsidRDefault="005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Accessible Interface which appeals to diverse group</w:t>
            </w:r>
          </w:p>
        </w:tc>
      </w:tr>
      <w:tr w:rsidR="006432DF" w14:paraId="219F2CD6" w14:textId="77777777" w:rsidTr="00643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39ED8C" w14:textId="7D2633FD" w:rsidR="006432DF" w:rsidRPr="002F3A6C" w:rsidRDefault="006432DF">
            <w:pPr>
              <w:rPr>
                <w:b w:val="0"/>
                <w:bCs w:val="0"/>
              </w:rPr>
            </w:pPr>
            <w:r w:rsidRPr="002F3A6C">
              <w:rPr>
                <w:b w:val="0"/>
                <w:bCs w:val="0"/>
              </w:rPr>
              <w:t>Ability to mark where photo was taken with GPS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</w:t>
            </w:r>
            <w:r w:rsidR="00DE537D">
              <w:rPr>
                <w:b w:val="0"/>
                <w:bCs w:val="0"/>
                <w:color w:val="FF0000"/>
              </w:rPr>
              <w:t>GPS requirements)</w:t>
            </w:r>
          </w:p>
        </w:tc>
        <w:tc>
          <w:tcPr>
            <w:tcW w:w="4675" w:type="dxa"/>
          </w:tcPr>
          <w:p w14:paraId="4A5B0A19" w14:textId="5D29BDB4" w:rsidR="006432DF" w:rsidRDefault="005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Compatible with mobile and PC</w:t>
            </w:r>
          </w:p>
        </w:tc>
      </w:tr>
      <w:tr w:rsidR="006432DF" w14:paraId="18CADC2B" w14:textId="77777777" w:rsidTr="00643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87D9B7" w14:textId="3C705EDF" w:rsidR="006432DF" w:rsidRPr="002F3A6C" w:rsidRDefault="006432DF">
            <w:pPr>
              <w:rPr>
                <w:b w:val="0"/>
                <w:bCs w:val="0"/>
              </w:rPr>
            </w:pPr>
            <w:r w:rsidRPr="002F3A6C">
              <w:rPr>
                <w:b w:val="0"/>
                <w:bCs w:val="0"/>
              </w:rPr>
              <w:t>Map based view of photos using GPS data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</w:t>
            </w:r>
            <w:r w:rsidR="00DE537D">
              <w:rPr>
                <w:b w:val="0"/>
                <w:bCs w:val="0"/>
                <w:color w:val="FF0000"/>
              </w:rPr>
              <w:t>GPS Requirements)</w:t>
            </w:r>
          </w:p>
        </w:tc>
        <w:tc>
          <w:tcPr>
            <w:tcW w:w="4675" w:type="dxa"/>
          </w:tcPr>
          <w:p w14:paraId="60B848B9" w14:textId="2E80913B" w:rsidR="006432DF" w:rsidRDefault="005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Portfolio Creation</w:t>
            </w:r>
          </w:p>
        </w:tc>
      </w:tr>
      <w:tr w:rsidR="006432DF" w14:paraId="20EABC76" w14:textId="77777777" w:rsidTr="00643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6D13DF" w14:textId="16FFBEB8" w:rsidR="006432DF" w:rsidRPr="002F3A6C" w:rsidRDefault="006432DF">
            <w:pPr>
              <w:rPr>
                <w:b w:val="0"/>
                <w:bCs w:val="0"/>
              </w:rPr>
            </w:pPr>
            <w:r w:rsidRPr="002F3A6C">
              <w:rPr>
                <w:b w:val="0"/>
                <w:bCs w:val="0"/>
              </w:rPr>
              <w:t>Leaderboard of top-rated photos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</w:t>
            </w:r>
            <w:r w:rsidR="00DE537D">
              <w:rPr>
                <w:b w:val="0"/>
                <w:bCs w:val="0"/>
                <w:color w:val="FF0000"/>
              </w:rPr>
              <w:t>User analytics)</w:t>
            </w:r>
          </w:p>
        </w:tc>
        <w:tc>
          <w:tcPr>
            <w:tcW w:w="4675" w:type="dxa"/>
          </w:tcPr>
          <w:p w14:paraId="28A018F8" w14:textId="301B94CA" w:rsidR="006432DF" w:rsidRDefault="005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Showcasing collections</w:t>
            </w:r>
          </w:p>
        </w:tc>
      </w:tr>
      <w:tr w:rsidR="006432DF" w14:paraId="0EA8D0B1" w14:textId="77777777" w:rsidTr="00643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4CB097" w14:textId="45F8105F" w:rsidR="006432DF" w:rsidRPr="002F3A6C" w:rsidRDefault="005D5643">
            <w:pPr>
              <w:rPr>
                <w:b w:val="0"/>
                <w:bCs w:val="0"/>
              </w:rPr>
            </w:pPr>
            <w:r w:rsidRPr="002F3A6C">
              <w:rPr>
                <w:b w:val="0"/>
                <w:bCs w:val="0"/>
              </w:rPr>
              <w:t>Users can create channels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</w:t>
            </w:r>
            <w:r w:rsidR="00DE537D">
              <w:rPr>
                <w:b w:val="0"/>
                <w:bCs w:val="0"/>
                <w:color w:val="FF0000"/>
              </w:rPr>
              <w:t>User interaction)</w:t>
            </w:r>
          </w:p>
        </w:tc>
        <w:tc>
          <w:tcPr>
            <w:tcW w:w="4675" w:type="dxa"/>
          </w:tcPr>
          <w:p w14:paraId="611F73C2" w14:textId="4D83D983" w:rsidR="006432DF" w:rsidRDefault="005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Rewards for highly rated photos</w:t>
            </w:r>
          </w:p>
        </w:tc>
      </w:tr>
      <w:tr w:rsidR="005D5643" w14:paraId="25C3B989" w14:textId="77777777" w:rsidTr="00643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8D10F7" w14:textId="565E6D55" w:rsidR="005D5643" w:rsidRPr="002F3A6C" w:rsidRDefault="005D5643">
            <w:pPr>
              <w:rPr>
                <w:b w:val="0"/>
                <w:bCs w:val="0"/>
              </w:rPr>
            </w:pPr>
            <w:r w:rsidRPr="002F3A6C">
              <w:rPr>
                <w:b w:val="0"/>
                <w:bCs w:val="0"/>
              </w:rPr>
              <w:t>Users can tag photos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</w:t>
            </w:r>
            <w:r w:rsidR="00DE537D">
              <w:rPr>
                <w:b w:val="0"/>
                <w:bCs w:val="0"/>
                <w:color w:val="FF0000"/>
              </w:rPr>
              <w:t>Photo manipulation)</w:t>
            </w:r>
          </w:p>
        </w:tc>
        <w:tc>
          <w:tcPr>
            <w:tcW w:w="4675" w:type="dxa"/>
          </w:tcPr>
          <w:p w14:paraId="56D0DD39" w14:textId="6954A664" w:rsidR="005D5643" w:rsidRDefault="005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 in photos means photo is removed</w:t>
            </w:r>
          </w:p>
        </w:tc>
      </w:tr>
      <w:tr w:rsidR="005D5643" w14:paraId="552FE832" w14:textId="77777777" w:rsidTr="00643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21FF00" w14:textId="10E50E2B" w:rsidR="005D5643" w:rsidRPr="002F3A6C" w:rsidRDefault="005D5643">
            <w:pPr>
              <w:rPr>
                <w:b w:val="0"/>
                <w:bCs w:val="0"/>
              </w:rPr>
            </w:pPr>
            <w:r w:rsidRPr="002F3A6C">
              <w:rPr>
                <w:b w:val="0"/>
                <w:bCs w:val="0"/>
              </w:rPr>
              <w:t>Ability to modify photos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</w:t>
            </w:r>
            <w:r w:rsidR="00DE537D">
              <w:rPr>
                <w:b w:val="0"/>
                <w:bCs w:val="0"/>
                <w:color w:val="FF0000"/>
              </w:rPr>
              <w:t>Photo manipulation)</w:t>
            </w:r>
          </w:p>
        </w:tc>
        <w:tc>
          <w:tcPr>
            <w:tcW w:w="4675" w:type="dxa"/>
          </w:tcPr>
          <w:p w14:paraId="5B4084B5" w14:textId="1E22D5C9" w:rsidR="005D5643" w:rsidRDefault="005D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kept secure</w:t>
            </w:r>
          </w:p>
        </w:tc>
      </w:tr>
      <w:tr w:rsidR="005D5643" w14:paraId="480840A5" w14:textId="77777777" w:rsidTr="00643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AB1FC8" w14:textId="048A631D" w:rsidR="005D5643" w:rsidRPr="002F3A6C" w:rsidRDefault="00DE537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Ability to search for wanted photos. </w:t>
            </w:r>
            <w:r>
              <w:rPr>
                <w:b w:val="0"/>
                <w:bCs w:val="0"/>
                <w:color w:val="FF0000"/>
              </w:rPr>
              <w:t>(</w:t>
            </w:r>
            <w:r>
              <w:rPr>
                <w:b w:val="0"/>
                <w:bCs w:val="0"/>
                <w:color w:val="FF0000"/>
              </w:rPr>
              <w:t>User interaction)</w:t>
            </w:r>
          </w:p>
        </w:tc>
        <w:tc>
          <w:tcPr>
            <w:tcW w:w="4675" w:type="dxa"/>
          </w:tcPr>
          <w:p w14:paraId="6BEEED08" w14:textId="5937693D" w:rsidR="005D5643" w:rsidRDefault="005D5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safe atmosphere</w:t>
            </w:r>
          </w:p>
        </w:tc>
      </w:tr>
      <w:tr w:rsidR="003449FF" w14:paraId="2C86E024" w14:textId="77777777" w:rsidTr="0034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4A4FA2" w14:textId="6B7C13F8" w:rsidR="003449FF" w:rsidRPr="003449FF" w:rsidRDefault="003449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should be able to take photos from the app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</w:t>
            </w:r>
            <w:r w:rsidR="00DE537D">
              <w:rPr>
                <w:b w:val="0"/>
                <w:bCs w:val="0"/>
                <w:color w:val="FF0000"/>
              </w:rPr>
              <w:t>Photo Manipulatation)</w:t>
            </w:r>
          </w:p>
        </w:tc>
        <w:tc>
          <w:tcPr>
            <w:tcW w:w="4675" w:type="dxa"/>
          </w:tcPr>
          <w:p w14:paraId="26DDF82F" w14:textId="29FF2E28" w:rsidR="003449FF" w:rsidRDefault="00377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other users</w:t>
            </w:r>
          </w:p>
        </w:tc>
      </w:tr>
      <w:tr w:rsidR="005D5643" w14:paraId="20AA60A2" w14:textId="77777777" w:rsidTr="00643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17D0F" w14:textId="5217528D" w:rsidR="005D5643" w:rsidRPr="002F3A6C" w:rsidRDefault="005D5643">
            <w:pPr>
              <w:rPr>
                <w:b w:val="0"/>
                <w:bCs w:val="0"/>
              </w:rPr>
            </w:pPr>
            <w:r w:rsidRPr="002F3A6C">
              <w:rPr>
                <w:b w:val="0"/>
                <w:bCs w:val="0"/>
              </w:rPr>
              <w:t>Summary reports to be produced analytics.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</w:t>
            </w:r>
            <w:r w:rsidR="00DE537D">
              <w:rPr>
                <w:b w:val="0"/>
                <w:bCs w:val="0"/>
                <w:color w:val="FF0000"/>
              </w:rPr>
              <w:t>User Analytics)</w:t>
            </w:r>
          </w:p>
        </w:tc>
        <w:tc>
          <w:tcPr>
            <w:tcW w:w="4675" w:type="dxa"/>
          </w:tcPr>
          <w:p w14:paraId="07B75E54" w14:textId="1787C3CC" w:rsidR="00B968FB" w:rsidRDefault="00B968FB" w:rsidP="00B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for the platform should be user friendly.</w:t>
            </w:r>
          </w:p>
        </w:tc>
      </w:tr>
      <w:tr w:rsidR="009D17B0" w14:paraId="301D302B" w14:textId="77777777" w:rsidTr="00643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D1280B" w14:textId="21B77C06" w:rsidR="009D17B0" w:rsidRPr="009D17B0" w:rsidRDefault="009D17B0">
            <w:pPr>
              <w:rPr>
                <w:color w:val="FF0000"/>
              </w:rPr>
            </w:pPr>
            <w:r>
              <w:rPr>
                <w:color w:val="FF0000"/>
              </w:rPr>
              <w:t>Feed of photos for user?</w:t>
            </w:r>
          </w:p>
        </w:tc>
        <w:tc>
          <w:tcPr>
            <w:tcW w:w="4675" w:type="dxa"/>
          </w:tcPr>
          <w:p w14:paraId="20F9F448" w14:textId="047C5592" w:rsidR="009D17B0" w:rsidRDefault="007F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photos which are inappropriate</w:t>
            </w:r>
          </w:p>
        </w:tc>
      </w:tr>
      <w:tr w:rsidR="007F30BB" w14:paraId="6D394F7F" w14:textId="77777777" w:rsidTr="00643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80557F" w14:textId="448B7384" w:rsidR="007F30BB" w:rsidRPr="007F30BB" w:rsidRDefault="007F30BB">
            <w:pPr>
              <w:rPr>
                <w:b w:val="0"/>
                <w:bCs w:val="0"/>
              </w:rPr>
            </w:pPr>
            <w:r w:rsidRPr="007F30BB">
              <w:rPr>
                <w:b w:val="0"/>
                <w:bCs w:val="0"/>
              </w:rPr>
              <w:t>Moderator can delete and edit user photos</w:t>
            </w:r>
            <w:r w:rsidR="005E01F2">
              <w:rPr>
                <w:b w:val="0"/>
                <w:bCs w:val="0"/>
              </w:rPr>
              <w:t xml:space="preserve"> / comments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</w:t>
            </w:r>
            <w:r w:rsidR="00DE537D">
              <w:rPr>
                <w:b w:val="0"/>
                <w:bCs w:val="0"/>
                <w:color w:val="FF0000"/>
              </w:rPr>
              <w:t>Admin)</w:t>
            </w:r>
          </w:p>
        </w:tc>
        <w:tc>
          <w:tcPr>
            <w:tcW w:w="4675" w:type="dxa"/>
          </w:tcPr>
          <w:p w14:paraId="0F5C9127" w14:textId="7A710EB0" w:rsidR="007F30BB" w:rsidRDefault="007F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should be quick and responsive for users</w:t>
            </w:r>
          </w:p>
        </w:tc>
      </w:tr>
      <w:tr w:rsidR="007F30BB" w14:paraId="2B36986D" w14:textId="77777777" w:rsidTr="00643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79AC8B" w14:textId="0AD13C5D" w:rsidR="007F30BB" w:rsidRPr="005E01F2" w:rsidRDefault="005E01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can post delete and edit own comments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</w:t>
            </w:r>
            <w:r w:rsidR="00DE537D">
              <w:rPr>
                <w:b w:val="0"/>
                <w:bCs w:val="0"/>
                <w:color w:val="FF0000"/>
              </w:rPr>
              <w:t>User interaction)</w:t>
            </w:r>
          </w:p>
        </w:tc>
        <w:tc>
          <w:tcPr>
            <w:tcW w:w="4675" w:type="dxa"/>
          </w:tcPr>
          <w:p w14:paraId="04DCF1D8" w14:textId="233A2467" w:rsidR="007F30BB" w:rsidRDefault="0067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to the application (tutorial)</w:t>
            </w:r>
          </w:p>
        </w:tc>
      </w:tr>
      <w:tr w:rsidR="007F30BB" w14:paraId="5B64F60D" w14:textId="77777777" w:rsidTr="00643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F224B0" w14:textId="185FB060" w:rsidR="007F30BB" w:rsidRPr="00DE537D" w:rsidRDefault="00D11D3C">
            <w:pPr>
              <w:rPr>
                <w:b w:val="0"/>
                <w:bCs w:val="0"/>
                <w:color w:val="FF0000"/>
              </w:rPr>
            </w:pPr>
            <w:r w:rsidRPr="00D11D3C">
              <w:rPr>
                <w:b w:val="0"/>
                <w:bCs w:val="0"/>
              </w:rPr>
              <w:t>Users can view other users photos</w:t>
            </w:r>
            <w:r w:rsidR="00DE537D">
              <w:rPr>
                <w:b w:val="0"/>
                <w:bCs w:val="0"/>
              </w:rPr>
              <w:t xml:space="preserve"> </w:t>
            </w:r>
            <w:r w:rsidR="00DE537D">
              <w:rPr>
                <w:b w:val="0"/>
                <w:bCs w:val="0"/>
                <w:color w:val="FF0000"/>
              </w:rPr>
              <w:t>(User interaction)</w:t>
            </w:r>
          </w:p>
        </w:tc>
        <w:tc>
          <w:tcPr>
            <w:tcW w:w="4675" w:type="dxa"/>
          </w:tcPr>
          <w:p w14:paraId="28763F3E" w14:textId="6B38275A" w:rsidR="007F30BB" w:rsidRDefault="0098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recommended channels</w:t>
            </w:r>
          </w:p>
        </w:tc>
      </w:tr>
      <w:tr w:rsidR="007F30BB" w14:paraId="753E9295" w14:textId="77777777" w:rsidTr="00643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B1A995" w14:textId="69DC07AD" w:rsidR="007F30BB" w:rsidRPr="00DE537D" w:rsidRDefault="00DE537D">
            <w:pPr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</w:rPr>
              <w:t xml:space="preserve">Login / Register </w:t>
            </w:r>
            <w:r>
              <w:rPr>
                <w:b w:val="0"/>
                <w:bCs w:val="0"/>
                <w:color w:val="FF0000"/>
              </w:rPr>
              <w:t>(Registration)</w:t>
            </w:r>
          </w:p>
        </w:tc>
        <w:tc>
          <w:tcPr>
            <w:tcW w:w="4675" w:type="dxa"/>
          </w:tcPr>
          <w:p w14:paraId="3AC36676" w14:textId="77777777" w:rsidR="007F30BB" w:rsidRDefault="007F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5237A3" w14:textId="5B2D4D71" w:rsidR="00F63101" w:rsidRDefault="00F63101"/>
    <w:p w14:paraId="7400D119" w14:textId="3553C28B" w:rsidR="00F63101" w:rsidRDefault="00F96B46">
      <w:r w:rsidRPr="00A85585">
        <w:rPr>
          <w:rFonts w:ascii="Cambria Math" w:hAnsi="Cambria Math" w:cs="Cambria Math"/>
          <w:color w:val="00B050"/>
        </w:rPr>
        <w:t>◉</w:t>
      </w:r>
      <w:r>
        <w:rPr>
          <w:rFonts w:ascii="Cambria Math" w:hAnsi="Cambria Math" w:cs="Cambria Math"/>
          <w:color w:val="00B050"/>
        </w:rPr>
        <w:t xml:space="preserve"> = </w:t>
      </w:r>
      <w:r w:rsidR="00F51009">
        <w:rPr>
          <w:rFonts w:ascii="Cambria Math" w:hAnsi="Cambria Math" w:cs="Cambria Math"/>
          <w:color w:val="00B050"/>
        </w:rPr>
        <w:t>High</w:t>
      </w:r>
      <w:r>
        <w:rPr>
          <w:rFonts w:ascii="Cambria Math" w:hAnsi="Cambria Math" w:cs="Cambria Math"/>
          <w:color w:val="00B050"/>
        </w:rPr>
        <w:t xml:space="preserve"> </w:t>
      </w:r>
      <w:r w:rsidR="00A8662A">
        <w:rPr>
          <w:rFonts w:ascii="Cambria Math" w:hAnsi="Cambria Math" w:cs="Cambria Math"/>
        </w:rPr>
        <w:t xml:space="preserve">| </w:t>
      </w:r>
      <w:r w:rsidRPr="00F96B46">
        <w:rPr>
          <w:rFonts w:ascii="Cambria Math" w:hAnsi="Cambria Math" w:cs="Cambria Math"/>
          <w:color w:val="FFC000"/>
        </w:rPr>
        <w:t>◉</w:t>
      </w:r>
      <w:r>
        <w:rPr>
          <w:rFonts w:ascii="Cambria Math" w:hAnsi="Cambria Math" w:cs="Cambria Math"/>
          <w:color w:val="00B050"/>
        </w:rPr>
        <w:t xml:space="preserve"> </w:t>
      </w:r>
      <w:r w:rsidRPr="00F96B46">
        <w:rPr>
          <w:rFonts w:ascii="Cambria Math" w:hAnsi="Cambria Math" w:cs="Cambria Math"/>
          <w:color w:val="FFC000"/>
        </w:rPr>
        <w:t xml:space="preserve">= </w:t>
      </w:r>
      <w:r w:rsidR="00F51009">
        <w:rPr>
          <w:rFonts w:ascii="Cambria Math" w:hAnsi="Cambria Math" w:cs="Cambria Math"/>
          <w:color w:val="FFC000"/>
        </w:rPr>
        <w:t>Medium</w:t>
      </w:r>
      <w:r w:rsidR="00A8662A">
        <w:rPr>
          <w:rFonts w:ascii="Cambria Math" w:hAnsi="Cambria Math" w:cs="Cambria Math"/>
          <w:color w:val="FFC000"/>
        </w:rPr>
        <w:t xml:space="preserve"> </w:t>
      </w:r>
      <w:r w:rsidR="00A8662A">
        <w:rPr>
          <w:rFonts w:ascii="Cambria Math" w:hAnsi="Cambria Math" w:cs="Cambria Math"/>
        </w:rPr>
        <w:t xml:space="preserve">| </w:t>
      </w:r>
      <w:r w:rsidRPr="00F96B46">
        <w:rPr>
          <w:rFonts w:ascii="Cambria Math" w:hAnsi="Cambria Math" w:cs="Cambria Math"/>
          <w:color w:val="FF0000"/>
        </w:rPr>
        <w:t>◉</w:t>
      </w:r>
      <w:r w:rsidRPr="00F96B46">
        <w:rPr>
          <w:rFonts w:ascii="Cambria Math" w:hAnsi="Cambria Math" w:cs="Cambria Math"/>
          <w:color w:val="FF0000"/>
        </w:rPr>
        <w:t xml:space="preserve"> =</w:t>
      </w:r>
      <w:r>
        <w:rPr>
          <w:rFonts w:ascii="Cambria Math" w:hAnsi="Cambria Math" w:cs="Cambria Math"/>
          <w:color w:val="FF0000"/>
        </w:rPr>
        <w:t xml:space="preserve"> </w:t>
      </w:r>
      <w:r w:rsidR="00F51009">
        <w:rPr>
          <w:rFonts w:ascii="Cambria Math" w:hAnsi="Cambria Math" w:cs="Cambria Math"/>
          <w:color w:val="FF0000"/>
        </w:rPr>
        <w:t>Low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63101" w14:paraId="6597214F" w14:textId="77777777" w:rsidTr="00F6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F5A7121" w14:textId="2F9C2B5D" w:rsidR="00F63101" w:rsidRDefault="00F63101">
            <w:r>
              <w:t>F-UR</w:t>
            </w:r>
          </w:p>
        </w:tc>
        <w:tc>
          <w:tcPr>
            <w:tcW w:w="7645" w:type="dxa"/>
          </w:tcPr>
          <w:p w14:paraId="0BB2CE0B" w14:textId="3BDE7472" w:rsidR="00F63101" w:rsidRDefault="00F63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Interaction</w:t>
            </w:r>
          </w:p>
        </w:tc>
      </w:tr>
      <w:tr w:rsidR="00F63101" w14:paraId="4C9B7AA4" w14:textId="77777777" w:rsidTr="00F6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1E5BF12" w14:textId="6884D36B" w:rsidR="00F63101" w:rsidRDefault="00A85585">
            <w:r>
              <w:t>F-UR</w:t>
            </w:r>
          </w:p>
        </w:tc>
        <w:tc>
          <w:tcPr>
            <w:tcW w:w="7645" w:type="dxa"/>
          </w:tcPr>
          <w:p w14:paraId="19F19A35" w14:textId="15F15B9F" w:rsidR="00A85585" w:rsidRPr="00A85585" w:rsidRDefault="00A85585" w:rsidP="00A8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85585">
              <w:rPr>
                <w:b/>
                <w:bCs/>
                <w:u w:val="single"/>
              </w:rPr>
              <w:t>Comment Section</w:t>
            </w:r>
            <w:r>
              <w:rPr>
                <w:b/>
                <w:bCs/>
                <w:u w:val="single"/>
              </w:rPr>
              <w:t xml:space="preserve"> </w:t>
            </w:r>
            <w:r w:rsidRPr="00A85585">
              <w:rPr>
                <w:rFonts w:ascii="Cambria Math" w:hAnsi="Cambria Math" w:cs="Cambria Math"/>
                <w:color w:val="00B050"/>
              </w:rPr>
              <w:t>◉</w:t>
            </w:r>
          </w:p>
          <w:p w14:paraId="15DFFA8C" w14:textId="79CD1012" w:rsidR="00A85585" w:rsidRPr="00A85585" w:rsidRDefault="003E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</w:t>
            </w:r>
            <w:r w:rsidR="00A85585">
              <w:t xml:space="preserve"> photo has its own comments section.</w:t>
            </w:r>
          </w:p>
        </w:tc>
      </w:tr>
      <w:tr w:rsidR="003E070C" w14:paraId="055017A8" w14:textId="77777777" w:rsidTr="00F6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50B97E" w14:textId="384A79B0" w:rsidR="003E070C" w:rsidRDefault="003E070C">
            <w:r>
              <w:t>F-UR</w:t>
            </w:r>
          </w:p>
        </w:tc>
        <w:tc>
          <w:tcPr>
            <w:tcW w:w="7645" w:type="dxa"/>
          </w:tcPr>
          <w:p w14:paraId="2B6627FD" w14:textId="4A2CE51B" w:rsidR="003E070C" w:rsidRDefault="003E070C" w:rsidP="003E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Comment Manipulation </w:t>
            </w:r>
            <w:r w:rsidRPr="00A85585">
              <w:rPr>
                <w:rFonts w:ascii="Cambria Math" w:hAnsi="Cambria Math" w:cs="Cambria Math"/>
                <w:color w:val="00B050"/>
              </w:rPr>
              <w:t>◉</w:t>
            </w:r>
          </w:p>
          <w:p w14:paraId="3EE8D56A" w14:textId="22EC853C" w:rsidR="003E070C" w:rsidRPr="003E070C" w:rsidRDefault="003E070C" w:rsidP="003E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post / delete and edit comments on a photo comment section.</w:t>
            </w:r>
          </w:p>
        </w:tc>
      </w:tr>
      <w:tr w:rsidR="00F63101" w14:paraId="25B41DDF" w14:textId="77777777" w:rsidTr="00F6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BCBEBF" w14:textId="541B4F54" w:rsidR="00F63101" w:rsidRDefault="00A85585">
            <w:r>
              <w:t>F-UR</w:t>
            </w:r>
          </w:p>
        </w:tc>
        <w:tc>
          <w:tcPr>
            <w:tcW w:w="7645" w:type="dxa"/>
          </w:tcPr>
          <w:p w14:paraId="753D9719" w14:textId="77777777" w:rsidR="00F63101" w:rsidRDefault="0010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FFC000"/>
              </w:rPr>
            </w:pPr>
            <w:r>
              <w:rPr>
                <w:b/>
                <w:bCs/>
                <w:u w:val="single"/>
              </w:rPr>
              <w:t xml:space="preserve">Points Section </w:t>
            </w:r>
            <w:r w:rsidRPr="0010265D">
              <w:rPr>
                <w:rFonts w:ascii="Cambria Math" w:hAnsi="Cambria Math" w:cs="Cambria Math"/>
                <w:color w:val="FFC000"/>
              </w:rPr>
              <w:t>◉</w:t>
            </w:r>
          </w:p>
          <w:p w14:paraId="7AEE5EB4" w14:textId="2C8656F1" w:rsidR="0010265D" w:rsidRPr="0010265D" w:rsidRDefault="0010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="0010265D">
              <w:t xml:space="preserve"> can “score” the photo using the point system.</w:t>
            </w:r>
          </w:p>
        </w:tc>
      </w:tr>
      <w:tr w:rsidR="00F63101" w14:paraId="29CD64E8" w14:textId="77777777" w:rsidTr="00F6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EABEDE" w14:textId="2D9B481E" w:rsidR="00F63101" w:rsidRDefault="0010265D">
            <w:r>
              <w:t>F-UR</w:t>
            </w:r>
          </w:p>
        </w:tc>
        <w:tc>
          <w:tcPr>
            <w:tcW w:w="7645" w:type="dxa"/>
          </w:tcPr>
          <w:p w14:paraId="6737CAD0" w14:textId="436AED7B" w:rsidR="00F63101" w:rsidRDefault="0010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Channel Creation</w:t>
            </w:r>
            <w:r w:rsidR="003E070C">
              <w:rPr>
                <w:b/>
                <w:bCs/>
                <w:u w:val="single"/>
              </w:rPr>
              <w:t xml:space="preserve"> </w:t>
            </w:r>
            <w:r w:rsidR="003E070C" w:rsidRPr="00A85585">
              <w:rPr>
                <w:rFonts w:ascii="Cambria Math" w:hAnsi="Cambria Math" w:cs="Cambria Math"/>
                <w:color w:val="00B050"/>
              </w:rPr>
              <w:t>◉</w:t>
            </w:r>
          </w:p>
          <w:p w14:paraId="0DA90FBC" w14:textId="1D62C38C" w:rsidR="0010265D" w:rsidRPr="0010265D" w:rsidRDefault="0010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create channels which act as the user’s hub for all of their photos.</w:t>
            </w:r>
          </w:p>
        </w:tc>
      </w:tr>
      <w:tr w:rsidR="00F63101" w14:paraId="2F305A8A" w14:textId="77777777" w:rsidTr="00F6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A4E84E" w14:textId="26408764" w:rsidR="00F63101" w:rsidRDefault="0010265D">
            <w:r>
              <w:t>F-UR</w:t>
            </w:r>
          </w:p>
        </w:tc>
        <w:tc>
          <w:tcPr>
            <w:tcW w:w="7645" w:type="dxa"/>
          </w:tcPr>
          <w:p w14:paraId="7F71ADB3" w14:textId="78254DF7" w:rsidR="00F63101" w:rsidRDefault="0010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Photo Search</w:t>
            </w:r>
            <w:r w:rsidR="003E070C">
              <w:rPr>
                <w:b/>
                <w:bCs/>
                <w:u w:val="single"/>
              </w:rPr>
              <w:t xml:space="preserve"> </w:t>
            </w:r>
            <w:r w:rsidR="003E070C" w:rsidRPr="003E070C">
              <w:rPr>
                <w:rFonts w:ascii="Cambria Math" w:hAnsi="Cambria Math" w:cs="Cambria Math"/>
                <w:color w:val="FFC000"/>
              </w:rPr>
              <w:t>◉</w:t>
            </w:r>
          </w:p>
          <w:p w14:paraId="1C70D1E1" w14:textId="56EB9BE5" w:rsidR="0010265D" w:rsidRPr="0010265D" w:rsidRDefault="0010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Ability to search for photos based on photo tags and other relevant information</w:t>
            </w:r>
            <w:r w:rsidR="0050444F">
              <w:t>.</w:t>
            </w:r>
          </w:p>
        </w:tc>
      </w:tr>
      <w:tr w:rsidR="003B4EDC" w14:paraId="688D4A3E" w14:textId="77777777" w:rsidTr="00F6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EF032B" w14:textId="6FF3B275" w:rsidR="003B4EDC" w:rsidRDefault="003B4EDC">
            <w:r>
              <w:t>F-UR</w:t>
            </w:r>
          </w:p>
        </w:tc>
        <w:tc>
          <w:tcPr>
            <w:tcW w:w="7645" w:type="dxa"/>
          </w:tcPr>
          <w:p w14:paraId="689A3BE5" w14:textId="666B18E8" w:rsidR="003B4EDC" w:rsidRDefault="003B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 Following</w:t>
            </w:r>
            <w:r w:rsidR="0050444F">
              <w:rPr>
                <w:b/>
                <w:bCs/>
                <w:u w:val="single"/>
              </w:rPr>
              <w:t xml:space="preserve"> </w:t>
            </w:r>
            <w:r w:rsidR="0050444F" w:rsidRPr="003E070C">
              <w:rPr>
                <w:rFonts w:ascii="Cambria Math" w:hAnsi="Cambria Math" w:cs="Cambria Math"/>
                <w:color w:val="FFC000"/>
              </w:rPr>
              <w:t>◉</w:t>
            </w:r>
          </w:p>
          <w:p w14:paraId="13596BE7" w14:textId="38E2267F" w:rsidR="003B4EDC" w:rsidRPr="003B4EDC" w:rsidRDefault="003B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follow other users which mea</w:t>
            </w:r>
            <w:r w:rsidR="0050444F">
              <w:t>ns they are more likely to see their photos in their feed.</w:t>
            </w:r>
          </w:p>
        </w:tc>
      </w:tr>
    </w:tbl>
    <w:p w14:paraId="088414C6" w14:textId="0658DC77" w:rsidR="00F63101" w:rsidRDefault="00F63101"/>
    <w:p w14:paraId="1A0E7F59" w14:textId="39384310" w:rsidR="003E070C" w:rsidRDefault="003E070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E070C" w14:paraId="0B32094A" w14:textId="77777777" w:rsidTr="00FD1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2667EE" w14:textId="41775993" w:rsidR="003E070C" w:rsidRDefault="003E070C" w:rsidP="00FD10F2">
            <w:r>
              <w:t>F-UR</w:t>
            </w:r>
          </w:p>
        </w:tc>
        <w:tc>
          <w:tcPr>
            <w:tcW w:w="7645" w:type="dxa"/>
          </w:tcPr>
          <w:p w14:paraId="4D6DDFDD" w14:textId="634176C2" w:rsidR="003E070C" w:rsidRDefault="003E070C" w:rsidP="00FD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Analytics</w:t>
            </w:r>
          </w:p>
        </w:tc>
      </w:tr>
      <w:tr w:rsidR="003E070C" w:rsidRPr="00A85585" w14:paraId="38EB34A4" w14:textId="77777777" w:rsidTr="00FD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9B13DB" w14:textId="77777777" w:rsidR="003E070C" w:rsidRDefault="003E070C" w:rsidP="00FD10F2">
            <w:r>
              <w:t>F-UR</w:t>
            </w:r>
          </w:p>
        </w:tc>
        <w:tc>
          <w:tcPr>
            <w:tcW w:w="7645" w:type="dxa"/>
          </w:tcPr>
          <w:p w14:paraId="6D558655" w14:textId="52CEA87C" w:rsidR="003E070C" w:rsidRPr="00A85585" w:rsidRDefault="00100BAA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Leaderboard of Photos</w:t>
            </w:r>
            <w:r w:rsidR="003E070C">
              <w:rPr>
                <w:b/>
                <w:bCs/>
                <w:u w:val="single"/>
              </w:rPr>
              <w:t xml:space="preserve"> </w:t>
            </w:r>
            <w:r w:rsidR="003E070C" w:rsidRPr="00E72643">
              <w:rPr>
                <w:rFonts w:ascii="Cambria Math" w:hAnsi="Cambria Math" w:cs="Cambria Math"/>
                <w:color w:val="FFC000"/>
              </w:rPr>
              <w:t>◉</w:t>
            </w:r>
          </w:p>
          <w:p w14:paraId="050F598D" w14:textId="5EA56A2D" w:rsidR="003E070C" w:rsidRPr="00A85585" w:rsidRDefault="00100BAA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leaderboard of all top rated photos.</w:t>
            </w:r>
          </w:p>
        </w:tc>
      </w:tr>
      <w:tr w:rsidR="003E070C" w:rsidRPr="003E070C" w14:paraId="55B332B5" w14:textId="77777777" w:rsidTr="00FD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24F36D2" w14:textId="77777777" w:rsidR="003E070C" w:rsidRDefault="003E070C" w:rsidP="00FD10F2">
            <w:r>
              <w:t>F-UR</w:t>
            </w:r>
          </w:p>
        </w:tc>
        <w:tc>
          <w:tcPr>
            <w:tcW w:w="7645" w:type="dxa"/>
          </w:tcPr>
          <w:p w14:paraId="7E34FD1C" w14:textId="16E32C67" w:rsidR="00100BAA" w:rsidRDefault="00100BAA" w:rsidP="001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Summary Analytics Report</w:t>
            </w:r>
            <w:r w:rsidR="00E72643">
              <w:rPr>
                <w:b/>
                <w:bCs/>
                <w:u w:val="single"/>
              </w:rPr>
              <w:t xml:space="preserve"> </w:t>
            </w:r>
            <w:r w:rsidR="00E72643" w:rsidRPr="00A85585">
              <w:rPr>
                <w:rFonts w:ascii="Cambria Math" w:hAnsi="Cambria Math" w:cs="Cambria Math"/>
                <w:color w:val="00B050"/>
              </w:rPr>
              <w:t>◉</w:t>
            </w:r>
          </w:p>
          <w:p w14:paraId="4F67A1B3" w14:textId="23E338DE" w:rsidR="003E070C" w:rsidRPr="003E070C" w:rsidRDefault="00F51009" w:rsidP="001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report</w:t>
            </w:r>
            <w:r w:rsidR="009322FA">
              <w:t xml:space="preserve"> is </w:t>
            </w:r>
            <w:r w:rsidR="00587B6D">
              <w:t>generated which supplies administrator with the current state of the platform.</w:t>
            </w:r>
          </w:p>
        </w:tc>
      </w:tr>
    </w:tbl>
    <w:p w14:paraId="74B979A5" w14:textId="2988B998" w:rsidR="00587B6D" w:rsidRDefault="00587B6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87B6D" w14:paraId="07DE472B" w14:textId="77777777" w:rsidTr="00FD1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1F8BC2" w14:textId="77777777" w:rsidR="00587B6D" w:rsidRDefault="00587B6D" w:rsidP="00FD10F2">
            <w:r>
              <w:t>F-UR</w:t>
            </w:r>
          </w:p>
        </w:tc>
        <w:tc>
          <w:tcPr>
            <w:tcW w:w="7645" w:type="dxa"/>
          </w:tcPr>
          <w:p w14:paraId="364172CF" w14:textId="4680CCE7" w:rsidR="00587B6D" w:rsidRDefault="00587B6D" w:rsidP="00FD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 Manipulation</w:t>
            </w:r>
          </w:p>
        </w:tc>
      </w:tr>
      <w:tr w:rsidR="00587B6D" w:rsidRPr="00A85585" w14:paraId="6CBBEDA2" w14:textId="77777777" w:rsidTr="00FD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5CF989" w14:textId="77777777" w:rsidR="00587B6D" w:rsidRDefault="00587B6D" w:rsidP="00FD10F2">
            <w:r>
              <w:t>F-UR</w:t>
            </w:r>
          </w:p>
        </w:tc>
        <w:tc>
          <w:tcPr>
            <w:tcW w:w="7645" w:type="dxa"/>
          </w:tcPr>
          <w:p w14:paraId="0ADDF076" w14:textId="313B62B0" w:rsidR="00587B6D" w:rsidRPr="00A85585" w:rsidRDefault="00587B6D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Photo Upload</w:t>
            </w:r>
            <w:r>
              <w:rPr>
                <w:b/>
                <w:bCs/>
                <w:u w:val="single"/>
              </w:rPr>
              <w:t xml:space="preserve"> </w:t>
            </w:r>
            <w:r w:rsidRPr="00A85585">
              <w:rPr>
                <w:rFonts w:ascii="Cambria Math" w:hAnsi="Cambria Math" w:cs="Cambria Math"/>
                <w:color w:val="00B050"/>
              </w:rPr>
              <w:t>◉</w:t>
            </w:r>
          </w:p>
          <w:p w14:paraId="7F5EA3B9" w14:textId="6F813FA3" w:rsidR="00587B6D" w:rsidRPr="00A85585" w:rsidRDefault="00587B6D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upload photos to the platform.</w:t>
            </w:r>
          </w:p>
        </w:tc>
      </w:tr>
      <w:tr w:rsidR="00587B6D" w:rsidRPr="003E070C" w14:paraId="1CBDC89B" w14:textId="77777777" w:rsidTr="00FD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09862C1" w14:textId="77777777" w:rsidR="00587B6D" w:rsidRDefault="00587B6D" w:rsidP="00FD10F2">
            <w:r>
              <w:t>F-UR</w:t>
            </w:r>
          </w:p>
        </w:tc>
        <w:tc>
          <w:tcPr>
            <w:tcW w:w="7645" w:type="dxa"/>
          </w:tcPr>
          <w:p w14:paraId="7111462D" w14:textId="6505EB8E" w:rsidR="00587B6D" w:rsidRDefault="00587B6D" w:rsidP="00FD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Photo Tagging</w:t>
            </w:r>
            <w:r>
              <w:rPr>
                <w:b/>
                <w:bCs/>
                <w:u w:val="single"/>
              </w:rPr>
              <w:t xml:space="preserve"> </w:t>
            </w:r>
            <w:r w:rsidRPr="00587B6D">
              <w:rPr>
                <w:rFonts w:ascii="Cambria Math" w:hAnsi="Cambria Math" w:cs="Cambria Math"/>
                <w:color w:val="FFC000"/>
              </w:rPr>
              <w:t>◉</w:t>
            </w:r>
          </w:p>
          <w:p w14:paraId="3EBE11CD" w14:textId="282AA317" w:rsidR="00587B6D" w:rsidRPr="003E070C" w:rsidRDefault="00587B6D" w:rsidP="00FD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tag photos in order to categorize them.</w:t>
            </w:r>
          </w:p>
        </w:tc>
      </w:tr>
      <w:tr w:rsidR="00587B6D" w:rsidRPr="003E070C" w14:paraId="5207EE40" w14:textId="77777777" w:rsidTr="00FD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DBA7B2" w14:textId="0030DDE9" w:rsidR="00587B6D" w:rsidRDefault="00587B6D" w:rsidP="00FD10F2">
            <w:r>
              <w:t>F-UR</w:t>
            </w:r>
          </w:p>
        </w:tc>
        <w:tc>
          <w:tcPr>
            <w:tcW w:w="7645" w:type="dxa"/>
          </w:tcPr>
          <w:p w14:paraId="142285D5" w14:textId="4F1F4BD0" w:rsidR="00587B6D" w:rsidRDefault="00587B6D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Photo Editing </w:t>
            </w:r>
            <w:r w:rsidRPr="00587B6D">
              <w:rPr>
                <w:rFonts w:ascii="Cambria Math" w:hAnsi="Cambria Math" w:cs="Cambria Math"/>
                <w:color w:val="FFC000"/>
              </w:rPr>
              <w:t>◉</w:t>
            </w:r>
          </w:p>
          <w:p w14:paraId="4ABD0F7C" w14:textId="1BC90795" w:rsidR="00587B6D" w:rsidRPr="00587B6D" w:rsidRDefault="00587B6D" w:rsidP="00FD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make changes and edits to their photos in the app.</w:t>
            </w:r>
          </w:p>
        </w:tc>
      </w:tr>
      <w:tr w:rsidR="00587B6D" w:rsidRPr="003E070C" w14:paraId="54213896" w14:textId="77777777" w:rsidTr="00FD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E59E1FD" w14:textId="369ACC99" w:rsidR="00587B6D" w:rsidRDefault="00587B6D" w:rsidP="00FD10F2">
            <w:r>
              <w:t>F-UR</w:t>
            </w:r>
          </w:p>
        </w:tc>
        <w:tc>
          <w:tcPr>
            <w:tcW w:w="7645" w:type="dxa"/>
          </w:tcPr>
          <w:p w14:paraId="7B909F15" w14:textId="3116BD1C" w:rsidR="00587B6D" w:rsidRDefault="00587B6D" w:rsidP="00FD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In-App Camera </w:t>
            </w:r>
            <w:r w:rsidRPr="00587B6D">
              <w:rPr>
                <w:rFonts w:ascii="Cambria Math" w:hAnsi="Cambria Math" w:cs="Cambria Math"/>
                <w:color w:val="FFC000"/>
              </w:rPr>
              <w:t>◉</w:t>
            </w:r>
          </w:p>
          <w:p w14:paraId="393F8013" w14:textId="25821D2B" w:rsidR="00587B6D" w:rsidRPr="00587B6D" w:rsidRDefault="00587B6D" w:rsidP="00FD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take photos from inside the app</w:t>
            </w:r>
            <w:r w:rsidR="00F45D68">
              <w:t>.</w:t>
            </w:r>
          </w:p>
        </w:tc>
      </w:tr>
    </w:tbl>
    <w:p w14:paraId="7D44D801" w14:textId="77777777" w:rsidR="00587B6D" w:rsidRDefault="00587B6D"/>
    <w:sectPr w:rsidR="0058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DF"/>
    <w:rsid w:val="00033390"/>
    <w:rsid w:val="00082BC4"/>
    <w:rsid w:val="000A7BBD"/>
    <w:rsid w:val="00100BAA"/>
    <w:rsid w:val="0010265D"/>
    <w:rsid w:val="002F3A6C"/>
    <w:rsid w:val="003449FF"/>
    <w:rsid w:val="0037748C"/>
    <w:rsid w:val="003B4EDC"/>
    <w:rsid w:val="003E070C"/>
    <w:rsid w:val="004D2EEC"/>
    <w:rsid w:val="0050444F"/>
    <w:rsid w:val="00555C0E"/>
    <w:rsid w:val="00587B6D"/>
    <w:rsid w:val="005D5643"/>
    <w:rsid w:val="005E01F2"/>
    <w:rsid w:val="006432DF"/>
    <w:rsid w:val="00673DAF"/>
    <w:rsid w:val="00706AB4"/>
    <w:rsid w:val="007203E4"/>
    <w:rsid w:val="007F30BB"/>
    <w:rsid w:val="008E005C"/>
    <w:rsid w:val="009161A5"/>
    <w:rsid w:val="009322FA"/>
    <w:rsid w:val="0098211F"/>
    <w:rsid w:val="00982C99"/>
    <w:rsid w:val="00986BCE"/>
    <w:rsid w:val="009D17B0"/>
    <w:rsid w:val="00A85585"/>
    <w:rsid w:val="00A8662A"/>
    <w:rsid w:val="00B968FB"/>
    <w:rsid w:val="00BC63FB"/>
    <w:rsid w:val="00D11D3C"/>
    <w:rsid w:val="00DE537D"/>
    <w:rsid w:val="00E72643"/>
    <w:rsid w:val="00F45D68"/>
    <w:rsid w:val="00F51009"/>
    <w:rsid w:val="00F63101"/>
    <w:rsid w:val="00F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022A"/>
  <w15:chartTrackingRefBased/>
  <w15:docId w15:val="{E4164786-ED39-4DC6-9930-7685CD4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432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631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Bolock, Ismail</dc:creator>
  <cp:keywords/>
  <dc:description/>
  <cp:lastModifiedBy>El Bolock, Ismail</cp:lastModifiedBy>
  <cp:revision>34</cp:revision>
  <dcterms:created xsi:type="dcterms:W3CDTF">2020-10-20T10:33:00Z</dcterms:created>
  <dcterms:modified xsi:type="dcterms:W3CDTF">2020-11-09T15:20:00Z</dcterms:modified>
</cp:coreProperties>
</file>