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37A3" w14:textId="5B2D4D71" w:rsidR="00F63101" w:rsidRDefault="00F63101"/>
    <w:p w14:paraId="7400D119" w14:textId="3553C28B" w:rsidR="00F63101" w:rsidRDefault="00F96B46">
      <w:r w:rsidRPr="00A85585">
        <w:rPr>
          <w:rFonts w:ascii="Cambria Math" w:hAnsi="Cambria Math" w:cs="Cambria Math"/>
          <w:color w:val="00B050"/>
        </w:rPr>
        <w:t>◉</w:t>
      </w:r>
      <w:r>
        <w:rPr>
          <w:rFonts w:ascii="Cambria Math" w:hAnsi="Cambria Math" w:cs="Cambria Math"/>
          <w:color w:val="00B050"/>
        </w:rPr>
        <w:t xml:space="preserve"> = </w:t>
      </w:r>
      <w:r w:rsidR="00F51009">
        <w:rPr>
          <w:rFonts w:ascii="Cambria Math" w:hAnsi="Cambria Math" w:cs="Cambria Math"/>
          <w:color w:val="00B050"/>
        </w:rPr>
        <w:t>High</w:t>
      </w:r>
      <w:r>
        <w:rPr>
          <w:rFonts w:ascii="Cambria Math" w:hAnsi="Cambria Math" w:cs="Cambria Math"/>
          <w:color w:val="00B050"/>
        </w:rPr>
        <w:t xml:space="preserve"> </w:t>
      </w:r>
      <w:r w:rsidR="00A8662A">
        <w:rPr>
          <w:rFonts w:ascii="Cambria Math" w:hAnsi="Cambria Math" w:cs="Cambria Math"/>
        </w:rPr>
        <w:t xml:space="preserve">| </w:t>
      </w:r>
      <w:r w:rsidRPr="00F96B46">
        <w:rPr>
          <w:rFonts w:ascii="Cambria Math" w:hAnsi="Cambria Math" w:cs="Cambria Math"/>
          <w:color w:val="FFC000"/>
        </w:rPr>
        <w:t>◉</w:t>
      </w:r>
      <w:r>
        <w:rPr>
          <w:rFonts w:ascii="Cambria Math" w:hAnsi="Cambria Math" w:cs="Cambria Math"/>
          <w:color w:val="00B050"/>
        </w:rPr>
        <w:t xml:space="preserve"> </w:t>
      </w:r>
      <w:r w:rsidRPr="00F96B46">
        <w:rPr>
          <w:rFonts w:ascii="Cambria Math" w:hAnsi="Cambria Math" w:cs="Cambria Math"/>
          <w:color w:val="FFC000"/>
        </w:rPr>
        <w:t xml:space="preserve">= </w:t>
      </w:r>
      <w:r w:rsidR="00F51009">
        <w:rPr>
          <w:rFonts w:ascii="Cambria Math" w:hAnsi="Cambria Math" w:cs="Cambria Math"/>
          <w:color w:val="FFC000"/>
        </w:rPr>
        <w:t>Medium</w:t>
      </w:r>
      <w:r w:rsidR="00A8662A">
        <w:rPr>
          <w:rFonts w:ascii="Cambria Math" w:hAnsi="Cambria Math" w:cs="Cambria Math"/>
          <w:color w:val="FFC000"/>
        </w:rPr>
        <w:t xml:space="preserve"> </w:t>
      </w:r>
      <w:r w:rsidR="00A8662A">
        <w:rPr>
          <w:rFonts w:ascii="Cambria Math" w:hAnsi="Cambria Math" w:cs="Cambria Math"/>
        </w:rPr>
        <w:t xml:space="preserve">| </w:t>
      </w:r>
      <w:r w:rsidRPr="00F96B46">
        <w:rPr>
          <w:rFonts w:ascii="Cambria Math" w:hAnsi="Cambria Math" w:cs="Cambria Math"/>
          <w:color w:val="FF0000"/>
        </w:rPr>
        <w:t>◉ =</w:t>
      </w:r>
      <w:r>
        <w:rPr>
          <w:rFonts w:ascii="Cambria Math" w:hAnsi="Cambria Math" w:cs="Cambria Math"/>
          <w:color w:val="FF0000"/>
        </w:rPr>
        <w:t xml:space="preserve"> </w:t>
      </w:r>
      <w:r w:rsidR="00F51009">
        <w:rPr>
          <w:rFonts w:ascii="Cambria Math" w:hAnsi="Cambria Math" w:cs="Cambria Math"/>
          <w:color w:val="FF0000"/>
        </w:rPr>
        <w:t>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63101" w14:paraId="6597214F" w14:textId="77777777" w:rsidTr="00F6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5A7121" w14:textId="2F9C2B5D" w:rsidR="00F63101" w:rsidRDefault="00F63101">
            <w:r>
              <w:t>F-UR</w:t>
            </w:r>
          </w:p>
        </w:tc>
        <w:tc>
          <w:tcPr>
            <w:tcW w:w="7645" w:type="dxa"/>
          </w:tcPr>
          <w:p w14:paraId="0BB2CE0B" w14:textId="3BDE7472" w:rsidR="00F63101" w:rsidRDefault="00F6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Interaction</w:t>
            </w:r>
          </w:p>
        </w:tc>
      </w:tr>
      <w:tr w:rsidR="00F63101" w14:paraId="4C9B7AA4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E5BF12" w14:textId="6884D36B" w:rsidR="00F63101" w:rsidRDefault="00A85585">
            <w:r>
              <w:t>F-UR</w:t>
            </w:r>
          </w:p>
        </w:tc>
        <w:tc>
          <w:tcPr>
            <w:tcW w:w="7645" w:type="dxa"/>
          </w:tcPr>
          <w:p w14:paraId="19F19A35" w14:textId="15F15B9F" w:rsidR="00A85585" w:rsidRPr="00A85585" w:rsidRDefault="00A85585" w:rsidP="00A8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85585">
              <w:rPr>
                <w:b/>
                <w:bCs/>
                <w:u w:val="single"/>
              </w:rPr>
              <w:t>Comment Section</w:t>
            </w:r>
            <w:r>
              <w:rPr>
                <w:b/>
                <w:bCs/>
                <w:u w:val="single"/>
              </w:rPr>
              <w:t xml:space="preserve">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15DFFA8C" w14:textId="79CD1012" w:rsidR="00A85585" w:rsidRPr="00A85585" w:rsidRDefault="003E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</w:t>
            </w:r>
            <w:r w:rsidR="00A85585">
              <w:t xml:space="preserve"> photo has its own comments section.</w:t>
            </w:r>
          </w:p>
        </w:tc>
      </w:tr>
      <w:tr w:rsidR="003E070C" w14:paraId="055017A8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50B97E" w14:textId="384A79B0" w:rsidR="003E070C" w:rsidRDefault="003E070C">
            <w:r>
              <w:t>F-UR</w:t>
            </w:r>
          </w:p>
        </w:tc>
        <w:tc>
          <w:tcPr>
            <w:tcW w:w="7645" w:type="dxa"/>
          </w:tcPr>
          <w:p w14:paraId="2B6627FD" w14:textId="4A2CE51B" w:rsidR="003E070C" w:rsidRDefault="003E070C" w:rsidP="003E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Comment Manipulation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3EE8D56A" w14:textId="22EC853C" w:rsidR="003E070C" w:rsidRPr="003E070C" w:rsidRDefault="003E070C" w:rsidP="003E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post / delete and edit comments on a photo comment section.</w:t>
            </w:r>
          </w:p>
        </w:tc>
      </w:tr>
      <w:tr w:rsidR="00F63101" w14:paraId="25B41DDF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BCBEBF" w14:textId="541B4F54" w:rsidR="00F63101" w:rsidRDefault="00A85585">
            <w:r>
              <w:t>F-UR</w:t>
            </w:r>
          </w:p>
        </w:tc>
        <w:tc>
          <w:tcPr>
            <w:tcW w:w="7645" w:type="dxa"/>
          </w:tcPr>
          <w:p w14:paraId="753D9719" w14:textId="77777777" w:rsidR="00F63101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FFC000"/>
              </w:rPr>
            </w:pPr>
            <w:r>
              <w:rPr>
                <w:b/>
                <w:bCs/>
                <w:u w:val="single"/>
              </w:rPr>
              <w:t xml:space="preserve">Points Section </w:t>
            </w:r>
            <w:r w:rsidRPr="0010265D">
              <w:rPr>
                <w:rFonts w:ascii="Cambria Math" w:hAnsi="Cambria Math" w:cs="Cambria Math"/>
                <w:color w:val="FFC000"/>
              </w:rPr>
              <w:t>◉</w:t>
            </w:r>
          </w:p>
          <w:p w14:paraId="7AEE5EB4" w14:textId="2C8656F1" w:rsidR="0010265D" w:rsidRPr="0010265D" w:rsidRDefault="0010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="0010265D">
              <w:t xml:space="preserve"> can “score” the photo using the point system.</w:t>
            </w:r>
          </w:p>
        </w:tc>
      </w:tr>
      <w:tr w:rsidR="00F63101" w14:paraId="29CD64E8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EABEDE" w14:textId="2D9B481E" w:rsidR="00F63101" w:rsidRDefault="0010265D">
            <w:r>
              <w:t>F-UR</w:t>
            </w:r>
          </w:p>
        </w:tc>
        <w:tc>
          <w:tcPr>
            <w:tcW w:w="7645" w:type="dxa"/>
          </w:tcPr>
          <w:p w14:paraId="6737CAD0" w14:textId="436AED7B" w:rsidR="00F63101" w:rsidRDefault="0010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Channel Creation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0DA90FBC" w14:textId="1D62C38C" w:rsidR="0010265D" w:rsidRPr="0010265D" w:rsidRDefault="0010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create channels which act as the user’s hub for all of their photos.</w:t>
            </w:r>
          </w:p>
        </w:tc>
      </w:tr>
      <w:tr w:rsidR="00F63101" w14:paraId="2F305A8A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4E84E" w14:textId="26408764" w:rsidR="00F63101" w:rsidRDefault="0010265D">
            <w:r>
              <w:t>F-UR</w:t>
            </w:r>
          </w:p>
        </w:tc>
        <w:tc>
          <w:tcPr>
            <w:tcW w:w="7645" w:type="dxa"/>
          </w:tcPr>
          <w:p w14:paraId="7F71ADB3" w14:textId="78254DF7" w:rsidR="00F63101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Photo Search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3E070C">
              <w:rPr>
                <w:rFonts w:ascii="Cambria Math" w:hAnsi="Cambria Math" w:cs="Cambria Math"/>
                <w:color w:val="FFC000"/>
              </w:rPr>
              <w:t>◉</w:t>
            </w:r>
          </w:p>
          <w:p w14:paraId="1C70D1E1" w14:textId="56EB9BE5" w:rsidR="0010265D" w:rsidRPr="0010265D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search for photos based on photo tags and other relevant information</w:t>
            </w:r>
            <w:r w:rsidR="0050444F">
              <w:t>.</w:t>
            </w:r>
          </w:p>
        </w:tc>
      </w:tr>
      <w:tr w:rsidR="003B4EDC" w14:paraId="688D4A3E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EF032B" w14:textId="6FF3B275" w:rsidR="003B4EDC" w:rsidRDefault="003B4EDC">
            <w:r>
              <w:t>F-UR</w:t>
            </w:r>
          </w:p>
        </w:tc>
        <w:tc>
          <w:tcPr>
            <w:tcW w:w="7645" w:type="dxa"/>
          </w:tcPr>
          <w:p w14:paraId="689A3BE5" w14:textId="666B18E8" w:rsidR="003B4EDC" w:rsidRDefault="003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 Following</w:t>
            </w:r>
            <w:r w:rsidR="0050444F">
              <w:rPr>
                <w:b/>
                <w:bCs/>
                <w:u w:val="single"/>
              </w:rPr>
              <w:t xml:space="preserve"> </w:t>
            </w:r>
            <w:r w:rsidR="0050444F" w:rsidRPr="003E070C">
              <w:rPr>
                <w:rFonts w:ascii="Cambria Math" w:hAnsi="Cambria Math" w:cs="Cambria Math"/>
                <w:color w:val="FFC000"/>
              </w:rPr>
              <w:t>◉</w:t>
            </w:r>
          </w:p>
          <w:p w14:paraId="13596BE7" w14:textId="38E2267F" w:rsidR="003B4EDC" w:rsidRPr="003B4EDC" w:rsidRDefault="003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follow other users which mea</w:t>
            </w:r>
            <w:r w:rsidR="0050444F">
              <w:t>ns they are more likely to see their photos in their feed.</w:t>
            </w:r>
          </w:p>
        </w:tc>
      </w:tr>
      <w:tr w:rsidR="00AD583F" w14:paraId="34F96D0E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0ABFE5" w14:textId="43E9517A" w:rsidR="00AD583F" w:rsidRDefault="00AD583F">
            <w:r>
              <w:t>F-UR</w:t>
            </w:r>
          </w:p>
        </w:tc>
        <w:tc>
          <w:tcPr>
            <w:tcW w:w="7645" w:type="dxa"/>
          </w:tcPr>
          <w:p w14:paraId="79BBA412" w14:textId="265A2DD5" w:rsidR="00AD583F" w:rsidRDefault="00AD583F" w:rsidP="00AD5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Photo GPS Search</w:t>
            </w:r>
            <w:r>
              <w:rPr>
                <w:b/>
                <w:bCs/>
                <w:u w:val="single"/>
              </w:rPr>
              <w:t xml:space="preserve"> </w:t>
            </w:r>
            <w:r w:rsidRPr="003E070C">
              <w:rPr>
                <w:rFonts w:ascii="Cambria Math" w:hAnsi="Cambria Math" w:cs="Cambria Math"/>
                <w:color w:val="FFC000"/>
              </w:rPr>
              <w:t>◉</w:t>
            </w:r>
          </w:p>
          <w:p w14:paraId="1870A868" w14:textId="125BC9F2" w:rsidR="00AD583F" w:rsidRDefault="00AD583F" w:rsidP="00AD5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Users can search for photos based off of the location the photo was taken.</w:t>
            </w:r>
          </w:p>
        </w:tc>
      </w:tr>
    </w:tbl>
    <w:p w14:paraId="088414C6" w14:textId="0658DC77" w:rsidR="00F63101" w:rsidRDefault="00F63101"/>
    <w:p w14:paraId="1A0E7F59" w14:textId="39384310" w:rsidR="003E070C" w:rsidRDefault="003E07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E070C" w14:paraId="0B32094A" w14:textId="77777777" w:rsidTr="00FD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667EE" w14:textId="41775993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4D6DDFDD" w14:textId="634176C2" w:rsidR="003E070C" w:rsidRDefault="003E070C" w:rsidP="00FD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Analytics</w:t>
            </w:r>
          </w:p>
        </w:tc>
      </w:tr>
      <w:tr w:rsidR="003E070C" w:rsidRPr="00A85585" w14:paraId="38EB34A4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9B13DB" w14:textId="77777777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6D558655" w14:textId="52CEA87C" w:rsidR="003E070C" w:rsidRPr="00A85585" w:rsidRDefault="00100BAA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Leaderboard of Photos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E72643">
              <w:rPr>
                <w:rFonts w:ascii="Cambria Math" w:hAnsi="Cambria Math" w:cs="Cambria Math"/>
                <w:color w:val="FFC000"/>
              </w:rPr>
              <w:t>◉</w:t>
            </w:r>
          </w:p>
          <w:p w14:paraId="050F598D" w14:textId="5EA56A2D" w:rsidR="003E070C" w:rsidRPr="00A85585" w:rsidRDefault="00100BAA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leaderboard of all top rated photos.</w:t>
            </w:r>
          </w:p>
        </w:tc>
      </w:tr>
      <w:tr w:rsidR="003E070C" w:rsidRPr="003E070C" w14:paraId="55B332B5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4F36D2" w14:textId="77777777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7E34FD1C" w14:textId="16E32C67" w:rsidR="00100BAA" w:rsidRDefault="00100BAA" w:rsidP="001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Summary Analytics Report</w:t>
            </w:r>
            <w:r w:rsidR="00E72643">
              <w:rPr>
                <w:b/>
                <w:bCs/>
                <w:u w:val="single"/>
              </w:rPr>
              <w:t xml:space="preserve"> </w:t>
            </w:r>
            <w:r w:rsidR="00E72643"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4F67A1B3" w14:textId="23E338DE" w:rsidR="003E070C" w:rsidRPr="003E070C" w:rsidRDefault="00F51009" w:rsidP="001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report</w:t>
            </w:r>
            <w:r w:rsidR="009322FA">
              <w:t xml:space="preserve"> is </w:t>
            </w:r>
            <w:r w:rsidR="00587B6D">
              <w:t>generated which supplies administrator with the current state of the platform.</w:t>
            </w:r>
          </w:p>
        </w:tc>
      </w:tr>
    </w:tbl>
    <w:p w14:paraId="74B979A5" w14:textId="2988B998" w:rsidR="00587B6D" w:rsidRDefault="00587B6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87B6D" w14:paraId="07DE472B" w14:textId="77777777" w:rsidTr="00FD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1F8BC2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364172CF" w14:textId="4680CCE7" w:rsidR="00587B6D" w:rsidRDefault="00587B6D" w:rsidP="00FD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 Manipulation</w:t>
            </w:r>
          </w:p>
        </w:tc>
      </w:tr>
      <w:tr w:rsidR="00587B6D" w:rsidRPr="00A85585" w14:paraId="6CBBEDA2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5CF989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0ADDF076" w14:textId="313B62B0" w:rsidR="00587B6D" w:rsidRPr="00A85585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Photo Upload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7F5EA3B9" w14:textId="6F813FA3" w:rsidR="00587B6D" w:rsidRPr="00A85585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upload photos to the platform.</w:t>
            </w:r>
          </w:p>
        </w:tc>
      </w:tr>
      <w:tr w:rsidR="00587B6D" w:rsidRPr="003E070C" w14:paraId="1CBDC89B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09862C1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7111462D" w14:textId="6505EB8E" w:rsid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 xml:space="preserve">Photo Tagging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3EBE11CD" w14:textId="282AA317" w:rsidR="00587B6D" w:rsidRPr="003E070C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tag photos in order to categorize them.</w:t>
            </w:r>
          </w:p>
        </w:tc>
      </w:tr>
      <w:tr w:rsidR="00587B6D" w:rsidRPr="003E070C" w14:paraId="5207EE40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DBA7B2" w14:textId="0030DDE9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142285D5" w14:textId="4F1F4BD0" w:rsidR="00587B6D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Photo Editing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4ABD0F7C" w14:textId="1BC90795" w:rsidR="00587B6D" w:rsidRPr="00587B6D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make changes and edits to their photos in the app.</w:t>
            </w:r>
          </w:p>
        </w:tc>
      </w:tr>
      <w:tr w:rsidR="00587B6D" w:rsidRPr="003E070C" w14:paraId="54213896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59E1FD" w14:textId="369ACC99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7B909F15" w14:textId="3116BD1C" w:rsid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In-App Camera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393F8013" w14:textId="25821D2B" w:rsidR="00587B6D" w:rsidRP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take photos from inside the app</w:t>
            </w:r>
            <w:r w:rsidR="00F45D68">
              <w:t>.</w:t>
            </w:r>
          </w:p>
        </w:tc>
      </w:tr>
      <w:tr w:rsidR="00AD583F" w:rsidRPr="003E070C" w14:paraId="0EB07231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C98AE9" w14:textId="679E2DD2" w:rsidR="00AD583F" w:rsidRDefault="00AD583F" w:rsidP="00FD10F2">
            <w:r>
              <w:t>F-UR</w:t>
            </w:r>
          </w:p>
        </w:tc>
        <w:tc>
          <w:tcPr>
            <w:tcW w:w="7645" w:type="dxa"/>
          </w:tcPr>
          <w:p w14:paraId="1B7C6E52" w14:textId="3630A756" w:rsidR="00AD583F" w:rsidRDefault="00AD583F" w:rsidP="00AD5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Location Tagging</w:t>
            </w:r>
            <w:r>
              <w:rPr>
                <w:b/>
                <w:bCs/>
                <w:u w:val="single"/>
              </w:rPr>
              <w:t xml:space="preserve">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30E2FA7E" w14:textId="6E2BC45A" w:rsidR="00AD583F" w:rsidRDefault="00AD583F" w:rsidP="00AD5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Users can tag the photos they have taken with it’s relevant GPS meta data.</w:t>
            </w:r>
          </w:p>
        </w:tc>
      </w:tr>
    </w:tbl>
    <w:p w14:paraId="7D44D801" w14:textId="77777777" w:rsidR="00587B6D" w:rsidRDefault="00587B6D"/>
    <w:sectPr w:rsidR="0058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DF"/>
    <w:rsid w:val="00033390"/>
    <w:rsid w:val="00082BC4"/>
    <w:rsid w:val="000A7BBD"/>
    <w:rsid w:val="00100BAA"/>
    <w:rsid w:val="0010265D"/>
    <w:rsid w:val="002F3A6C"/>
    <w:rsid w:val="003449FF"/>
    <w:rsid w:val="0037748C"/>
    <w:rsid w:val="003B4EDC"/>
    <w:rsid w:val="003E070C"/>
    <w:rsid w:val="004D2EEC"/>
    <w:rsid w:val="0050444F"/>
    <w:rsid w:val="00555C0E"/>
    <w:rsid w:val="00587B6D"/>
    <w:rsid w:val="005D5643"/>
    <w:rsid w:val="005E01F2"/>
    <w:rsid w:val="006432DF"/>
    <w:rsid w:val="00673DAF"/>
    <w:rsid w:val="00706AB4"/>
    <w:rsid w:val="007203E4"/>
    <w:rsid w:val="007F30BB"/>
    <w:rsid w:val="008E005C"/>
    <w:rsid w:val="009161A5"/>
    <w:rsid w:val="009322FA"/>
    <w:rsid w:val="0098211F"/>
    <w:rsid w:val="00982C99"/>
    <w:rsid w:val="00986BCE"/>
    <w:rsid w:val="009D17B0"/>
    <w:rsid w:val="00A85585"/>
    <w:rsid w:val="00A8662A"/>
    <w:rsid w:val="00AD583F"/>
    <w:rsid w:val="00B968FB"/>
    <w:rsid w:val="00BC63FB"/>
    <w:rsid w:val="00D11D3C"/>
    <w:rsid w:val="00DE537D"/>
    <w:rsid w:val="00E72643"/>
    <w:rsid w:val="00F45D68"/>
    <w:rsid w:val="00F51009"/>
    <w:rsid w:val="00F63101"/>
    <w:rsid w:val="00F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022A"/>
  <w15:chartTrackingRefBased/>
  <w15:docId w15:val="{E4164786-ED39-4DC6-9930-7685CD4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432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31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Bolock, Ismail</dc:creator>
  <cp:keywords/>
  <dc:description/>
  <cp:lastModifiedBy>El Bolock, Ismail</cp:lastModifiedBy>
  <cp:revision>35</cp:revision>
  <dcterms:created xsi:type="dcterms:W3CDTF">2020-10-20T10:33:00Z</dcterms:created>
  <dcterms:modified xsi:type="dcterms:W3CDTF">2020-11-24T17:04:00Z</dcterms:modified>
</cp:coreProperties>
</file>