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5AE7" w14:textId="209ED39A" w:rsidR="00C023D0" w:rsidRPr="00AE6A29" w:rsidRDefault="004A303F">
      <w:pPr>
        <w:rPr>
          <w:sz w:val="24"/>
          <w:szCs w:val="24"/>
        </w:rPr>
      </w:pPr>
      <w:r w:rsidRPr="00AE6A29">
        <w:rPr>
          <w:sz w:val="24"/>
          <w:szCs w:val="24"/>
        </w:rPr>
        <w:t>USECASE:</w:t>
      </w:r>
      <w:r w:rsidRPr="00AE6A29">
        <w:rPr>
          <w:sz w:val="24"/>
          <w:szCs w:val="24"/>
        </w:rPr>
        <w:tab/>
        <w:t>Login to Account</w:t>
      </w:r>
    </w:p>
    <w:p w14:paraId="0828752B" w14:textId="501360D6" w:rsidR="004A303F" w:rsidRPr="00AE6A29" w:rsidRDefault="004A303F">
      <w:pPr>
        <w:rPr>
          <w:sz w:val="24"/>
          <w:szCs w:val="24"/>
        </w:rPr>
      </w:pPr>
      <w:r w:rsidRPr="00AE6A29">
        <w:rPr>
          <w:sz w:val="24"/>
          <w:szCs w:val="24"/>
        </w:rPr>
        <w:t>GOAL:</w:t>
      </w:r>
      <w:r w:rsidRPr="00AE6A29">
        <w:rPr>
          <w:sz w:val="24"/>
          <w:szCs w:val="24"/>
        </w:rPr>
        <w:tab/>
      </w:r>
      <w:r w:rsidRPr="00AE6A29">
        <w:rPr>
          <w:sz w:val="24"/>
          <w:szCs w:val="24"/>
        </w:rPr>
        <w:tab/>
        <w:t>Access to the System</w:t>
      </w:r>
    </w:p>
    <w:p w14:paraId="57041F5A" w14:textId="1F2E0987" w:rsidR="004A303F" w:rsidRPr="00AE6A29" w:rsidRDefault="004A303F">
      <w:pPr>
        <w:rPr>
          <w:sz w:val="24"/>
          <w:szCs w:val="24"/>
        </w:rPr>
      </w:pPr>
      <w:r w:rsidRPr="00AE6A29">
        <w:rPr>
          <w:sz w:val="24"/>
          <w:szCs w:val="24"/>
        </w:rPr>
        <w:t>ACTORS:</w:t>
      </w:r>
      <w:r w:rsidRPr="00AE6A29">
        <w:rPr>
          <w:sz w:val="24"/>
          <w:szCs w:val="24"/>
        </w:rPr>
        <w:tab/>
        <w:t>User</w:t>
      </w:r>
    </w:p>
    <w:p w14:paraId="48CA2E0C" w14:textId="44AEC05A" w:rsidR="004A303F" w:rsidRPr="00AE6A29" w:rsidRDefault="004A303F" w:rsidP="004A30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A29">
        <w:rPr>
          <w:sz w:val="24"/>
          <w:szCs w:val="24"/>
        </w:rPr>
        <w:t>Main Success Scenarios</w:t>
      </w:r>
      <w:r w:rsidR="009A3026">
        <w:rPr>
          <w:sz w:val="24"/>
          <w:szCs w:val="24"/>
        </w:rPr>
        <w:t>:</w:t>
      </w:r>
    </w:p>
    <w:p w14:paraId="5CF213E5" w14:textId="38DE137A" w:rsidR="004A303F" w:rsidRPr="00AE6A29" w:rsidRDefault="00AE6A29" w:rsidP="004A30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6A29">
        <w:rPr>
          <w:sz w:val="24"/>
          <w:szCs w:val="24"/>
        </w:rPr>
        <w:t>User launches application</w:t>
      </w:r>
    </w:p>
    <w:p w14:paraId="01D980FD" w14:textId="2538F973" w:rsidR="00AE6A29" w:rsidRPr="00AE6A29" w:rsidRDefault="00AE6A29" w:rsidP="004A30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6A29">
        <w:rPr>
          <w:sz w:val="24"/>
          <w:szCs w:val="24"/>
        </w:rPr>
        <w:t>Enter account information</w:t>
      </w:r>
    </w:p>
    <w:p w14:paraId="15C66BC0" w14:textId="0F5E1A3C" w:rsidR="00AE6A29" w:rsidRPr="00AE6A29" w:rsidRDefault="00AE6A29" w:rsidP="004A30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6A29">
        <w:rPr>
          <w:sz w:val="24"/>
          <w:szCs w:val="24"/>
        </w:rPr>
        <w:t>Verify user on platform</w:t>
      </w:r>
    </w:p>
    <w:p w14:paraId="382F07AE" w14:textId="5938B611" w:rsidR="00AE6A29" w:rsidRPr="009A3026" w:rsidRDefault="00AE6A29" w:rsidP="009A3026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AE6A29">
        <w:rPr>
          <w:sz w:val="24"/>
          <w:szCs w:val="24"/>
        </w:rPr>
        <w:t>Confirmation of login</w:t>
      </w:r>
    </w:p>
    <w:p w14:paraId="5EB70E76" w14:textId="0FBF9B1F" w:rsidR="00AE6A29" w:rsidRDefault="00AE6A29" w:rsidP="00AE6A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Extension</w:t>
      </w:r>
      <w:r w:rsidR="009A3026">
        <w:rPr>
          <w:sz w:val="24"/>
          <w:szCs w:val="24"/>
        </w:rPr>
        <w:t>s:</w:t>
      </w:r>
    </w:p>
    <w:p w14:paraId="402C889A" w14:textId="3E966BA7" w:rsidR="00F50930" w:rsidRDefault="00AE6A29" w:rsidP="00F509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3a. User account doesn’t exist</w:t>
      </w:r>
    </w:p>
    <w:p w14:paraId="32A82C46" w14:textId="0B996DF7" w:rsidR="009A3026" w:rsidRDefault="009A3026" w:rsidP="007748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Display login error</w:t>
      </w:r>
    </w:p>
    <w:p w14:paraId="2BACBE9C" w14:textId="09663FBF" w:rsidR="00F50930" w:rsidRDefault="00774843" w:rsidP="007748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may re-enter account details</w:t>
      </w:r>
    </w:p>
    <w:p w14:paraId="3E076B3C" w14:textId="01808E74" w:rsidR="009A3026" w:rsidRDefault="009A3026" w:rsidP="009A30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 to MSS step 3</w:t>
      </w:r>
      <w:bookmarkStart w:id="0" w:name="_GoBack"/>
      <w:bookmarkEnd w:id="0"/>
    </w:p>
    <w:p w14:paraId="3B619707" w14:textId="77777777" w:rsidR="009A3026" w:rsidRDefault="009A3026" w:rsidP="009A3026">
      <w:pPr>
        <w:pBdr>
          <w:bottom w:val="single" w:sz="6" w:space="1" w:color="auto"/>
        </w:pBdr>
        <w:rPr>
          <w:sz w:val="24"/>
          <w:szCs w:val="24"/>
        </w:rPr>
      </w:pPr>
    </w:p>
    <w:p w14:paraId="219D3F31" w14:textId="288DF074" w:rsidR="009A3026" w:rsidRPr="004C4E63" w:rsidRDefault="009A3026" w:rsidP="009A3026">
      <w:pPr>
        <w:rPr>
          <w:sz w:val="24"/>
          <w:szCs w:val="24"/>
        </w:rPr>
      </w:pPr>
    </w:p>
    <w:p w14:paraId="684E47B6" w14:textId="38C5DD48" w:rsidR="009A3026" w:rsidRPr="004C4E63" w:rsidRDefault="009A3026" w:rsidP="009A3026">
      <w:pPr>
        <w:rPr>
          <w:sz w:val="24"/>
          <w:szCs w:val="24"/>
        </w:rPr>
      </w:pPr>
      <w:r w:rsidRPr="004C4E63">
        <w:rPr>
          <w:sz w:val="24"/>
          <w:szCs w:val="24"/>
        </w:rPr>
        <w:t>USECASE:</w:t>
      </w:r>
      <w:r w:rsidRPr="004C4E63">
        <w:rPr>
          <w:sz w:val="24"/>
          <w:szCs w:val="24"/>
        </w:rPr>
        <w:tab/>
        <w:t>Post Photo</w:t>
      </w:r>
    </w:p>
    <w:p w14:paraId="19C6E6DB" w14:textId="0BE5702F" w:rsidR="009A3026" w:rsidRPr="004C4E63" w:rsidRDefault="009A3026" w:rsidP="009A3026">
      <w:pPr>
        <w:rPr>
          <w:sz w:val="24"/>
          <w:szCs w:val="24"/>
        </w:rPr>
      </w:pPr>
      <w:r w:rsidRPr="004C4E63">
        <w:rPr>
          <w:sz w:val="24"/>
          <w:szCs w:val="24"/>
        </w:rPr>
        <w:t xml:space="preserve">GOAL: </w:t>
      </w:r>
      <w:r w:rsidRPr="004C4E63">
        <w:rPr>
          <w:sz w:val="24"/>
          <w:szCs w:val="24"/>
        </w:rPr>
        <w:tab/>
      </w:r>
      <w:r w:rsidRPr="004C4E63">
        <w:rPr>
          <w:sz w:val="24"/>
          <w:szCs w:val="24"/>
        </w:rPr>
        <w:tab/>
        <w:t xml:space="preserve">Photo on the system </w:t>
      </w:r>
    </w:p>
    <w:p w14:paraId="0FBE31B3" w14:textId="06AB3E3A" w:rsidR="006F2924" w:rsidRPr="004C4E63" w:rsidRDefault="009A3026" w:rsidP="006F2924">
      <w:pPr>
        <w:rPr>
          <w:sz w:val="24"/>
          <w:szCs w:val="24"/>
        </w:rPr>
      </w:pPr>
      <w:r w:rsidRPr="004C4E63">
        <w:rPr>
          <w:sz w:val="24"/>
          <w:szCs w:val="24"/>
        </w:rPr>
        <w:t>ACTORS:</w:t>
      </w:r>
      <w:r w:rsidRPr="004C4E63">
        <w:rPr>
          <w:sz w:val="24"/>
          <w:szCs w:val="24"/>
        </w:rPr>
        <w:tab/>
        <w:t>User, Database</w:t>
      </w:r>
    </w:p>
    <w:p w14:paraId="727EDFFA" w14:textId="4EBC6A55" w:rsidR="006F2924" w:rsidRPr="004C4E63" w:rsidRDefault="006F2924" w:rsidP="006F29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4E63">
        <w:rPr>
          <w:sz w:val="24"/>
          <w:szCs w:val="24"/>
        </w:rPr>
        <w:t>Main Success Scenarios:</w:t>
      </w:r>
    </w:p>
    <w:p w14:paraId="6BD274BD" w14:textId="7C02CEFE" w:rsidR="004C4E63" w:rsidRDefault="006F2924" w:rsidP="004C4E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4E63">
        <w:rPr>
          <w:sz w:val="24"/>
          <w:szCs w:val="24"/>
        </w:rPr>
        <w:t>Captures photograph</w:t>
      </w:r>
    </w:p>
    <w:p w14:paraId="12CBED13" w14:textId="6AE3A0FF" w:rsidR="004C4E63" w:rsidRPr="004C4E63" w:rsidRDefault="004C4E63" w:rsidP="004C4E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Provide details for the post</w:t>
      </w:r>
    </w:p>
    <w:p w14:paraId="6AA46731" w14:textId="13106D92" w:rsidR="004C4E63" w:rsidRDefault="004C4E63" w:rsidP="004C4E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4E63">
        <w:rPr>
          <w:sz w:val="24"/>
          <w:szCs w:val="24"/>
        </w:rPr>
        <w:t>Confirms and Post to account</w:t>
      </w:r>
    </w:p>
    <w:p w14:paraId="7848371A" w14:textId="21F36105" w:rsidR="004C4E63" w:rsidRPr="004C4E63" w:rsidRDefault="004C4E63" w:rsidP="004C4E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B04005"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</w:t>
      </w:r>
    </w:p>
    <w:p w14:paraId="564EE911" w14:textId="39A45232" w:rsidR="004C4E63" w:rsidRDefault="004C4E63" w:rsidP="004C4E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4E63">
        <w:rPr>
          <w:sz w:val="24"/>
          <w:szCs w:val="24"/>
        </w:rPr>
        <w:t>Extensions</w:t>
      </w:r>
      <w:r>
        <w:rPr>
          <w:sz w:val="24"/>
          <w:szCs w:val="24"/>
        </w:rPr>
        <w:t>:</w:t>
      </w:r>
    </w:p>
    <w:p w14:paraId="6FF20FDE" w14:textId="4FF201A3" w:rsidR="004C4E63" w:rsidRDefault="004C4E63" w:rsidP="004C4E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2a. Add edits/effects to photo</w:t>
      </w:r>
    </w:p>
    <w:p w14:paraId="1235AEC6" w14:textId="70E4DFA6" w:rsidR="004C4E63" w:rsidRDefault="004C4E63" w:rsidP="004C4E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modifies the image</w:t>
      </w:r>
    </w:p>
    <w:p w14:paraId="1764E755" w14:textId="47872DCB" w:rsidR="004C4E63" w:rsidRDefault="00C90B1E" w:rsidP="004C4E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Return to MSS step 3</w:t>
      </w:r>
    </w:p>
    <w:p w14:paraId="27F49B24" w14:textId="25102DFE" w:rsidR="00C90B1E" w:rsidRDefault="00C90B1E" w:rsidP="00C90B1E">
      <w:pPr>
        <w:pBdr>
          <w:bottom w:val="single" w:sz="6" w:space="1" w:color="auto"/>
        </w:pBdr>
        <w:rPr>
          <w:sz w:val="24"/>
          <w:szCs w:val="24"/>
        </w:rPr>
      </w:pPr>
    </w:p>
    <w:p w14:paraId="3345B459" w14:textId="1424820B" w:rsidR="00C90B1E" w:rsidRDefault="00C90B1E" w:rsidP="00C90B1E">
      <w:pPr>
        <w:rPr>
          <w:sz w:val="24"/>
          <w:szCs w:val="24"/>
        </w:rPr>
      </w:pPr>
    </w:p>
    <w:p w14:paraId="579D8CF4" w14:textId="523545E1" w:rsidR="00C90B1E" w:rsidRDefault="00C90B1E" w:rsidP="00C90B1E">
      <w:pPr>
        <w:rPr>
          <w:sz w:val="24"/>
          <w:szCs w:val="24"/>
        </w:rPr>
      </w:pPr>
    </w:p>
    <w:p w14:paraId="60C6AF63" w14:textId="41436353" w:rsidR="00C90B1E" w:rsidRDefault="00C90B1E" w:rsidP="00C90B1E">
      <w:pPr>
        <w:rPr>
          <w:sz w:val="24"/>
          <w:szCs w:val="24"/>
        </w:rPr>
      </w:pPr>
    </w:p>
    <w:p w14:paraId="51463261" w14:textId="0D079B2B" w:rsidR="00C90B1E" w:rsidRDefault="00C90B1E" w:rsidP="00C90B1E">
      <w:pPr>
        <w:rPr>
          <w:sz w:val="24"/>
          <w:szCs w:val="24"/>
        </w:rPr>
      </w:pPr>
    </w:p>
    <w:p w14:paraId="77D8719F" w14:textId="458BD906" w:rsidR="00C90B1E" w:rsidRDefault="00C90B1E" w:rsidP="00C90B1E">
      <w:pPr>
        <w:rPr>
          <w:sz w:val="24"/>
          <w:szCs w:val="24"/>
        </w:rPr>
      </w:pPr>
    </w:p>
    <w:p w14:paraId="141F345A" w14:textId="2DCF7EBB" w:rsidR="00C90B1E" w:rsidRPr="004C4E63" w:rsidRDefault="00C90B1E" w:rsidP="00C90B1E">
      <w:pPr>
        <w:rPr>
          <w:sz w:val="24"/>
          <w:szCs w:val="24"/>
        </w:rPr>
      </w:pPr>
      <w:r w:rsidRPr="004C4E63">
        <w:rPr>
          <w:sz w:val="24"/>
          <w:szCs w:val="24"/>
        </w:rPr>
        <w:lastRenderedPageBreak/>
        <w:t>USECASE:</w:t>
      </w:r>
      <w:r>
        <w:rPr>
          <w:sz w:val="24"/>
          <w:szCs w:val="24"/>
        </w:rPr>
        <w:tab/>
        <w:t>Host Contest</w:t>
      </w:r>
    </w:p>
    <w:p w14:paraId="0C281380" w14:textId="10DDCC3E" w:rsidR="00C90B1E" w:rsidRPr="004C4E63" w:rsidRDefault="00C90B1E" w:rsidP="00C90B1E">
      <w:pPr>
        <w:rPr>
          <w:sz w:val="24"/>
          <w:szCs w:val="24"/>
        </w:rPr>
      </w:pPr>
      <w:r w:rsidRPr="004C4E63">
        <w:rPr>
          <w:sz w:val="24"/>
          <w:szCs w:val="24"/>
        </w:rPr>
        <w:t xml:space="preserve">GOAL: </w:t>
      </w:r>
      <w:r w:rsidRPr="004C4E63">
        <w:rPr>
          <w:sz w:val="24"/>
          <w:szCs w:val="24"/>
        </w:rPr>
        <w:tab/>
      </w:r>
      <w:r w:rsidRPr="004C4E63">
        <w:rPr>
          <w:sz w:val="24"/>
          <w:szCs w:val="24"/>
        </w:rPr>
        <w:tab/>
      </w:r>
      <w:r>
        <w:rPr>
          <w:sz w:val="24"/>
          <w:szCs w:val="24"/>
        </w:rPr>
        <w:t xml:space="preserve">Competition Available </w:t>
      </w:r>
    </w:p>
    <w:p w14:paraId="7880CED1" w14:textId="37A0B6AB" w:rsidR="00C90B1E" w:rsidRPr="004C4E63" w:rsidRDefault="00C90B1E" w:rsidP="00C90B1E">
      <w:pPr>
        <w:rPr>
          <w:sz w:val="24"/>
          <w:szCs w:val="24"/>
        </w:rPr>
      </w:pPr>
      <w:r w:rsidRPr="004C4E63">
        <w:rPr>
          <w:sz w:val="24"/>
          <w:szCs w:val="24"/>
        </w:rPr>
        <w:t>ACTORS:</w:t>
      </w:r>
      <w:r w:rsidRPr="004C4E63">
        <w:rPr>
          <w:sz w:val="24"/>
          <w:szCs w:val="24"/>
        </w:rPr>
        <w:tab/>
        <w:t>User,</w:t>
      </w:r>
      <w:r>
        <w:rPr>
          <w:sz w:val="24"/>
          <w:szCs w:val="24"/>
        </w:rPr>
        <w:t xml:space="preserve"> Administrator,</w:t>
      </w:r>
      <w:r w:rsidRPr="004C4E63">
        <w:rPr>
          <w:sz w:val="24"/>
          <w:szCs w:val="24"/>
        </w:rPr>
        <w:t xml:space="preserve"> Database</w:t>
      </w:r>
    </w:p>
    <w:p w14:paraId="008B2669" w14:textId="2B8C7FFC" w:rsidR="00C90B1E" w:rsidRDefault="00C90B1E" w:rsidP="00C90B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4E63">
        <w:rPr>
          <w:sz w:val="24"/>
          <w:szCs w:val="24"/>
        </w:rPr>
        <w:t>Main Success Scenarios:</w:t>
      </w:r>
    </w:p>
    <w:p w14:paraId="4816B36C" w14:textId="5A84F889" w:rsidR="00C90B1E" w:rsidRDefault="00B04005" w:rsidP="00C90B1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decides to host an event</w:t>
      </w:r>
    </w:p>
    <w:p w14:paraId="7110966B" w14:textId="07E0291C" w:rsidR="00B04005" w:rsidRDefault="00B04005" w:rsidP="00C90B1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Admin verifies legitimacy of the event</w:t>
      </w:r>
    </w:p>
    <w:p w14:paraId="49143B8F" w14:textId="3D95BA04" w:rsidR="00B04005" w:rsidRDefault="00B04005" w:rsidP="00C90B1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Event published to public </w:t>
      </w:r>
    </w:p>
    <w:p w14:paraId="340DF0B0" w14:textId="022F8C21" w:rsidR="00B04005" w:rsidRPr="004C4E63" w:rsidRDefault="00B04005" w:rsidP="00C90B1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System updated</w:t>
      </w:r>
    </w:p>
    <w:p w14:paraId="0C4207DF" w14:textId="77777777" w:rsidR="00C90B1E" w:rsidRDefault="00C90B1E" w:rsidP="00C90B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4E63">
        <w:rPr>
          <w:sz w:val="24"/>
          <w:szCs w:val="24"/>
        </w:rPr>
        <w:t>Extensions</w:t>
      </w:r>
      <w:r>
        <w:rPr>
          <w:sz w:val="24"/>
          <w:szCs w:val="24"/>
        </w:rPr>
        <w:t>:</w:t>
      </w:r>
    </w:p>
    <w:p w14:paraId="12E5DE23" w14:textId="5903004A" w:rsidR="00F46D9A" w:rsidRDefault="00C90B1E" w:rsidP="00C411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2a.</w:t>
      </w:r>
      <w:r w:rsidR="00C411D6">
        <w:rPr>
          <w:sz w:val="24"/>
          <w:szCs w:val="24"/>
        </w:rPr>
        <w:t xml:space="preserve"> admin denies the event</w:t>
      </w:r>
    </w:p>
    <w:p w14:paraId="632F09E5" w14:textId="6D0B8DAD" w:rsidR="00C411D6" w:rsidRDefault="00C411D6" w:rsidP="00C411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Admin disallows the event to be created</w:t>
      </w:r>
    </w:p>
    <w:p w14:paraId="554AAFF0" w14:textId="18F74263" w:rsidR="00C411D6" w:rsidRPr="00C411D6" w:rsidRDefault="00C411D6" w:rsidP="00C411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is notified of cancelation</w:t>
      </w:r>
    </w:p>
    <w:p w14:paraId="61437AB4" w14:textId="4F4CC15D" w:rsidR="00F46D9A" w:rsidRDefault="00F46D9A" w:rsidP="00782308">
      <w:pPr>
        <w:pBdr>
          <w:bottom w:val="single" w:sz="6" w:space="1" w:color="auto"/>
        </w:pBdr>
        <w:rPr>
          <w:sz w:val="24"/>
          <w:szCs w:val="24"/>
        </w:rPr>
      </w:pPr>
    </w:p>
    <w:p w14:paraId="568A06C6" w14:textId="3F52A9A8" w:rsidR="00782308" w:rsidRDefault="00F46D9A" w:rsidP="00782308">
      <w:pPr>
        <w:rPr>
          <w:sz w:val="24"/>
          <w:szCs w:val="24"/>
        </w:rPr>
      </w:pPr>
      <w:r>
        <w:rPr>
          <w:sz w:val="24"/>
          <w:szCs w:val="24"/>
        </w:rPr>
        <w:t>USECASE:</w:t>
      </w:r>
      <w:r>
        <w:rPr>
          <w:sz w:val="24"/>
          <w:szCs w:val="24"/>
        </w:rPr>
        <w:tab/>
        <w:t>User leaves feedback on a post</w:t>
      </w:r>
    </w:p>
    <w:p w14:paraId="7E030126" w14:textId="16A6DEE1" w:rsidR="00F46D9A" w:rsidRDefault="00F46D9A" w:rsidP="00782308">
      <w:pPr>
        <w:rPr>
          <w:sz w:val="24"/>
          <w:szCs w:val="24"/>
        </w:rPr>
      </w:pPr>
      <w:r>
        <w:rPr>
          <w:sz w:val="24"/>
          <w:szCs w:val="24"/>
        </w:rPr>
        <w:t>GOAL: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update system with post information</w:t>
      </w:r>
    </w:p>
    <w:p w14:paraId="1AC10EAB" w14:textId="19A2367E" w:rsidR="00F46D9A" w:rsidRDefault="00F46D9A" w:rsidP="00782308">
      <w:pPr>
        <w:rPr>
          <w:sz w:val="24"/>
          <w:szCs w:val="24"/>
        </w:rPr>
      </w:pPr>
      <w:r>
        <w:rPr>
          <w:sz w:val="24"/>
          <w:szCs w:val="24"/>
        </w:rPr>
        <w:t xml:space="preserve">ACTORS: </w:t>
      </w:r>
      <w:r>
        <w:rPr>
          <w:sz w:val="24"/>
          <w:szCs w:val="24"/>
        </w:rPr>
        <w:tab/>
        <w:t>User, Database</w:t>
      </w:r>
    </w:p>
    <w:p w14:paraId="7F114860" w14:textId="1E34CF98" w:rsidR="00F46D9A" w:rsidRDefault="00F46D9A" w:rsidP="00F46D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Success Scenarios:</w:t>
      </w:r>
    </w:p>
    <w:p w14:paraId="6B0CB7CF" w14:textId="76F6B5BF" w:rsidR="00F46D9A" w:rsidRDefault="00F46D9A" w:rsidP="00F46D9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User leaves feedback as like</w:t>
      </w:r>
      <w:r w:rsidR="00C411D6">
        <w:rPr>
          <w:sz w:val="24"/>
          <w:szCs w:val="24"/>
        </w:rPr>
        <w:t>/</w:t>
      </w:r>
      <w:r>
        <w:rPr>
          <w:sz w:val="24"/>
          <w:szCs w:val="24"/>
        </w:rPr>
        <w:t>comment</w:t>
      </w:r>
    </w:p>
    <w:p w14:paraId="1BE59E94" w14:textId="2042B291" w:rsidR="00C411D6" w:rsidRDefault="00C411D6" w:rsidP="00F46D9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Confirms and the like/comment gets added</w:t>
      </w:r>
    </w:p>
    <w:p w14:paraId="6D845CD4" w14:textId="3460F296" w:rsidR="00F46D9A" w:rsidRDefault="00F46D9A" w:rsidP="00F46D9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Database is updated with new information about the post</w:t>
      </w:r>
    </w:p>
    <w:p w14:paraId="15400257" w14:textId="39C93154" w:rsidR="00F46D9A" w:rsidRDefault="00F46D9A" w:rsidP="00F46D9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New data is visible for public to see on the post</w:t>
      </w:r>
    </w:p>
    <w:p w14:paraId="76763662" w14:textId="0396FF24" w:rsidR="00C411D6" w:rsidRDefault="00C411D6" w:rsidP="00C411D6">
      <w:pPr>
        <w:pBdr>
          <w:bottom w:val="single" w:sz="6" w:space="1" w:color="auto"/>
        </w:pBdr>
        <w:rPr>
          <w:sz w:val="24"/>
          <w:szCs w:val="24"/>
        </w:rPr>
      </w:pPr>
    </w:p>
    <w:p w14:paraId="66000FE0" w14:textId="77777777" w:rsidR="007E3992" w:rsidRDefault="007E3992" w:rsidP="00C411D6">
      <w:pPr>
        <w:rPr>
          <w:sz w:val="24"/>
          <w:szCs w:val="24"/>
        </w:rPr>
      </w:pPr>
    </w:p>
    <w:p w14:paraId="351A45CD" w14:textId="77777777" w:rsidR="007E3992" w:rsidRDefault="007E3992" w:rsidP="00C411D6">
      <w:pPr>
        <w:rPr>
          <w:sz w:val="24"/>
          <w:szCs w:val="24"/>
        </w:rPr>
      </w:pPr>
    </w:p>
    <w:p w14:paraId="048E75B4" w14:textId="77777777" w:rsidR="007E3992" w:rsidRDefault="007E3992" w:rsidP="00C411D6">
      <w:pPr>
        <w:rPr>
          <w:sz w:val="24"/>
          <w:szCs w:val="24"/>
        </w:rPr>
      </w:pPr>
    </w:p>
    <w:p w14:paraId="6571C54E" w14:textId="77777777" w:rsidR="007E3992" w:rsidRDefault="007E3992" w:rsidP="00C411D6">
      <w:pPr>
        <w:rPr>
          <w:sz w:val="24"/>
          <w:szCs w:val="24"/>
        </w:rPr>
      </w:pPr>
    </w:p>
    <w:p w14:paraId="38AE4E77" w14:textId="77777777" w:rsidR="007E3992" w:rsidRDefault="007E3992" w:rsidP="00C411D6">
      <w:pPr>
        <w:rPr>
          <w:sz w:val="24"/>
          <w:szCs w:val="24"/>
        </w:rPr>
      </w:pPr>
    </w:p>
    <w:p w14:paraId="66FF056E" w14:textId="77777777" w:rsidR="007E3992" w:rsidRDefault="007E3992" w:rsidP="00C411D6">
      <w:pPr>
        <w:rPr>
          <w:sz w:val="24"/>
          <w:szCs w:val="24"/>
        </w:rPr>
      </w:pPr>
    </w:p>
    <w:p w14:paraId="34709DB1" w14:textId="77777777" w:rsidR="007E3992" w:rsidRDefault="007E3992" w:rsidP="00C411D6">
      <w:pPr>
        <w:rPr>
          <w:sz w:val="24"/>
          <w:szCs w:val="24"/>
        </w:rPr>
      </w:pPr>
    </w:p>
    <w:p w14:paraId="40B2C141" w14:textId="77777777" w:rsidR="007E3992" w:rsidRDefault="007E3992" w:rsidP="00C411D6">
      <w:pPr>
        <w:rPr>
          <w:sz w:val="24"/>
          <w:szCs w:val="24"/>
        </w:rPr>
      </w:pPr>
    </w:p>
    <w:p w14:paraId="11628E81" w14:textId="77777777" w:rsidR="007E3992" w:rsidRDefault="007E3992" w:rsidP="00C411D6">
      <w:pPr>
        <w:rPr>
          <w:sz w:val="24"/>
          <w:szCs w:val="24"/>
        </w:rPr>
      </w:pPr>
    </w:p>
    <w:p w14:paraId="78F68038" w14:textId="24ACB9D9" w:rsidR="00C411D6" w:rsidRDefault="00C411D6" w:rsidP="00C411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USECASE:</w:t>
      </w:r>
      <w:r>
        <w:rPr>
          <w:sz w:val="24"/>
          <w:szCs w:val="24"/>
        </w:rPr>
        <w:tab/>
      </w:r>
      <w:r w:rsidR="001C5FC7">
        <w:rPr>
          <w:sz w:val="24"/>
          <w:szCs w:val="24"/>
        </w:rPr>
        <w:t>User reports account on the system</w:t>
      </w:r>
    </w:p>
    <w:p w14:paraId="7A48D7AD" w14:textId="0F08A08B" w:rsidR="001C5FC7" w:rsidRDefault="001C5FC7" w:rsidP="00C411D6">
      <w:pPr>
        <w:rPr>
          <w:sz w:val="24"/>
          <w:szCs w:val="24"/>
        </w:rPr>
      </w:pPr>
      <w:r>
        <w:rPr>
          <w:sz w:val="24"/>
          <w:szCs w:val="24"/>
        </w:rPr>
        <w:t>GOAL: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Remove reported user from the system when there is valid evidence</w:t>
      </w:r>
    </w:p>
    <w:p w14:paraId="5903AA71" w14:textId="4E33EC11" w:rsidR="001C5FC7" w:rsidRDefault="001C5FC7" w:rsidP="00C411D6">
      <w:pPr>
        <w:rPr>
          <w:sz w:val="24"/>
          <w:szCs w:val="24"/>
        </w:rPr>
      </w:pPr>
      <w:r>
        <w:rPr>
          <w:sz w:val="24"/>
          <w:szCs w:val="24"/>
        </w:rPr>
        <w:t>ACTORS:</w:t>
      </w:r>
      <w:r>
        <w:rPr>
          <w:sz w:val="24"/>
          <w:szCs w:val="24"/>
        </w:rPr>
        <w:tab/>
        <w:t>User, Administrator, Database</w:t>
      </w:r>
    </w:p>
    <w:p w14:paraId="4718A92A" w14:textId="13CA1CCE" w:rsidR="001C5FC7" w:rsidRDefault="001C5FC7" w:rsidP="001C5F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Success Scenario:</w:t>
      </w:r>
    </w:p>
    <w:p w14:paraId="4BBFBA6A" w14:textId="54C73427" w:rsidR="001C5FC7" w:rsidRDefault="001C5FC7" w:rsidP="001C5FC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 leaves report claim on user</w:t>
      </w:r>
    </w:p>
    <w:p w14:paraId="79289D6D" w14:textId="5F277E10" w:rsidR="001C5FC7" w:rsidRDefault="001C5FC7" w:rsidP="001C5FC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Admin</w:t>
      </w:r>
      <w:r w:rsidR="007E3992">
        <w:rPr>
          <w:sz w:val="24"/>
          <w:szCs w:val="24"/>
        </w:rPr>
        <w:t>istrator</w:t>
      </w:r>
      <w:r>
        <w:rPr>
          <w:sz w:val="24"/>
          <w:szCs w:val="24"/>
        </w:rPr>
        <w:t xml:space="preserve"> </w:t>
      </w:r>
      <w:r w:rsidR="007E3992">
        <w:rPr>
          <w:sz w:val="24"/>
          <w:szCs w:val="24"/>
        </w:rPr>
        <w:t>reads</w:t>
      </w:r>
      <w:r>
        <w:rPr>
          <w:sz w:val="24"/>
          <w:szCs w:val="24"/>
        </w:rPr>
        <w:t xml:space="preserve"> the claim </w:t>
      </w:r>
    </w:p>
    <w:p w14:paraId="2991E6C7" w14:textId="67744225" w:rsidR="001C5FC7" w:rsidRDefault="001C5FC7" w:rsidP="001C5FC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Admin</w:t>
      </w:r>
      <w:r w:rsidR="007E3992">
        <w:rPr>
          <w:sz w:val="24"/>
          <w:szCs w:val="24"/>
        </w:rPr>
        <w:t>istrator</w:t>
      </w:r>
      <w:r>
        <w:rPr>
          <w:sz w:val="24"/>
          <w:szCs w:val="24"/>
        </w:rPr>
        <w:t xml:space="preserve"> confirms </w:t>
      </w:r>
      <w:r w:rsidR="007E3992">
        <w:rPr>
          <w:sz w:val="24"/>
          <w:szCs w:val="24"/>
        </w:rPr>
        <w:t>claim</w:t>
      </w:r>
      <w:r>
        <w:rPr>
          <w:sz w:val="24"/>
          <w:szCs w:val="24"/>
        </w:rPr>
        <w:t xml:space="preserve"> and removes user from the system</w:t>
      </w:r>
    </w:p>
    <w:p w14:paraId="774BC5B7" w14:textId="379957D4" w:rsidR="001C5FC7" w:rsidRDefault="001C5FC7" w:rsidP="001C5FC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Database gets updated</w:t>
      </w:r>
    </w:p>
    <w:p w14:paraId="10CB428D" w14:textId="096D64F3" w:rsidR="001C5FC7" w:rsidRDefault="001C5FC7" w:rsidP="001C5F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Extensions:</w:t>
      </w:r>
    </w:p>
    <w:p w14:paraId="44C66C82" w14:textId="2364D38C" w:rsidR="001C5FC7" w:rsidRDefault="007E3992" w:rsidP="001C5F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 w:rsidR="001C5FC7">
        <w:rPr>
          <w:sz w:val="24"/>
          <w:szCs w:val="24"/>
        </w:rPr>
        <w:t>a.</w:t>
      </w:r>
      <w:r>
        <w:rPr>
          <w:sz w:val="24"/>
          <w:szCs w:val="24"/>
        </w:rPr>
        <w:t xml:space="preserve"> Rejected claim</w:t>
      </w:r>
      <w:r w:rsidR="001C5FC7">
        <w:rPr>
          <w:sz w:val="24"/>
          <w:szCs w:val="24"/>
        </w:rPr>
        <w:t xml:space="preserve"> </w:t>
      </w:r>
    </w:p>
    <w:p w14:paraId="1ECDDBE1" w14:textId="3B9D6F46" w:rsidR="007E3992" w:rsidRDefault="007E3992" w:rsidP="007E399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Administrator rejects the claim due to insufficient evidence</w:t>
      </w:r>
    </w:p>
    <w:p w14:paraId="4066AF76" w14:textId="6E1472DB" w:rsidR="007E3992" w:rsidRDefault="007E3992" w:rsidP="007E399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 is notified</w:t>
      </w:r>
    </w:p>
    <w:p w14:paraId="218722F6" w14:textId="1F10DB3E" w:rsidR="007E3992" w:rsidRDefault="007E3992" w:rsidP="007E3992">
      <w:pPr>
        <w:pStyle w:val="ListParagraph"/>
        <w:ind w:left="1290"/>
        <w:rPr>
          <w:sz w:val="24"/>
          <w:szCs w:val="24"/>
        </w:rPr>
      </w:pPr>
    </w:p>
    <w:p w14:paraId="137E067B" w14:textId="77777777" w:rsidR="007E3992" w:rsidRPr="001C5FC7" w:rsidRDefault="007E3992" w:rsidP="007E3992">
      <w:pPr>
        <w:pStyle w:val="ListParagraph"/>
        <w:ind w:left="1290"/>
        <w:rPr>
          <w:sz w:val="24"/>
          <w:szCs w:val="24"/>
        </w:rPr>
      </w:pPr>
    </w:p>
    <w:p w14:paraId="672650C7" w14:textId="46E96ED7" w:rsidR="00782308" w:rsidRPr="00782308" w:rsidRDefault="00782308" w:rsidP="00782308">
      <w:pPr>
        <w:rPr>
          <w:sz w:val="24"/>
          <w:szCs w:val="24"/>
        </w:rPr>
      </w:pPr>
    </w:p>
    <w:p w14:paraId="21118330" w14:textId="243BC0F6" w:rsidR="00C90B1E" w:rsidRDefault="00C90B1E" w:rsidP="00C90B1E">
      <w:pPr>
        <w:rPr>
          <w:sz w:val="24"/>
          <w:szCs w:val="24"/>
        </w:rPr>
      </w:pPr>
    </w:p>
    <w:p w14:paraId="09EBCCD3" w14:textId="77777777" w:rsidR="00C90B1E" w:rsidRPr="00C90B1E" w:rsidRDefault="00C90B1E" w:rsidP="00C90B1E">
      <w:pPr>
        <w:rPr>
          <w:sz w:val="24"/>
          <w:szCs w:val="24"/>
        </w:rPr>
      </w:pPr>
    </w:p>
    <w:p w14:paraId="38AFA504" w14:textId="50B363F1" w:rsidR="004C4E63" w:rsidRPr="004C4E63" w:rsidRDefault="004C4E63" w:rsidP="004C4E63">
      <w:pPr>
        <w:pStyle w:val="ListParagraph"/>
        <w:rPr>
          <w:sz w:val="24"/>
          <w:szCs w:val="24"/>
        </w:rPr>
      </w:pPr>
    </w:p>
    <w:p w14:paraId="3BCC7367" w14:textId="2D74126E" w:rsidR="009A3026" w:rsidRDefault="009A3026" w:rsidP="00AE6A29"/>
    <w:p w14:paraId="58F3E1E6" w14:textId="77777777" w:rsidR="009A3026" w:rsidRDefault="009A3026" w:rsidP="00AE6A29"/>
    <w:p w14:paraId="39FE9102" w14:textId="08F37073" w:rsidR="00AE6A29" w:rsidRDefault="00AE6A29" w:rsidP="00AE6A29"/>
    <w:sectPr w:rsidR="00AE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177E"/>
    <w:multiLevelType w:val="hybridMultilevel"/>
    <w:tmpl w:val="30161AC2"/>
    <w:lvl w:ilvl="0" w:tplc="9E6E5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9D9"/>
    <w:multiLevelType w:val="hybridMultilevel"/>
    <w:tmpl w:val="4F60665E"/>
    <w:lvl w:ilvl="0" w:tplc="A1F85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F46E4"/>
    <w:multiLevelType w:val="hybridMultilevel"/>
    <w:tmpl w:val="24A2A476"/>
    <w:lvl w:ilvl="0" w:tplc="AA96F18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26F70330"/>
    <w:multiLevelType w:val="hybridMultilevel"/>
    <w:tmpl w:val="830247E0"/>
    <w:lvl w:ilvl="0" w:tplc="BC6888B2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 w15:restartNumberingAfterBreak="0">
    <w:nsid w:val="39DC713B"/>
    <w:multiLevelType w:val="hybridMultilevel"/>
    <w:tmpl w:val="D99E2780"/>
    <w:lvl w:ilvl="0" w:tplc="191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B7B85"/>
    <w:multiLevelType w:val="hybridMultilevel"/>
    <w:tmpl w:val="ECA045AC"/>
    <w:lvl w:ilvl="0" w:tplc="E90E5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E25CCA"/>
    <w:multiLevelType w:val="hybridMultilevel"/>
    <w:tmpl w:val="34924EC6"/>
    <w:lvl w:ilvl="0" w:tplc="9D5A3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5370F"/>
    <w:multiLevelType w:val="hybridMultilevel"/>
    <w:tmpl w:val="221E60C0"/>
    <w:lvl w:ilvl="0" w:tplc="FA5098D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5ECA4113"/>
    <w:multiLevelType w:val="hybridMultilevel"/>
    <w:tmpl w:val="2E7EEE0E"/>
    <w:lvl w:ilvl="0" w:tplc="9C5C123E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611B1D25"/>
    <w:multiLevelType w:val="hybridMultilevel"/>
    <w:tmpl w:val="BCB88D86"/>
    <w:lvl w:ilvl="0" w:tplc="8F6CBF8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6189120B"/>
    <w:multiLevelType w:val="hybridMultilevel"/>
    <w:tmpl w:val="B322CB72"/>
    <w:lvl w:ilvl="0" w:tplc="E064D5B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6A051E71"/>
    <w:multiLevelType w:val="hybridMultilevel"/>
    <w:tmpl w:val="30105BA6"/>
    <w:lvl w:ilvl="0" w:tplc="5A68A70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6C3D2FCB"/>
    <w:multiLevelType w:val="hybridMultilevel"/>
    <w:tmpl w:val="543025A2"/>
    <w:lvl w:ilvl="0" w:tplc="1F58C328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3" w15:restartNumberingAfterBreak="0">
    <w:nsid w:val="7EC340BE"/>
    <w:multiLevelType w:val="hybridMultilevel"/>
    <w:tmpl w:val="9E9EA066"/>
    <w:lvl w:ilvl="0" w:tplc="93EA0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13"/>
  </w:num>
  <w:num w:numId="9">
    <w:abstractNumId w:val="10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D0"/>
    <w:rsid w:val="001C5FC7"/>
    <w:rsid w:val="004A303F"/>
    <w:rsid w:val="004C4E63"/>
    <w:rsid w:val="006F2924"/>
    <w:rsid w:val="00774843"/>
    <w:rsid w:val="00782308"/>
    <w:rsid w:val="007E3992"/>
    <w:rsid w:val="009A3026"/>
    <w:rsid w:val="00AE6A29"/>
    <w:rsid w:val="00B04005"/>
    <w:rsid w:val="00C023D0"/>
    <w:rsid w:val="00C411D6"/>
    <w:rsid w:val="00C90B1E"/>
    <w:rsid w:val="00F021BB"/>
    <w:rsid w:val="00F46D9A"/>
    <w:rsid w:val="00F5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FCDD"/>
  <w15:chartTrackingRefBased/>
  <w15:docId w15:val="{6B3C23F0-8824-4E72-93C6-08328A21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de silva</dc:creator>
  <cp:keywords/>
  <dc:description/>
  <cp:lastModifiedBy>vishan de silva</cp:lastModifiedBy>
  <cp:revision>3</cp:revision>
  <dcterms:created xsi:type="dcterms:W3CDTF">2020-11-23T05:27:00Z</dcterms:created>
  <dcterms:modified xsi:type="dcterms:W3CDTF">2020-11-23T19:25:00Z</dcterms:modified>
</cp:coreProperties>
</file>