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051757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EXPERIMENT NO. 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051757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1599426269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PlanningProblem: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 __init__(self, initial_state, goal_state):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self.initial_state = initial_state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self.goal_state = goal_state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 actions(self, state):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0" w:right="3634.351806640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Define possible actions based on the current state  possible_actions = []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block, on_block in state.items():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on_block == 'table':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93991088867" w:lineRule="auto"/>
        <w:ind w:left="0" w:right="3511.0394287109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possible_actions.append(('stack', block, 'table'))  else: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1328125" w:line="231.90690994262695" w:lineRule="auto"/>
        <w:ind w:left="0" w:right="2930.7196044921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possible_actions.append(('unstack', block, on_block))  for other_block in state.keys():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29.90829944610596" w:lineRule="auto"/>
        <w:ind w:left="0" w:right="2401.856689453125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other_block != block and state[other_block] == 'table':  possible_actions.append(('stack', block, other_block))  return possible_actions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 result(self, state, action):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43923187256" w:lineRule="auto"/>
        <w:ind w:left="0" w:right="3687.584228515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Apply action to the state and return the new state  new_state = state.copy()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action[0] == 'stack':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new_state[action[1]] = action[2]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elif action[0] == 'unstack':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new_state[action[1]] = 'table'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new_state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 goal_test(self, state):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91739654541" w:lineRule="auto"/>
        <w:ind w:left="0" w:right="3801.152343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Check if the current state satisfies the goal state  return state == self.goal_state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1062011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 plan(self):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0" w:right="2715.3924560546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Generate a plan to reach the goal state from the initial state  current_state = self.initial_state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plan = []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plan_states = [current_state.copy()]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while not self.goal_test(current_state):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0" w:right="3988.5919189453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possible_actions = self.actions(current_state)  for action in possible_actions: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346435546875" w:line="231.90690994262695" w:lineRule="auto"/>
        <w:ind w:left="0" w:right="3802.303466796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next_state = self.result(current_state, action)  plan.append((action, next_state))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3464355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current_state = next_state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plan_states.append(current_state.copy())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self.goal_test(current_state):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break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plan, plan_states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1982421875" w:line="240" w:lineRule="auto"/>
        <w:ind w:left="7.9200744628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get_input_blocks():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num_blocks = int(input("Enter the number of blocks: "))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blocks = []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i in range(num_blocks):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block_name = input(f"Enter the name of block {i+1}: ")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blocks.append(block_name)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blocks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1982421875" w:line="240" w:lineRule="auto"/>
        <w:ind w:left="7.9200744628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main():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blocks = get_input_blocks()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initial_state = {}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goal_state = {}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block in blocks: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initial_state[block] = 'table'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goal_state[block] = 'table'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i, block in enumerate(blocks):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9.600067138671875" w:right="117.72705078125" w:hanging="9.6000671386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on_block = input(f"Enter the block on top of which block {block} should be placed (or  'table'): ")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376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on_block != 'table':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initial_state[block] = on_block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initial_state[block] = 'table'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i, block in enumerate(blocks):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2.400054931640625" w:right="210.894775390625" w:hanging="2.4000549316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on_block = input(f"Enter the block on top of which block {block} should be placed in  the goal state (or 'table'): ")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315917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on_block != 'table':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goal_state[block] = on_block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goal_state[block] = 'table'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Create a planning problem instance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problem = PlanningProblem(initial_state, goal_state)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Generate a plan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plan, plan_states = problem.plan()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Print the plan and states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print("Plan:")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action, next_state in plan: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print("Action:", action)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print("Next State:", next_state)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print()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print("Final Goal State:", plan_states[-1])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204345703125" w:line="240" w:lineRule="auto"/>
        <w:ind w:left="6.959991455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__name__ == "__main__":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main()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857543945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295898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731510" cy="26428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1609.600830078125" w:top="1420.79833984375" w:left="1440" w:right="1434.00024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