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2C39C" w14:textId="66925281" w:rsidR="009A22E9" w:rsidRDefault="009A22E9" w:rsidP="009A22E9">
      <w:pPr>
        <w:spacing w:line="240" w:lineRule="auto"/>
        <w:jc w:val="both"/>
        <w:rPr>
          <w:b/>
          <w:bCs/>
          <w:sz w:val="26"/>
          <w:szCs w:val="26"/>
        </w:rPr>
      </w:pPr>
      <w:r w:rsidRPr="00636F11">
        <w:rPr>
          <w:b/>
          <w:bCs/>
          <w:sz w:val="26"/>
          <w:szCs w:val="26"/>
        </w:rPr>
        <w:t>Project Proposal: D</w:t>
      </w:r>
      <w:r w:rsidR="00636F11" w:rsidRPr="00636F11">
        <w:rPr>
          <w:b/>
          <w:bCs/>
          <w:sz w:val="26"/>
          <w:szCs w:val="26"/>
        </w:rPr>
        <w:t>EEP LEARNING FOR AUTOMATED MEDICAL IMAGE DIAGNOSIS</w:t>
      </w:r>
    </w:p>
    <w:p w14:paraId="2CE47F41" w14:textId="77777777" w:rsidR="00636F11" w:rsidRPr="00636F11" w:rsidRDefault="00636F11" w:rsidP="009A22E9">
      <w:pPr>
        <w:spacing w:line="240" w:lineRule="auto"/>
        <w:jc w:val="both"/>
        <w:rPr>
          <w:sz w:val="26"/>
          <w:szCs w:val="26"/>
        </w:rPr>
      </w:pPr>
    </w:p>
    <w:p w14:paraId="6CD6F63C" w14:textId="77777777" w:rsidR="009A22E9" w:rsidRPr="009A22E9" w:rsidRDefault="009A22E9" w:rsidP="009A22E9">
      <w:pPr>
        <w:spacing w:line="240" w:lineRule="auto"/>
      </w:pPr>
      <w:r w:rsidRPr="009A22E9">
        <w:rPr>
          <w:b/>
          <w:bCs/>
        </w:rPr>
        <w:t>Group Name:</w:t>
      </w:r>
      <w:r w:rsidRPr="009A22E9">
        <w:t xml:space="preserve"> The Deep Learning Friends</w:t>
      </w:r>
      <w:r w:rsidRPr="009A22E9">
        <w:br/>
      </w:r>
      <w:r w:rsidRPr="009A22E9">
        <w:rPr>
          <w:b/>
          <w:bCs/>
        </w:rPr>
        <w:t>Team Members:</w:t>
      </w:r>
    </w:p>
    <w:p w14:paraId="0DB14F57" w14:textId="77777777" w:rsidR="009A22E9" w:rsidRPr="009A22E9" w:rsidRDefault="009A22E9" w:rsidP="009A22E9">
      <w:pPr>
        <w:numPr>
          <w:ilvl w:val="0"/>
          <w:numId w:val="7"/>
        </w:numPr>
        <w:spacing w:line="240" w:lineRule="auto"/>
        <w:jc w:val="both"/>
      </w:pPr>
      <w:r w:rsidRPr="009A22E9">
        <w:t>Sai Sravani Madabhushi</w:t>
      </w:r>
    </w:p>
    <w:p w14:paraId="663D73AD" w14:textId="77777777" w:rsidR="009A22E9" w:rsidRPr="009A22E9" w:rsidRDefault="009A22E9" w:rsidP="009A22E9">
      <w:pPr>
        <w:numPr>
          <w:ilvl w:val="0"/>
          <w:numId w:val="7"/>
        </w:numPr>
        <w:spacing w:line="240" w:lineRule="auto"/>
        <w:jc w:val="both"/>
      </w:pPr>
      <w:r w:rsidRPr="009A22E9">
        <w:t>Vishanth Raj Chowhan Lavudya</w:t>
      </w:r>
    </w:p>
    <w:p w14:paraId="5E8BA117" w14:textId="77777777" w:rsidR="009A22E9" w:rsidRPr="009A22E9" w:rsidRDefault="009A22E9" w:rsidP="009A22E9">
      <w:pPr>
        <w:numPr>
          <w:ilvl w:val="0"/>
          <w:numId w:val="7"/>
        </w:numPr>
        <w:spacing w:line="240" w:lineRule="auto"/>
        <w:jc w:val="both"/>
      </w:pPr>
      <w:r w:rsidRPr="009A22E9">
        <w:t>Surya Shashank Pappu</w:t>
      </w:r>
    </w:p>
    <w:p w14:paraId="2DAFE91E" w14:textId="77777777" w:rsidR="009A22E9" w:rsidRPr="009A22E9" w:rsidRDefault="009A22E9" w:rsidP="009A22E9">
      <w:pPr>
        <w:spacing w:line="240" w:lineRule="auto"/>
        <w:jc w:val="both"/>
      </w:pPr>
      <w:r w:rsidRPr="009A22E9">
        <w:rPr>
          <w:b/>
          <w:bCs/>
        </w:rPr>
        <w:t>Selected Research Paper:</w:t>
      </w:r>
    </w:p>
    <w:p w14:paraId="508EDDBE" w14:textId="77777777" w:rsidR="009A22E9" w:rsidRPr="009A22E9" w:rsidRDefault="009A22E9" w:rsidP="009A22E9">
      <w:pPr>
        <w:numPr>
          <w:ilvl w:val="0"/>
          <w:numId w:val="8"/>
        </w:numPr>
        <w:spacing w:line="240" w:lineRule="auto"/>
        <w:jc w:val="both"/>
      </w:pPr>
      <w:r w:rsidRPr="009A22E9">
        <w:rPr>
          <w:b/>
          <w:bCs/>
        </w:rPr>
        <w:t>Title:</w:t>
      </w:r>
      <w:r w:rsidRPr="009A22E9">
        <w:t xml:space="preserve"> "Pneumonia Detection Using Deep Learning Approaches"</w:t>
      </w:r>
    </w:p>
    <w:p w14:paraId="13DDA48F" w14:textId="77777777" w:rsidR="009A22E9" w:rsidRPr="009A22E9" w:rsidRDefault="009A22E9" w:rsidP="009A22E9">
      <w:pPr>
        <w:numPr>
          <w:ilvl w:val="0"/>
          <w:numId w:val="8"/>
        </w:numPr>
        <w:spacing w:line="240" w:lineRule="auto"/>
        <w:jc w:val="both"/>
      </w:pPr>
      <w:r w:rsidRPr="009A22E9">
        <w:rPr>
          <w:b/>
          <w:bCs/>
        </w:rPr>
        <w:t>Authors:</w:t>
      </w:r>
      <w:r w:rsidRPr="009A22E9">
        <w:t xml:space="preserve"> Ashitosh Tilve, Shrameet Nayak, Saurabh Vernekar, Dhanashri Turi, Pratiksha R. Shetgaonkar, Shailendra Aswale</w:t>
      </w:r>
    </w:p>
    <w:p w14:paraId="38FEAFF5" w14:textId="77777777" w:rsidR="009A22E9" w:rsidRPr="009A22E9" w:rsidRDefault="009A22E9" w:rsidP="009A22E9">
      <w:pPr>
        <w:numPr>
          <w:ilvl w:val="0"/>
          <w:numId w:val="8"/>
        </w:numPr>
        <w:spacing w:line="240" w:lineRule="auto"/>
        <w:jc w:val="both"/>
      </w:pPr>
      <w:r w:rsidRPr="009A22E9">
        <w:rPr>
          <w:b/>
          <w:bCs/>
        </w:rPr>
        <w:t>Citation:</w:t>
      </w:r>
      <w:r w:rsidRPr="009A22E9">
        <w:t xml:space="preserve"> Cited 47 times as of proposal submission.</w:t>
      </w:r>
    </w:p>
    <w:p w14:paraId="1DB111B6" w14:textId="77777777" w:rsidR="009A22E9" w:rsidRPr="009A22E9" w:rsidRDefault="009A22E9" w:rsidP="009A22E9">
      <w:pPr>
        <w:spacing w:line="240" w:lineRule="auto"/>
        <w:jc w:val="both"/>
        <w:rPr>
          <w:b/>
          <w:bCs/>
        </w:rPr>
      </w:pPr>
      <w:r w:rsidRPr="009A22E9">
        <w:rPr>
          <w:b/>
          <w:bCs/>
        </w:rPr>
        <w:t>Motivation:</w:t>
      </w:r>
    </w:p>
    <w:p w14:paraId="2D014670" w14:textId="77777777" w:rsidR="009A22E9" w:rsidRPr="009A22E9" w:rsidRDefault="009A22E9" w:rsidP="009A22E9">
      <w:pPr>
        <w:spacing w:line="240" w:lineRule="auto"/>
        <w:jc w:val="both"/>
      </w:pPr>
      <w:r w:rsidRPr="009A22E9">
        <w:t>Pneumonia remains a significant global health concern, requiring rapid and accurate diagnosis. Traditional chest X-ray analysis is time-consuming and prone to human error. Deep learning, particularly convolutional neural networks (CNNs), can automate this process, improving speed and accuracy. Our project aims to develop an AI-driven system to assist healthcare professionals in diagnosing pneumonia efficiently.</w:t>
      </w:r>
    </w:p>
    <w:p w14:paraId="24F80FEE" w14:textId="77777777" w:rsidR="009A22E9" w:rsidRPr="009A22E9" w:rsidRDefault="009A22E9" w:rsidP="009A22E9">
      <w:pPr>
        <w:spacing w:line="240" w:lineRule="auto"/>
        <w:jc w:val="both"/>
        <w:rPr>
          <w:b/>
          <w:bCs/>
        </w:rPr>
      </w:pPr>
      <w:r w:rsidRPr="009A22E9">
        <w:rPr>
          <w:b/>
          <w:bCs/>
        </w:rPr>
        <w:t>Plan of Work:</w:t>
      </w:r>
    </w:p>
    <w:p w14:paraId="5B87DDC0" w14:textId="77777777" w:rsidR="009A22E9" w:rsidRPr="009A22E9" w:rsidRDefault="009A22E9" w:rsidP="009A22E9">
      <w:pPr>
        <w:numPr>
          <w:ilvl w:val="0"/>
          <w:numId w:val="9"/>
        </w:numPr>
        <w:spacing w:line="240" w:lineRule="auto"/>
        <w:jc w:val="both"/>
      </w:pPr>
      <w:r w:rsidRPr="009A22E9">
        <w:rPr>
          <w:b/>
          <w:bCs/>
        </w:rPr>
        <w:t>Literature Review:</w:t>
      </w:r>
      <w:r w:rsidRPr="009A22E9">
        <w:t xml:space="preserve"> Explore traditional and deep learning methods for pneumonia detection.</w:t>
      </w:r>
    </w:p>
    <w:p w14:paraId="0652E2C0" w14:textId="77777777" w:rsidR="009A22E9" w:rsidRPr="009A22E9" w:rsidRDefault="009A22E9" w:rsidP="009A22E9">
      <w:pPr>
        <w:numPr>
          <w:ilvl w:val="0"/>
          <w:numId w:val="9"/>
        </w:numPr>
        <w:spacing w:line="240" w:lineRule="auto"/>
        <w:jc w:val="both"/>
      </w:pPr>
      <w:r w:rsidRPr="009A22E9">
        <w:rPr>
          <w:b/>
          <w:bCs/>
        </w:rPr>
        <w:t>Data Collection:</w:t>
      </w:r>
      <w:r w:rsidRPr="009A22E9">
        <w:t xml:space="preserve"> Use the NIH Chest X-ray dataset containing labeled images.</w:t>
      </w:r>
    </w:p>
    <w:p w14:paraId="34D1849E" w14:textId="77777777" w:rsidR="009A22E9" w:rsidRPr="009A22E9" w:rsidRDefault="009A22E9" w:rsidP="009A22E9">
      <w:pPr>
        <w:numPr>
          <w:ilvl w:val="0"/>
          <w:numId w:val="9"/>
        </w:numPr>
        <w:spacing w:line="240" w:lineRule="auto"/>
        <w:jc w:val="both"/>
      </w:pPr>
      <w:r w:rsidRPr="009A22E9">
        <w:rPr>
          <w:b/>
          <w:bCs/>
        </w:rPr>
        <w:t>Model Replication:</w:t>
      </w:r>
      <w:r w:rsidRPr="009A22E9">
        <w:t xml:space="preserve"> Implement the CNN architecture with transfer learning as described in the selected paper.</w:t>
      </w:r>
    </w:p>
    <w:p w14:paraId="64D962F5" w14:textId="77777777" w:rsidR="009A22E9" w:rsidRPr="009A22E9" w:rsidRDefault="009A22E9" w:rsidP="009A22E9">
      <w:pPr>
        <w:numPr>
          <w:ilvl w:val="0"/>
          <w:numId w:val="9"/>
        </w:numPr>
        <w:spacing w:line="240" w:lineRule="auto"/>
        <w:jc w:val="both"/>
      </w:pPr>
      <w:r w:rsidRPr="009A22E9">
        <w:rPr>
          <w:b/>
          <w:bCs/>
        </w:rPr>
        <w:t>Data Preprocessing:</w:t>
      </w:r>
      <w:r w:rsidRPr="009A22E9">
        <w:t xml:space="preserve"> Prepare and clean data for training and evaluation.</w:t>
      </w:r>
    </w:p>
    <w:p w14:paraId="02B64EBD" w14:textId="77777777" w:rsidR="009A22E9" w:rsidRPr="009A22E9" w:rsidRDefault="009A22E9" w:rsidP="009A22E9">
      <w:pPr>
        <w:numPr>
          <w:ilvl w:val="0"/>
          <w:numId w:val="9"/>
        </w:numPr>
        <w:spacing w:line="240" w:lineRule="auto"/>
        <w:jc w:val="both"/>
      </w:pPr>
      <w:r w:rsidRPr="009A22E9">
        <w:rPr>
          <w:b/>
          <w:bCs/>
        </w:rPr>
        <w:t>Model Training:</w:t>
      </w:r>
      <w:r w:rsidRPr="009A22E9">
        <w:t xml:space="preserve"> Train the deep learning model for pneumonia detection.</w:t>
      </w:r>
    </w:p>
    <w:p w14:paraId="26F75432" w14:textId="77777777" w:rsidR="009A22E9" w:rsidRPr="009A22E9" w:rsidRDefault="009A22E9" w:rsidP="009A22E9">
      <w:pPr>
        <w:numPr>
          <w:ilvl w:val="0"/>
          <w:numId w:val="9"/>
        </w:numPr>
        <w:spacing w:line="240" w:lineRule="auto"/>
        <w:jc w:val="both"/>
      </w:pPr>
      <w:r w:rsidRPr="009A22E9">
        <w:rPr>
          <w:b/>
          <w:bCs/>
        </w:rPr>
        <w:t>Evaluation:</w:t>
      </w:r>
      <w:r w:rsidRPr="009A22E9">
        <w:t xml:space="preserve"> Assess performance using accuracy, precision, recall, and F1 score.</w:t>
      </w:r>
    </w:p>
    <w:p w14:paraId="7965CA18" w14:textId="77777777" w:rsidR="009A22E9" w:rsidRPr="009A22E9" w:rsidRDefault="009A22E9" w:rsidP="009A22E9">
      <w:pPr>
        <w:numPr>
          <w:ilvl w:val="0"/>
          <w:numId w:val="9"/>
        </w:numPr>
        <w:spacing w:line="240" w:lineRule="auto"/>
        <w:jc w:val="both"/>
      </w:pPr>
      <w:r w:rsidRPr="009A22E9">
        <w:rPr>
          <w:b/>
          <w:bCs/>
        </w:rPr>
        <w:t>Real-time Integration:</w:t>
      </w:r>
      <w:r w:rsidRPr="009A22E9">
        <w:t xml:space="preserve"> Explore feasibility for deployment in a clinical setting.</w:t>
      </w:r>
    </w:p>
    <w:p w14:paraId="5106F9F2" w14:textId="77777777" w:rsidR="009A22E9" w:rsidRPr="009A22E9" w:rsidRDefault="009A22E9" w:rsidP="009A22E9">
      <w:pPr>
        <w:spacing w:line="240" w:lineRule="auto"/>
        <w:jc w:val="both"/>
        <w:rPr>
          <w:b/>
          <w:bCs/>
        </w:rPr>
      </w:pPr>
      <w:r w:rsidRPr="009A22E9">
        <w:rPr>
          <w:b/>
          <w:bCs/>
        </w:rPr>
        <w:t>Milestone Timeline:</w:t>
      </w:r>
    </w:p>
    <w:p w14:paraId="6F2F84DA" w14:textId="2112AB58" w:rsidR="00636F11" w:rsidRDefault="009A22E9" w:rsidP="009A22E9">
      <w:pPr>
        <w:numPr>
          <w:ilvl w:val="0"/>
          <w:numId w:val="10"/>
        </w:numPr>
        <w:spacing w:line="240" w:lineRule="auto"/>
        <w:jc w:val="both"/>
      </w:pPr>
      <w:r w:rsidRPr="009A22E9">
        <w:rPr>
          <w:b/>
          <w:bCs/>
        </w:rPr>
        <w:t>Week 1-2:</w:t>
      </w:r>
      <w:r w:rsidRPr="009A22E9">
        <w:t xml:space="preserve"> Literature review</w:t>
      </w:r>
      <w:r w:rsidR="00636F11">
        <w:t xml:space="preserve"> (Sai Sravani).</w:t>
      </w:r>
    </w:p>
    <w:p w14:paraId="13AFA33E" w14:textId="442EAF66" w:rsidR="009A22E9" w:rsidRPr="009A22E9" w:rsidRDefault="00636F11" w:rsidP="00636F11">
      <w:pPr>
        <w:spacing w:line="240" w:lineRule="auto"/>
        <w:ind w:left="360"/>
        <w:jc w:val="both"/>
      </w:pPr>
      <w:r>
        <w:t xml:space="preserve">                              D</w:t>
      </w:r>
      <w:r w:rsidR="009A22E9" w:rsidRPr="009A22E9">
        <w:t>ata collection, and preprocessing (Surya Shashank).</w:t>
      </w:r>
    </w:p>
    <w:p w14:paraId="241E0FEA" w14:textId="132BBB95" w:rsidR="00636F11" w:rsidRDefault="009A22E9" w:rsidP="009A22E9">
      <w:pPr>
        <w:numPr>
          <w:ilvl w:val="0"/>
          <w:numId w:val="10"/>
        </w:numPr>
        <w:spacing w:line="240" w:lineRule="auto"/>
        <w:jc w:val="both"/>
      </w:pPr>
      <w:r w:rsidRPr="009A22E9">
        <w:rPr>
          <w:b/>
          <w:bCs/>
        </w:rPr>
        <w:t>Week 3-4:</w:t>
      </w:r>
      <w:r w:rsidRPr="009A22E9">
        <w:t xml:space="preserve"> </w:t>
      </w:r>
      <w:r w:rsidR="00636F11" w:rsidRPr="00636F11">
        <w:t>Model</w:t>
      </w:r>
      <w:r w:rsidR="00636F11">
        <w:rPr>
          <w:b/>
          <w:bCs/>
        </w:rPr>
        <w:t xml:space="preserve"> </w:t>
      </w:r>
      <w:r w:rsidR="00636F11">
        <w:t>replication</w:t>
      </w:r>
      <w:r w:rsidR="00636F11" w:rsidRPr="009A22E9">
        <w:t xml:space="preserve"> </w:t>
      </w:r>
      <w:r w:rsidR="00636F11">
        <w:t>(</w:t>
      </w:r>
      <w:r w:rsidR="00636F11" w:rsidRPr="009A22E9">
        <w:t>Surya Shashank).</w:t>
      </w:r>
    </w:p>
    <w:p w14:paraId="54162B55" w14:textId="04678A27" w:rsidR="009A22E9" w:rsidRPr="009A22E9" w:rsidRDefault="00636F11" w:rsidP="00636F11">
      <w:pPr>
        <w:spacing w:line="240" w:lineRule="auto"/>
        <w:ind w:left="720"/>
        <w:jc w:val="both"/>
      </w:pPr>
      <w:r>
        <w:rPr>
          <w:b/>
          <w:bCs/>
        </w:rPr>
        <w:t xml:space="preserve">                       </w:t>
      </w:r>
      <w:r w:rsidRPr="009A22E9">
        <w:t xml:space="preserve">Model </w:t>
      </w:r>
      <w:r>
        <w:t>training</w:t>
      </w:r>
      <w:r w:rsidRPr="009A22E9">
        <w:t xml:space="preserve"> (Vishanth Raj</w:t>
      </w:r>
      <w:r>
        <w:t>).</w:t>
      </w:r>
    </w:p>
    <w:p w14:paraId="7189435A" w14:textId="3DC8A532" w:rsidR="009A22E9" w:rsidRDefault="009A22E9" w:rsidP="009A22E9">
      <w:pPr>
        <w:numPr>
          <w:ilvl w:val="0"/>
          <w:numId w:val="10"/>
        </w:numPr>
        <w:spacing w:line="240" w:lineRule="auto"/>
        <w:jc w:val="both"/>
      </w:pPr>
      <w:r w:rsidRPr="009A22E9">
        <w:rPr>
          <w:b/>
          <w:bCs/>
        </w:rPr>
        <w:t>Week 5-6:</w:t>
      </w:r>
      <w:r w:rsidRPr="009A22E9">
        <w:t xml:space="preserve"> </w:t>
      </w:r>
      <w:r w:rsidR="00636F11">
        <w:t>Model training (Vishanth Raj)</w:t>
      </w:r>
    </w:p>
    <w:p w14:paraId="76C00EBF" w14:textId="21C6CCD8" w:rsidR="00636F11" w:rsidRDefault="00636F11" w:rsidP="00636F11">
      <w:pPr>
        <w:spacing w:line="240" w:lineRule="auto"/>
        <w:ind w:left="720"/>
        <w:jc w:val="both"/>
      </w:pPr>
      <w:r>
        <w:rPr>
          <w:b/>
          <w:bCs/>
        </w:rPr>
        <w:t xml:space="preserve">                       </w:t>
      </w:r>
      <w:r w:rsidRPr="00636F11">
        <w:t>Evaluation, real time integration</w:t>
      </w:r>
      <w:r>
        <w:t xml:space="preserve"> </w:t>
      </w:r>
      <w:r w:rsidRPr="00636F11">
        <w:t>(Sai Sravani)</w:t>
      </w:r>
    </w:p>
    <w:p w14:paraId="1EE0D70B" w14:textId="77DFE62E" w:rsidR="001F5961" w:rsidRPr="00636F11" w:rsidRDefault="001F5961" w:rsidP="001F5961">
      <w:pPr>
        <w:spacing w:line="240" w:lineRule="auto"/>
        <w:ind w:left="720"/>
        <w:jc w:val="both"/>
      </w:pPr>
      <w:r>
        <w:t>D</w:t>
      </w:r>
      <w:r w:rsidRPr="001F5961">
        <w:t>esignated person in charge of the task</w:t>
      </w:r>
      <w:r>
        <w:t>: Sai Sravani Madabhushi</w:t>
      </w:r>
    </w:p>
    <w:p w14:paraId="39E9CDFB" w14:textId="77777777" w:rsidR="009A22E9" w:rsidRPr="009A22E9" w:rsidRDefault="009A22E9" w:rsidP="009A22E9">
      <w:pPr>
        <w:spacing w:line="240" w:lineRule="auto"/>
        <w:jc w:val="both"/>
      </w:pPr>
      <w:r w:rsidRPr="009A22E9">
        <w:t>By following this structured timeline, we aim to develop an effective AI-based pneumonia detection system, improving diagnostic accuracy and reducing the workload on healthcare professionals.</w:t>
      </w:r>
    </w:p>
    <w:sectPr w:rsidR="009A22E9" w:rsidRPr="009A22E9" w:rsidSect="00636F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49C"/>
    <w:multiLevelType w:val="multilevel"/>
    <w:tmpl w:val="2492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91632"/>
    <w:multiLevelType w:val="multilevel"/>
    <w:tmpl w:val="702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E2FE2"/>
    <w:multiLevelType w:val="multilevel"/>
    <w:tmpl w:val="534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01C4E"/>
    <w:multiLevelType w:val="multilevel"/>
    <w:tmpl w:val="280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75D30"/>
    <w:multiLevelType w:val="multilevel"/>
    <w:tmpl w:val="96B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63A88"/>
    <w:multiLevelType w:val="multilevel"/>
    <w:tmpl w:val="7BB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E34CD"/>
    <w:multiLevelType w:val="multilevel"/>
    <w:tmpl w:val="B81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36EA3"/>
    <w:multiLevelType w:val="multilevel"/>
    <w:tmpl w:val="491E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FF620F"/>
    <w:multiLevelType w:val="multilevel"/>
    <w:tmpl w:val="25C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C4321"/>
    <w:multiLevelType w:val="multilevel"/>
    <w:tmpl w:val="13CC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663018">
    <w:abstractNumId w:val="3"/>
  </w:num>
  <w:num w:numId="2" w16cid:durableId="1111313984">
    <w:abstractNumId w:val="8"/>
  </w:num>
  <w:num w:numId="3" w16cid:durableId="116919607">
    <w:abstractNumId w:val="2"/>
  </w:num>
  <w:num w:numId="4" w16cid:durableId="1774475537">
    <w:abstractNumId w:val="4"/>
  </w:num>
  <w:num w:numId="5" w16cid:durableId="966398180">
    <w:abstractNumId w:val="6"/>
  </w:num>
  <w:num w:numId="6" w16cid:durableId="1259680988">
    <w:abstractNumId w:val="1"/>
  </w:num>
  <w:num w:numId="7" w16cid:durableId="849175976">
    <w:abstractNumId w:val="9"/>
  </w:num>
  <w:num w:numId="8" w16cid:durableId="817385105">
    <w:abstractNumId w:val="5"/>
  </w:num>
  <w:num w:numId="9" w16cid:durableId="1113086888">
    <w:abstractNumId w:val="7"/>
  </w:num>
  <w:num w:numId="10" w16cid:durableId="15638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62"/>
    <w:rsid w:val="00021725"/>
    <w:rsid w:val="0015453F"/>
    <w:rsid w:val="001A6923"/>
    <w:rsid w:val="001F5961"/>
    <w:rsid w:val="004F1623"/>
    <w:rsid w:val="00636F11"/>
    <w:rsid w:val="006F7AE7"/>
    <w:rsid w:val="007531DF"/>
    <w:rsid w:val="007F1CD6"/>
    <w:rsid w:val="009A22E9"/>
    <w:rsid w:val="009B2EEB"/>
    <w:rsid w:val="00F90A24"/>
    <w:rsid w:val="00FA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89B46"/>
  <w15:chartTrackingRefBased/>
  <w15:docId w15:val="{9857F8C7-7D16-47E7-9EE2-A3013D7F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4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D6D50-40E9-4D31-8C75-6B5B956CF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Madabhushi</dc:creator>
  <cp:keywords/>
  <dc:description/>
  <cp:lastModifiedBy>Sravani Madabhushi</cp:lastModifiedBy>
  <cp:revision>2</cp:revision>
  <dcterms:created xsi:type="dcterms:W3CDTF">2025-02-09T22:48:00Z</dcterms:created>
  <dcterms:modified xsi:type="dcterms:W3CDTF">2025-02-09T22:48:00Z</dcterms:modified>
</cp:coreProperties>
</file>