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D40B6" w14:textId="7FC6882A" w:rsidR="00347CF5" w:rsidRDefault="001413B1" w:rsidP="00347CF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NUTRITELL </w:t>
      </w:r>
    </w:p>
    <w:p w14:paraId="0336E46C" w14:textId="77777777" w:rsidR="0036707B" w:rsidRDefault="0036707B" w:rsidP="00347CF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09189B" w14:textId="4D8DD4D6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="00167D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Mini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Report</w:t>
      </w:r>
    </w:p>
    <w:p w14:paraId="63743E2D" w14:textId="64D00BE7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</w:t>
      </w:r>
    </w:p>
    <w:p w14:paraId="1C65963B" w14:textId="6CCC5C38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 Partial Fulfillment of the Requirements</w:t>
      </w:r>
    </w:p>
    <w:p w14:paraId="76FAC4B4" w14:textId="5F08F223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 the Degree of</w:t>
      </w:r>
    </w:p>
    <w:p w14:paraId="753E2325" w14:textId="77777777" w:rsidR="0036707B" w:rsidRDefault="0036707B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0BE782" w14:textId="1824C3E5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Bachelor of Technology</w:t>
      </w:r>
      <w:r w:rsidR="0036707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(B.Tech)</w:t>
      </w:r>
    </w:p>
    <w:p w14:paraId="5325F3B5" w14:textId="7A7BD2B1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</w:t>
      </w:r>
    </w:p>
    <w:p w14:paraId="18DE3F68" w14:textId="6BD73B00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 Science &amp; Engineering</w:t>
      </w:r>
    </w:p>
    <w:p w14:paraId="3AFF52E1" w14:textId="77777777" w:rsidR="0036707B" w:rsidRDefault="0036707B" w:rsidP="00347C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38B949" w14:textId="701B6085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</w:p>
    <w:p w14:paraId="00F22FA4" w14:textId="337D661E" w:rsidR="00347CF5" w:rsidRDefault="001413B1" w:rsidP="001413B1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Vishant Kumar Rai</w:t>
      </w:r>
      <w:r w:rsidR="0036707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Yashdeep Raj</w:t>
      </w:r>
    </w:p>
    <w:p w14:paraId="7AE0A351" w14:textId="5B1567E2" w:rsidR="0036707B" w:rsidRDefault="001413B1" w:rsidP="001413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Roll No</w:t>
      </w:r>
      <w:r w:rsidR="004F5B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2301920100360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      Roll No</w:t>
      </w:r>
      <w:r w:rsidR="004F5BC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2301920100370</w:t>
      </w:r>
    </w:p>
    <w:p w14:paraId="72E0C564" w14:textId="77777777" w:rsidR="001413B1" w:rsidRDefault="001413B1" w:rsidP="001413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C85862" w14:textId="77777777" w:rsidR="001413B1" w:rsidRDefault="001413B1" w:rsidP="001413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57218E" w14:textId="6CC36935" w:rsidR="00347CF5" w:rsidRDefault="00347CF5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 the Supervision of</w:t>
      </w:r>
    </w:p>
    <w:p w14:paraId="00A2A8B4" w14:textId="4EAAFD7E" w:rsidR="00392932" w:rsidRDefault="001413B1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Mr. Sansar Singh Chauhan</w:t>
      </w:r>
    </w:p>
    <w:p w14:paraId="6442F1F2" w14:textId="5F6AD877" w:rsidR="00347CF5" w:rsidRDefault="001413B1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HOD CSE Department</w:t>
      </w:r>
    </w:p>
    <w:p w14:paraId="0838A633" w14:textId="77777777" w:rsidR="0005004C" w:rsidRDefault="0005004C" w:rsidP="00347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F1B40" w14:textId="48BC53D2" w:rsid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0939D42B" wp14:editId="094D7DF5">
            <wp:extent cx="1224000" cy="9216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FD4E" w14:textId="730B05AA" w:rsid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CC2FED" w14:textId="1CF6E8C4" w:rsidR="00347CF5" w:rsidRDefault="00347CF5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C86D9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</w:t>
      </w:r>
      <w:r w:rsidR="00C86D9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BAJAJ INSTITUTE OF TECHNOLOGY &amp; MAN</w:t>
      </w:r>
      <w:r w:rsidR="00917C2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GEMENT</w:t>
      </w:r>
    </w:p>
    <w:p w14:paraId="0F6C7C2B" w14:textId="77777777" w:rsidR="0005004C" w:rsidRDefault="00347CF5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GREATER NOIDA</w:t>
      </w:r>
    </w:p>
    <w:p w14:paraId="7F1CEAAF" w14:textId="425FED92" w:rsidR="0005004C" w:rsidRDefault="0036707B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04C">
        <w:rPr>
          <w:rFonts w:ascii="Times New Roman" w:hAnsi="Times New Roman" w:cs="Times New Roman"/>
          <w:b/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 wp14:anchorId="1A2A1A51" wp14:editId="7CE5CC95">
            <wp:simplePos x="0" y="0"/>
            <wp:positionH relativeFrom="page">
              <wp:posOffset>3568065</wp:posOffset>
            </wp:positionH>
            <wp:positionV relativeFrom="margin">
              <wp:posOffset>6452235</wp:posOffset>
            </wp:positionV>
            <wp:extent cx="936000" cy="900000"/>
            <wp:effectExtent l="0" t="0" r="3810" b="1905"/>
            <wp:wrapSquare wrapText="bothSides"/>
            <wp:docPr id="79" name="Picture 79" descr="Image result for a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aktu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936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964E4" w14:textId="0A4843E8" w:rsid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FE0C65" w14:textId="58DEDEBF" w:rsid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D03685" w14:textId="040C2900" w:rsid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BD0680" w14:textId="4D766AA3" w:rsid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B5909" w14:textId="77777777" w:rsid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CBCF55" w14:textId="77777777" w:rsid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ECE88" w14:textId="537E4647" w:rsidR="0005004C" w:rsidRPr="0005004C" w:rsidRDefault="0005004C" w:rsidP="00050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04C">
        <w:rPr>
          <w:rFonts w:ascii="Times New Roman" w:hAnsi="Times New Roman" w:cs="Times New Roman"/>
          <w:b/>
          <w:sz w:val="32"/>
          <w:szCs w:val="32"/>
        </w:rPr>
        <w:t>DR. A</w:t>
      </w:r>
      <w:r w:rsidR="004C2343">
        <w:rPr>
          <w:rFonts w:ascii="Times New Roman" w:hAnsi="Times New Roman" w:cs="Times New Roman"/>
          <w:b/>
          <w:sz w:val="32"/>
          <w:szCs w:val="32"/>
        </w:rPr>
        <w:t>.</w:t>
      </w:r>
      <w:r w:rsidRPr="0005004C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4C2343">
        <w:rPr>
          <w:rFonts w:ascii="Times New Roman" w:hAnsi="Times New Roman" w:cs="Times New Roman"/>
          <w:b/>
          <w:sz w:val="32"/>
          <w:szCs w:val="32"/>
        </w:rPr>
        <w:t>.</w:t>
      </w:r>
      <w:r w:rsidRPr="0005004C">
        <w:rPr>
          <w:rFonts w:ascii="Times New Roman" w:hAnsi="Times New Roman" w:cs="Times New Roman"/>
          <w:b/>
          <w:sz w:val="32"/>
          <w:szCs w:val="32"/>
        </w:rPr>
        <w:t xml:space="preserve"> J</w:t>
      </w:r>
      <w:r w:rsidR="00BE6B15">
        <w:rPr>
          <w:rFonts w:ascii="Times New Roman" w:hAnsi="Times New Roman" w:cs="Times New Roman"/>
          <w:b/>
          <w:sz w:val="32"/>
          <w:szCs w:val="32"/>
        </w:rPr>
        <w:t>.</w:t>
      </w:r>
      <w:r w:rsidRPr="0005004C">
        <w:rPr>
          <w:rFonts w:ascii="Times New Roman" w:hAnsi="Times New Roman" w:cs="Times New Roman"/>
          <w:b/>
          <w:sz w:val="32"/>
          <w:szCs w:val="32"/>
        </w:rPr>
        <w:t xml:space="preserve"> ABDUL KALAM TECHNICAL UNIVERSITY</w:t>
      </w:r>
      <w:r>
        <w:rPr>
          <w:b/>
          <w:sz w:val="32"/>
          <w:szCs w:val="32"/>
        </w:rPr>
        <w:t>,</w:t>
      </w:r>
    </w:p>
    <w:p w14:paraId="3786DCEB" w14:textId="6838A353" w:rsidR="0005004C" w:rsidRDefault="0005004C" w:rsidP="0005004C">
      <w:pPr>
        <w:pStyle w:val="BodyText"/>
        <w:tabs>
          <w:tab w:val="left" w:pos="6105"/>
        </w:tabs>
        <w:spacing w:before="1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UTTAR PRADESH, </w:t>
      </w:r>
      <w:r w:rsidRPr="0005004C">
        <w:rPr>
          <w:b/>
          <w:sz w:val="32"/>
          <w:szCs w:val="32"/>
        </w:rPr>
        <w:t>LUCKNOW</w:t>
      </w:r>
    </w:p>
    <w:p w14:paraId="1EB658EB" w14:textId="5F464A7D" w:rsidR="00347CF5" w:rsidRPr="0036707B" w:rsidRDefault="00512064" w:rsidP="0036707B">
      <w:pPr>
        <w:pStyle w:val="BodyText"/>
        <w:tabs>
          <w:tab w:val="left" w:pos="6105"/>
        </w:tabs>
        <w:spacing w:before="1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2024-2025</w:t>
      </w:r>
    </w:p>
    <w:sectPr w:rsidR="00347CF5" w:rsidRPr="0036707B" w:rsidSect="002E454D">
      <w:pgSz w:w="11906" w:h="16838" w:code="9"/>
      <w:pgMar w:top="1701" w:right="1134" w:bottom="1418" w:left="198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F5"/>
    <w:rsid w:val="0005004C"/>
    <w:rsid w:val="001076C5"/>
    <w:rsid w:val="001413B1"/>
    <w:rsid w:val="00167DB2"/>
    <w:rsid w:val="001B5976"/>
    <w:rsid w:val="002E04FF"/>
    <w:rsid w:val="002E454D"/>
    <w:rsid w:val="00347CF5"/>
    <w:rsid w:val="0036707B"/>
    <w:rsid w:val="00392932"/>
    <w:rsid w:val="004C2343"/>
    <w:rsid w:val="004F5BC5"/>
    <w:rsid w:val="00512064"/>
    <w:rsid w:val="0053343F"/>
    <w:rsid w:val="007B0B48"/>
    <w:rsid w:val="008724C0"/>
    <w:rsid w:val="00917C2B"/>
    <w:rsid w:val="00A71015"/>
    <w:rsid w:val="00B03101"/>
    <w:rsid w:val="00BE6B15"/>
    <w:rsid w:val="00C86D95"/>
    <w:rsid w:val="00EB317D"/>
    <w:rsid w:val="00FB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CC9"/>
  <w15:docId w15:val="{55E16F20-B9F7-4403-8E07-C83D7A3D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004C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5004C"/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Tiwari</dc:creator>
  <cp:lastModifiedBy>Vishant Rai</cp:lastModifiedBy>
  <cp:revision>3</cp:revision>
  <dcterms:created xsi:type="dcterms:W3CDTF">2024-11-28T10:52:00Z</dcterms:created>
  <dcterms:modified xsi:type="dcterms:W3CDTF">2024-11-28T14:27:00Z</dcterms:modified>
</cp:coreProperties>
</file>