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5934" w14:textId="2C7C66A6" w:rsidR="00377438" w:rsidRDefault="00377438" w:rsidP="00377438">
      <w:pPr>
        <w:pStyle w:val="Heading1"/>
        <w:spacing w:before="61" w:line="259" w:lineRule="auto"/>
        <w:ind w:left="2881" w:right="3468"/>
      </w:pPr>
      <w:r>
        <w:t xml:space="preserve">   Assignment – </w:t>
      </w:r>
      <w:r>
        <w:t>3</w:t>
      </w:r>
    </w:p>
    <w:p w14:paraId="47750E56" w14:textId="77777777" w:rsidR="00377438" w:rsidRDefault="00377438" w:rsidP="00377438">
      <w:pPr>
        <w:pStyle w:val="Heading1"/>
        <w:spacing w:before="61" w:line="259" w:lineRule="auto"/>
        <w:ind w:right="3468"/>
        <w:jc w:val="left"/>
      </w:pPr>
      <w:r>
        <w:t xml:space="preserve"> </w:t>
      </w:r>
      <w:r>
        <w:tab/>
      </w:r>
      <w:r>
        <w:tab/>
      </w:r>
      <w:r>
        <w:tab/>
        <w:t xml:space="preserve">        for</w:t>
      </w:r>
    </w:p>
    <w:p w14:paraId="70B3C90A" w14:textId="77777777" w:rsidR="00377438" w:rsidRPr="00E947FD" w:rsidRDefault="00377438" w:rsidP="00377438">
      <w:pPr>
        <w:spacing w:line="413" w:lineRule="exact"/>
        <w:ind w:left="1441" w:right="144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   </w:t>
      </w:r>
      <w:r w:rsidRPr="00E947FD">
        <w:rPr>
          <w:rFonts w:ascii="Times New Roman"/>
          <w:b/>
          <w:sz w:val="36"/>
        </w:rPr>
        <w:t>ADVANCED DATA STRUCTURES</w:t>
      </w:r>
    </w:p>
    <w:p w14:paraId="3C346FA2" w14:textId="77777777" w:rsidR="00377438" w:rsidRDefault="00377438" w:rsidP="00377438">
      <w:pPr>
        <w:spacing w:line="413" w:lineRule="exact"/>
        <w:ind w:left="1441" w:right="1443" w:firstLine="719"/>
        <w:rPr>
          <w:rFonts w:ascii="Times New Roman"/>
          <w:b/>
          <w:sz w:val="36"/>
        </w:rPr>
      </w:pPr>
      <w:r w:rsidRPr="00E947FD">
        <w:rPr>
          <w:rFonts w:ascii="Times New Roman"/>
          <w:b/>
          <w:sz w:val="36"/>
        </w:rPr>
        <w:t>AND ALGORITHMS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z w:val="36"/>
        </w:rPr>
        <w:t>(UNC601)</w:t>
      </w:r>
    </w:p>
    <w:p w14:paraId="42AB5C03" w14:textId="77777777" w:rsidR="00377438" w:rsidRDefault="00377438" w:rsidP="00377438">
      <w:pPr>
        <w:pStyle w:val="BodyText"/>
        <w:rPr>
          <w:rFonts w:ascii="Times New Roman"/>
          <w:b/>
          <w:sz w:val="40"/>
        </w:rPr>
      </w:pPr>
    </w:p>
    <w:p w14:paraId="42F5C7D7" w14:textId="77777777" w:rsidR="00377438" w:rsidRDefault="00377438" w:rsidP="00377438">
      <w:pPr>
        <w:pStyle w:val="BodyText"/>
        <w:rPr>
          <w:rFonts w:ascii="Times New Roman"/>
          <w:b/>
          <w:sz w:val="40"/>
        </w:rPr>
      </w:pPr>
    </w:p>
    <w:p w14:paraId="6A005A65" w14:textId="77777777" w:rsidR="00377438" w:rsidRDefault="00377438" w:rsidP="00377438">
      <w:pPr>
        <w:pStyle w:val="Heading2"/>
        <w:spacing w:before="304" w:line="259" w:lineRule="auto"/>
        <w:ind w:left="2664" w:right="2662"/>
        <w:jc w:val="center"/>
        <w:rPr>
          <w:sz w:val="36"/>
        </w:rPr>
      </w:pPr>
      <w:r>
        <w:rPr>
          <w:color w:val="0000CC"/>
        </w:rPr>
        <w:t xml:space="preserve">Submitted By: </w:t>
      </w:r>
      <w:r>
        <w:rPr>
          <w:color w:val="FF0000"/>
        </w:rPr>
        <w:t>Vishav Singla</w:t>
      </w:r>
      <w:r>
        <w:rPr>
          <w:color w:val="FF0000"/>
          <w:spacing w:val="-77"/>
        </w:rPr>
        <w:t xml:space="preserve"> </w:t>
      </w:r>
      <w:r>
        <w:rPr>
          <w:color w:val="0000CC"/>
        </w:rPr>
        <w:t xml:space="preserve">Roll number: </w:t>
      </w:r>
      <w:r>
        <w:rPr>
          <w:color w:val="FF0000"/>
        </w:rPr>
        <w:t>102115204</w:t>
      </w:r>
      <w:r>
        <w:rPr>
          <w:color w:val="FF0000"/>
          <w:spacing w:val="1"/>
        </w:rPr>
        <w:t xml:space="preserve"> </w:t>
      </w:r>
      <w:r>
        <w:rPr>
          <w:color w:val="0000CC"/>
        </w:rPr>
        <w:t>Group:</w:t>
      </w:r>
      <w:r>
        <w:rPr>
          <w:color w:val="0000CC"/>
          <w:spacing w:val="79"/>
        </w:rPr>
        <w:t xml:space="preserve"> </w:t>
      </w:r>
      <w:r>
        <w:rPr>
          <w:color w:val="FF0000"/>
          <w:sz w:val="36"/>
        </w:rPr>
        <w:t>3NC8</w:t>
      </w:r>
    </w:p>
    <w:p w14:paraId="2A98C5FC" w14:textId="77777777" w:rsidR="00377438" w:rsidRDefault="00377438" w:rsidP="00377438">
      <w:pPr>
        <w:pStyle w:val="BodyText"/>
        <w:tabs>
          <w:tab w:val="left" w:pos="5916"/>
        </w:tabs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ab/>
      </w:r>
    </w:p>
    <w:p w14:paraId="41F02099" w14:textId="77777777" w:rsidR="00377438" w:rsidRDefault="00377438" w:rsidP="00377438">
      <w:pPr>
        <w:pStyle w:val="BodyText"/>
        <w:rPr>
          <w:rFonts w:ascii="Times New Roman"/>
          <w:b/>
          <w:sz w:val="40"/>
        </w:rPr>
      </w:pPr>
    </w:p>
    <w:p w14:paraId="341F756F" w14:textId="77777777" w:rsidR="00377438" w:rsidRPr="00E947FD" w:rsidRDefault="00377438" w:rsidP="00377438">
      <w:pPr>
        <w:spacing w:before="271"/>
        <w:ind w:left="3469" w:right="3467"/>
        <w:jc w:val="center"/>
        <w:rPr>
          <w:rFonts w:ascii="Times New Roman"/>
          <w:b/>
          <w:sz w:val="32"/>
          <w:szCs w:val="32"/>
        </w:rPr>
      </w:pPr>
      <w:r w:rsidRPr="00E947FD">
        <w:rPr>
          <w:rFonts w:ascii="Times New Roman"/>
          <w:b/>
          <w:sz w:val="32"/>
          <w:szCs w:val="32"/>
        </w:rPr>
        <w:t>Submitted</w:t>
      </w:r>
      <w:r w:rsidRPr="00E947FD">
        <w:rPr>
          <w:rFonts w:ascii="Times New Roman"/>
          <w:b/>
          <w:spacing w:val="-1"/>
          <w:sz w:val="32"/>
          <w:szCs w:val="32"/>
        </w:rPr>
        <w:t xml:space="preserve"> </w:t>
      </w:r>
      <w:r w:rsidRPr="00E947FD">
        <w:rPr>
          <w:rFonts w:ascii="Times New Roman"/>
          <w:b/>
          <w:sz w:val="32"/>
          <w:szCs w:val="32"/>
        </w:rPr>
        <w:t>to</w:t>
      </w:r>
    </w:p>
    <w:p w14:paraId="35E8F3B9" w14:textId="77777777" w:rsidR="00377438" w:rsidRDefault="00377438" w:rsidP="00377438">
      <w:pPr>
        <w:pStyle w:val="Heading1"/>
        <w:spacing w:before="26"/>
      </w:pPr>
      <w:r>
        <w:t xml:space="preserve">Dr. Ram Kishan </w:t>
      </w:r>
      <w:proofErr w:type="spellStart"/>
      <w:r>
        <w:t>Dewangan</w:t>
      </w:r>
      <w:proofErr w:type="spellEnd"/>
    </w:p>
    <w:p w14:paraId="44DAD63A" w14:textId="77777777" w:rsidR="00377438" w:rsidRDefault="00377438" w:rsidP="00377438">
      <w:pPr>
        <w:pStyle w:val="Heading1"/>
        <w:spacing w:before="26"/>
      </w:pPr>
    </w:p>
    <w:p w14:paraId="1A5936A1" w14:textId="77777777" w:rsidR="00377438" w:rsidRPr="00E947FD" w:rsidRDefault="00377438" w:rsidP="00377438">
      <w:pPr>
        <w:pStyle w:val="Heading1"/>
        <w:spacing w:before="26"/>
        <w:rPr>
          <w:sz w:val="32"/>
          <w:szCs w:val="32"/>
        </w:rPr>
      </w:pPr>
      <w:r w:rsidRPr="00E947FD">
        <w:rPr>
          <w:sz w:val="32"/>
          <w:szCs w:val="32"/>
        </w:rPr>
        <w:t>Assistant Professor</w:t>
      </w:r>
    </w:p>
    <w:p w14:paraId="6B9183DF" w14:textId="77777777" w:rsidR="00377438" w:rsidRPr="00E947FD" w:rsidRDefault="00377438" w:rsidP="00377438">
      <w:pPr>
        <w:pStyle w:val="BodyText"/>
        <w:spacing w:before="7"/>
        <w:rPr>
          <w:rFonts w:ascii="Times New Roman"/>
          <w:b/>
          <w:sz w:val="32"/>
          <w:szCs w:val="32"/>
        </w:rPr>
      </w:pPr>
    </w:p>
    <w:p w14:paraId="487CE37E" w14:textId="77777777" w:rsidR="00377438" w:rsidRDefault="00377438" w:rsidP="00377438">
      <w:pPr>
        <w:pStyle w:val="BodyText"/>
        <w:rPr>
          <w:rFonts w:ascii="Times New Roman"/>
          <w:b/>
          <w:sz w:val="20"/>
        </w:rPr>
      </w:pPr>
    </w:p>
    <w:p w14:paraId="7A303EBF" w14:textId="77777777" w:rsidR="00377438" w:rsidRDefault="00377438" w:rsidP="00377438">
      <w:pPr>
        <w:pStyle w:val="BodyText"/>
        <w:rPr>
          <w:rFonts w:ascii="Times New Roman"/>
          <w:b/>
          <w:sz w:val="20"/>
        </w:rPr>
      </w:pPr>
    </w:p>
    <w:p w14:paraId="27E42DC2" w14:textId="77777777" w:rsidR="00377438" w:rsidRDefault="00377438" w:rsidP="00377438">
      <w:pPr>
        <w:pStyle w:val="BodyText"/>
        <w:spacing w:before="8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943171" wp14:editId="4F396C87">
            <wp:simplePos x="0" y="0"/>
            <wp:positionH relativeFrom="page">
              <wp:posOffset>2846832</wp:posOffset>
            </wp:positionH>
            <wp:positionV relativeFrom="paragraph">
              <wp:posOffset>146675</wp:posOffset>
            </wp:positionV>
            <wp:extent cx="1885949" cy="1728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4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C356D" w14:textId="77777777" w:rsidR="00377438" w:rsidRDefault="00377438" w:rsidP="00377438">
      <w:pPr>
        <w:pStyle w:val="BodyText"/>
        <w:rPr>
          <w:rFonts w:ascii="Times New Roman"/>
          <w:b/>
          <w:sz w:val="30"/>
        </w:rPr>
      </w:pPr>
    </w:p>
    <w:p w14:paraId="0A5AA185" w14:textId="77777777" w:rsidR="00377438" w:rsidRDefault="00377438" w:rsidP="00377438">
      <w:pPr>
        <w:pStyle w:val="BodyText"/>
        <w:rPr>
          <w:rFonts w:ascii="Times New Roman"/>
          <w:b/>
          <w:sz w:val="30"/>
        </w:rPr>
      </w:pPr>
    </w:p>
    <w:p w14:paraId="51F315CD" w14:textId="77777777" w:rsidR="00377438" w:rsidRDefault="00377438" w:rsidP="00377438">
      <w:pPr>
        <w:pStyle w:val="BodyText"/>
        <w:spacing w:before="6"/>
        <w:rPr>
          <w:rFonts w:ascii="Times New Roman"/>
          <w:b/>
          <w:sz w:val="29"/>
        </w:rPr>
      </w:pPr>
    </w:p>
    <w:p w14:paraId="759832EF" w14:textId="77777777" w:rsidR="00377438" w:rsidRDefault="00377438" w:rsidP="00377438">
      <w:pPr>
        <w:ind w:left="206" w:right="207" w:hanging="2"/>
        <w:jc w:val="center"/>
        <w:rPr>
          <w:rFonts w:ascii="Times New Roman"/>
          <w:b/>
          <w:spacing w:val="1"/>
        </w:rPr>
      </w:pPr>
      <w:r>
        <w:rPr>
          <w:rFonts w:ascii="Times New Roman"/>
          <w:b/>
        </w:rPr>
        <w:t>DEPARTMENT OF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ELECTRONICS AND COMMUNICATION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ENGINEERING</w:t>
      </w:r>
      <w:r>
        <w:rPr>
          <w:rFonts w:ascii="Times New Roman"/>
          <w:b/>
          <w:spacing w:val="1"/>
        </w:rPr>
        <w:t xml:space="preserve"> </w:t>
      </w:r>
    </w:p>
    <w:p w14:paraId="6AE6F661" w14:textId="77777777" w:rsidR="00377438" w:rsidRDefault="00377438" w:rsidP="00377438">
      <w:pPr>
        <w:ind w:left="206" w:right="207" w:hanging="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THAPAR INSTITUTE OF ENGINEERING AND TECHNOLOGY, (A DEEMED TO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UNIVERSITY), PATIALA, PUNJAB</w:t>
      </w:r>
    </w:p>
    <w:p w14:paraId="3986D54F" w14:textId="77777777" w:rsidR="00377438" w:rsidRDefault="00377438" w:rsidP="00377438">
      <w:pPr>
        <w:spacing w:before="2"/>
        <w:ind w:left="3467" w:right="346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INDIA</w:t>
      </w:r>
    </w:p>
    <w:p w14:paraId="04B20B19" w14:textId="77777777" w:rsidR="00377438" w:rsidRDefault="00377438" w:rsidP="00377438">
      <w:pPr>
        <w:spacing w:before="2"/>
        <w:ind w:left="3467" w:right="3468"/>
        <w:jc w:val="center"/>
        <w:rPr>
          <w:rFonts w:ascii="Times New Roman"/>
          <w:b/>
          <w:sz w:val="24"/>
        </w:rPr>
      </w:pPr>
    </w:p>
    <w:p w14:paraId="3D6077ED" w14:textId="77777777" w:rsidR="00377438" w:rsidRDefault="00377438" w:rsidP="00377438">
      <w:pPr>
        <w:ind w:left="3465" w:right="3468"/>
        <w:jc w:val="center"/>
        <w:rPr>
          <w:rFonts w:ascii="Times New Roman" w:hAnsi="Times New Roman"/>
          <w:b/>
          <w:spacing w:val="-4"/>
          <w:sz w:val="24"/>
        </w:rPr>
      </w:pPr>
      <w:r>
        <w:rPr>
          <w:rFonts w:ascii="Times New Roman" w:hAnsi="Times New Roman"/>
          <w:b/>
          <w:sz w:val="24"/>
        </w:rPr>
        <w:t>January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May</w:t>
      </w:r>
    </w:p>
    <w:p w14:paraId="38E5A1A1" w14:textId="77777777" w:rsidR="00377438" w:rsidRDefault="00377438" w:rsidP="00377438">
      <w:pPr>
        <w:ind w:left="3465" w:right="3468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2024</w:t>
      </w:r>
    </w:p>
    <w:p w14:paraId="5C7671DB" w14:textId="77777777" w:rsidR="00377438" w:rsidRDefault="00377438" w:rsidP="00377438">
      <w:pPr>
        <w:jc w:val="center"/>
        <w:rPr>
          <w:rFonts w:ascii="Times New Roman" w:hAnsi="Times New Roman"/>
          <w:sz w:val="24"/>
        </w:rPr>
      </w:pPr>
    </w:p>
    <w:p w14:paraId="46FACCA1" w14:textId="77777777" w:rsidR="00377438" w:rsidRDefault="00377438" w:rsidP="00377438">
      <w:pPr>
        <w:jc w:val="center"/>
        <w:rPr>
          <w:rFonts w:ascii="Times New Roman" w:hAnsi="Times New Roman"/>
          <w:sz w:val="24"/>
        </w:rPr>
      </w:pPr>
    </w:p>
    <w:p w14:paraId="1E890FD0" w14:textId="77777777" w:rsidR="00377438" w:rsidRDefault="00377438" w:rsidP="00377438">
      <w:pPr>
        <w:jc w:val="center"/>
        <w:rPr>
          <w:rFonts w:ascii="Times New Roman" w:hAnsi="Times New Roman"/>
          <w:sz w:val="24"/>
        </w:rPr>
      </w:pPr>
    </w:p>
    <w:p w14:paraId="0B305171" w14:textId="77777777" w:rsidR="00377438" w:rsidRDefault="00377438" w:rsidP="00377438">
      <w:pPr>
        <w:rPr>
          <w:rFonts w:ascii="Times New Roman" w:hAnsi="Times New Roman"/>
          <w:sz w:val="24"/>
        </w:rPr>
      </w:pPr>
    </w:p>
    <w:p w14:paraId="0F859F8A" w14:textId="3416785F" w:rsidR="00377438" w:rsidRP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77438">
        <w:lastRenderedPageBreak/>
        <w:t xml:space="preserve"> </w:t>
      </w:r>
      <w:r w:rsidRPr="00377438">
        <w:rPr>
          <w:rFonts w:asciiTheme="minorHAnsi" w:hAnsiTheme="minorHAnsi" w:cstheme="minorHAnsi"/>
          <w:b/>
          <w:bCs/>
          <w:sz w:val="28"/>
          <w:szCs w:val="28"/>
        </w:rPr>
        <w:t xml:space="preserve">Write a program for AVL tree having functions for the following operations: </w:t>
      </w:r>
    </w:p>
    <w:p w14:paraId="14461C85" w14:textId="77777777" w:rsidR="00377438" w:rsidRP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377438">
        <w:rPr>
          <w:rFonts w:asciiTheme="minorHAnsi" w:hAnsiTheme="minorHAnsi" w:cstheme="minorHAnsi"/>
          <w:b/>
          <w:bCs/>
          <w:sz w:val="28"/>
          <w:szCs w:val="28"/>
        </w:rPr>
        <w:t>Insert[</w:t>
      </w:r>
      <w:proofErr w:type="gramEnd"/>
      <w:r w:rsidRPr="00377438">
        <w:rPr>
          <w:rFonts w:asciiTheme="minorHAnsi" w:hAnsiTheme="minorHAnsi" w:cstheme="minorHAnsi"/>
          <w:b/>
          <w:bCs/>
          <w:sz w:val="28"/>
          <w:szCs w:val="28"/>
        </w:rPr>
        <w:t xml:space="preserve">1] an element (no duplicates are allowed), </w:t>
      </w:r>
    </w:p>
    <w:p w14:paraId="60C0D44F" w14:textId="77777777" w:rsidR="00377438" w:rsidRP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377438">
        <w:rPr>
          <w:rFonts w:asciiTheme="minorHAnsi" w:hAnsiTheme="minorHAnsi" w:cstheme="minorHAnsi"/>
          <w:b/>
          <w:bCs/>
          <w:sz w:val="28"/>
          <w:szCs w:val="28"/>
        </w:rPr>
        <w:t>Delete[</w:t>
      </w:r>
      <w:proofErr w:type="gramEnd"/>
      <w:r w:rsidRPr="00377438">
        <w:rPr>
          <w:rFonts w:asciiTheme="minorHAnsi" w:hAnsiTheme="minorHAnsi" w:cstheme="minorHAnsi"/>
          <w:b/>
          <w:bCs/>
          <w:sz w:val="28"/>
          <w:szCs w:val="28"/>
        </w:rPr>
        <w:t xml:space="preserve">1] an existing element, </w:t>
      </w:r>
    </w:p>
    <w:p w14:paraId="609DCB2A" w14:textId="77777777" w:rsidR="00377438" w:rsidRP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77438">
        <w:rPr>
          <w:rFonts w:asciiTheme="minorHAnsi" w:hAnsiTheme="minorHAnsi" w:cstheme="minorHAnsi"/>
          <w:b/>
          <w:bCs/>
          <w:sz w:val="28"/>
          <w:szCs w:val="28"/>
        </w:rPr>
        <w:t xml:space="preserve">Traverse the AVL (in-order, pre-order, and post-order), </w:t>
      </w:r>
    </w:p>
    <w:p w14:paraId="1BF81A35" w14:textId="4634554B" w:rsidR="00377438" w:rsidRP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77438">
        <w:rPr>
          <w:rFonts w:asciiTheme="minorHAnsi" w:hAnsiTheme="minorHAnsi" w:cstheme="minorHAnsi"/>
          <w:b/>
          <w:bCs/>
          <w:sz w:val="28"/>
          <w:szCs w:val="28"/>
        </w:rPr>
        <w:t>Right rotation, and Left rotation.</w:t>
      </w:r>
    </w:p>
    <w:p w14:paraId="57B11C57" w14:textId="3D757D92" w:rsid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77438">
        <w:rPr>
          <w:rFonts w:asciiTheme="minorHAnsi" w:hAnsiTheme="minorHAnsi" w:cstheme="minorHAnsi"/>
          <w:b/>
          <w:bCs/>
          <w:sz w:val="28"/>
          <w:szCs w:val="28"/>
        </w:rPr>
        <w:t>The program should clearly state the unbalanced node as well as the rotation which is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377438">
        <w:rPr>
          <w:rFonts w:asciiTheme="minorHAnsi" w:hAnsiTheme="minorHAnsi" w:cstheme="minorHAnsi"/>
          <w:b/>
          <w:bCs/>
          <w:sz w:val="28"/>
          <w:szCs w:val="28"/>
        </w:rPr>
        <w:t>being performed on that node.</w:t>
      </w:r>
    </w:p>
    <w:p w14:paraId="4099099A" w14:textId="77777777" w:rsid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A12242C" w14:textId="77777777" w:rsid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CODE:</w:t>
      </w:r>
    </w:p>
    <w:p w14:paraId="44DF000D" w14:textId="77777777" w:rsidR="00377438" w:rsidRDefault="00377438" w:rsidP="00377438">
      <w:pPr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A2538A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70FB4A9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36865B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071394AC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53B46F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E1DC88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7A273E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E4539B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0C4D2D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09D8568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B7C07C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AVLTree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70443B5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04A603E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FEF7EE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51E4CF5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51F3320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9D2B57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3898E2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F1F068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449F76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4A60C0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proofErr w:type="gramStart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?</w:t>
      </w:r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127626C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59E5D63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EF79DFA" w14:textId="7131CB54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Theme="minorHAnsi" w:hAnsiTheme="minorHAnsi" w:cstheme="minorHAnsi"/>
          <w:b/>
          <w:bCs/>
          <w:sz w:val="28"/>
          <w:szCs w:val="28"/>
        </w:rPr>
        <w:t>Right rotation</w:t>
      </w:r>
    </w:p>
    <w:p w14:paraId="7C746A5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9217D6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4D3B50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T2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8D394C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7FF264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026B598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T2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B56D95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DDE145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BBF1DB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DE362F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758C97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435C05C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BFBEE74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BE3D6D0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693E547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9DA8FEF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D0F42E6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6C6D75E" w14:textId="6D2A747A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</w:t>
      </w:r>
      <w:r w:rsidRPr="00377438">
        <w:rPr>
          <w:rFonts w:asciiTheme="minorHAnsi" w:hAnsiTheme="minorHAnsi" w:cstheme="minorHAnsi"/>
          <w:b/>
          <w:bCs/>
          <w:sz w:val="28"/>
          <w:szCs w:val="28"/>
        </w:rPr>
        <w:t>Left rotation</w:t>
      </w:r>
    </w:p>
    <w:p w14:paraId="5D21530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27A0F13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FA1313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5E987E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T2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AA76629" w14:textId="2004BF88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865E28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608373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43AB229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T2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0AD1BAC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AF7C6C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E92842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5E3E823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34D743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D6F175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9E091B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7432393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5B88F2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45983D9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923CEC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DC0BC46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1C41753B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1BDA164" w14:textId="21E9A2E4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Theme="minorHAnsi" w:hAnsiTheme="minorHAnsi" w:cstheme="minorHAnsi"/>
          <w:b/>
          <w:bCs/>
          <w:sz w:val="28"/>
          <w:szCs w:val="28"/>
        </w:rPr>
        <w:t>Insert an element</w:t>
      </w:r>
    </w:p>
    <w:p w14:paraId="6603BFA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8DCCEE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9F9335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3833E49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39D4D649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52D842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2E340A5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D7D5F3C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6DBB3A0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2AE892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3CD01F7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754F07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099572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));</w:t>
      </w:r>
    </w:p>
    <w:p w14:paraId="05B131D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9D0A65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48A572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A3D932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0744582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3F5AC99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2EB55C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7946983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44A8FE3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B7EAE89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25FAAB0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C7F8BD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424E40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764D3629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3EB20C0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0747CE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B23BDA1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3DA8C2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52E915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68ABE3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3B0883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06669B5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9615D8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174CC0A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892E557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9F38DA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B44E79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minValueNode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D746D3C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68F5C2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89D8497" w14:textId="5DF480D3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422267B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CF13F6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E1B2D0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39B9673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BBC25C9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D553176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CE10B80" w14:textId="05C2387F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Theme="minorHAnsi" w:hAnsiTheme="minorHAnsi" w:cstheme="minorHAnsi"/>
          <w:b/>
          <w:bCs/>
          <w:sz w:val="28"/>
          <w:szCs w:val="28"/>
        </w:rPr>
        <w:t>Delete an existing element</w:t>
      </w:r>
    </w:p>
    <w:p w14:paraId="42E78DF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83F4FC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FE4142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2BE50E7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0D694C0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B960C4C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6662871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CE5622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6F297F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3BC512C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A82BD2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4A0706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5A048EA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||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 {</w:t>
      </w:r>
    </w:p>
    <w:p w14:paraId="7BE0C2A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899614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2F35D98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3FE5F55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7400FAE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64A5EE3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CAFC74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E7C19A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9F1CE8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5C8BD75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}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7BD22D4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   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920E25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}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14:paraId="0D98687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minValueNode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AEB9769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B1C614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ACBA06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    }</w:t>
      </w:r>
    </w:p>
    <w:p w14:paraId="70D471B1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0FA75D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11A860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19424E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7B5805B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7ADFEA8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B3483D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), 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28B3EB9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961B0C9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3C7D9F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5010B5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041C7D5F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EFE8225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FFDBF1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7B283E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167A164C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FD6FA2C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4B6271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B059FA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1C99EE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EE205B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14:paraId="10014839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780A885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7A9AEE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C3C5BEC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29F1C7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balance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&amp;&amp;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)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D13CFC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C1606B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40D6284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00894457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D0F5DA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;</w:t>
      </w:r>
    </w:p>
    <w:p w14:paraId="418985CC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53DEC12E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6C3FAB0" w14:textId="47F32134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pre</w:t>
      </w:r>
      <w:r w:rsidRPr="00377438">
        <w:rPr>
          <w:rFonts w:asciiTheme="minorHAnsi" w:hAnsiTheme="minorHAnsi" w:cstheme="minorHAnsi"/>
          <w:b/>
          <w:bCs/>
          <w:sz w:val="28"/>
          <w:szCs w:val="28"/>
        </w:rPr>
        <w:t>-order</w:t>
      </w:r>
    </w:p>
    <w:p w14:paraId="04FDC6E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23A5F09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300C3D8E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0A242D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BEBB65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CBEAE8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A39334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6F6FF46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3500825E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4470C27" w14:textId="24AA0B50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Theme="minorHAnsi" w:hAnsiTheme="minorHAnsi" w:cstheme="minorHAnsi"/>
          <w:b/>
          <w:bCs/>
          <w:sz w:val="28"/>
          <w:szCs w:val="28"/>
        </w:rPr>
        <w:t>in-order</w:t>
      </w:r>
    </w:p>
    <w:p w14:paraId="6F960D5D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6A8B91F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076C4B4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091081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6F0024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094C9F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5714F6F3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2158D10B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326A403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6F3E267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472FBB9" w14:textId="0B2B5842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B0A0AE3" w14:textId="3EE69B8A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</w:t>
      </w:r>
      <w:r w:rsidRPr="00377438">
        <w:rPr>
          <w:rFonts w:asciiTheme="minorHAnsi" w:hAnsiTheme="minorHAnsi" w:cstheme="minorHAnsi"/>
          <w:b/>
          <w:bCs/>
          <w:sz w:val="28"/>
          <w:szCs w:val="28"/>
        </w:rPr>
        <w:t>-order</w:t>
      </w:r>
    </w:p>
    <w:p w14:paraId="5A52A988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03EBDC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AVLNode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202EF9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377438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(</w:t>
      </w:r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</w:t>
      </w:r>
      <w:proofErr w:type="gramEnd"/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75AEDA42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FF804CB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spellEnd"/>
      <w:proofErr w:type="gram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8DCD275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proofErr w:type="spellStart"/>
      <w:r w:rsidRPr="00377438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377438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proofErr w:type="spellEnd"/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377438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A82D63A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14:paraId="18615580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919CE96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E0F4141" w14:textId="77777777" w:rsidR="00515902" w:rsidRPr="00515902" w:rsidRDefault="00377438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="00515902" w:rsidRPr="0051590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="00515902"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="00515902" w:rsidRPr="00515902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="00515902"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="00515902"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="00515902"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="00515902"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="00515902"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="00515902"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="00515902"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[] </w:t>
      </w:r>
      <w:proofErr w:type="spellStart"/>
      <w:r w:rsidR="00515902"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="00515902"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{</w:t>
      </w:r>
    </w:p>
    <w:p w14:paraId="4A471B33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AVLTree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AVLTree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4EB6366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7550FACC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51590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Insertion test cases</w:t>
      </w:r>
    </w:p>
    <w:p w14:paraId="3EB24D8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9554A20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80980CC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F9EDD6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CA0F40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5BEF6E0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A11E816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C015F72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51590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Printing traversals</w:t>
      </w:r>
    </w:p>
    <w:p w14:paraId="3BB76EE2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"Preorder traversal of constructed tree </w:t>
      </w:r>
      <w:proofErr w:type="gram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is :</w:t>
      </w:r>
      <w:proofErr w:type="gram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7259F1C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955A1D4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752E25BE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66AE12A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Inorder</w:t>
      </w:r>
      <w:proofErr w:type="spell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 of constructed tree </w:t>
      </w:r>
      <w:proofErr w:type="gram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is :</w:t>
      </w:r>
      <w:proofErr w:type="gram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D4CB48A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2B6F963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108A09FC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1AADB2CF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Postorder</w:t>
      </w:r>
      <w:proofErr w:type="spell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 of constructed tree </w:t>
      </w:r>
      <w:proofErr w:type="gram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is :</w:t>
      </w:r>
      <w:proofErr w:type="gram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4B173C3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76B2BB08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41BE0EC7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349BF4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51590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Deletion test cases</w:t>
      </w:r>
    </w:p>
    <w:p w14:paraId="2F3C28F0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"Deleting 30 from the tree..."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1FB5BBA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deleteNode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2FAAE90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607826F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Inorder</w:t>
      </w:r>
      <w:proofErr w:type="spell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 after </w:t>
      </w:r>
      <w:proofErr w:type="gram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deletion :</w:t>
      </w:r>
      <w:proofErr w:type="gram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923B80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4A5817B2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3091ED1E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9426F7D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"Deleting 25 from the tree..."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34BBF536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deleteNode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9BAFA8D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52AB636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Inorder</w:t>
      </w:r>
      <w:proofErr w:type="spell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 after </w:t>
      </w:r>
      <w:proofErr w:type="gram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deletion :</w:t>
      </w:r>
      <w:proofErr w:type="gram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29CF7EE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6AE035C8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367C2F12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526914A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51590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Test case for left rotation</w:t>
      </w:r>
    </w:p>
    <w:p w14:paraId="43A0B639" w14:textId="77777777" w:rsid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"Performing left rotation on the tree..."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1E720FA2" w14:textId="77777777" w:rsid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43F70DA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077B8998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95A3A60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Inorder</w:t>
      </w:r>
      <w:proofErr w:type="spell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 after left </w:t>
      </w:r>
      <w:proofErr w:type="gram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rotation :</w:t>
      </w:r>
      <w:proofErr w:type="gram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57E4A86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8FD9B65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143F4BAF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B4731D1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515902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Test case for right rotation</w:t>
      </w:r>
    </w:p>
    <w:p w14:paraId="554F166F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"Performing right rotation on the tree..."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561C95A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515902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515902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45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1A65F78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Inorder</w:t>
      </w:r>
      <w:proofErr w:type="spell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 after right </w:t>
      </w:r>
      <w:proofErr w:type="gramStart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rotation :</w:t>
      </w:r>
      <w:proofErr w:type="gramEnd"/>
      <w:r w:rsidRPr="0051590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"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06A947BA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proofErr w:type="gram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tree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);</w:t>
      </w:r>
    </w:p>
    <w:p w14:paraId="273168D6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515902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515902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();</w:t>
      </w:r>
    </w:p>
    <w:p w14:paraId="2D8FB169" w14:textId="77777777" w:rsidR="00515902" w:rsidRPr="00515902" w:rsidRDefault="00515902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51590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}</w:t>
      </w:r>
    </w:p>
    <w:p w14:paraId="6F2775F9" w14:textId="7C95D08C" w:rsidR="00377438" w:rsidRPr="00377438" w:rsidRDefault="00377438" w:rsidP="00515902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F763734" w14:textId="77777777" w:rsid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377438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}</w:t>
      </w:r>
    </w:p>
    <w:p w14:paraId="5ED659EB" w14:textId="77777777" w:rsidR="00515902" w:rsidRDefault="00515902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3C70A783" w14:textId="77777777" w:rsidR="00515902" w:rsidRDefault="00515902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60950D0" w14:textId="77777777" w:rsidR="00515902" w:rsidRPr="00377438" w:rsidRDefault="00515902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5530AAD1" w14:textId="77777777" w:rsidR="00377438" w:rsidRPr="00377438" w:rsidRDefault="00377438" w:rsidP="00377438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14:paraId="67AD37C2" w14:textId="2A9CB18E" w:rsidR="00291AE0" w:rsidRDefault="00515902">
      <w:pPr>
        <w:rPr>
          <w:b/>
          <w:bCs/>
          <w:sz w:val="28"/>
          <w:szCs w:val="28"/>
        </w:rPr>
      </w:pPr>
      <w:r w:rsidRPr="0051590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20DE9A97" w14:textId="77777777" w:rsidR="00515902" w:rsidRDefault="00515902">
      <w:pPr>
        <w:rPr>
          <w:b/>
          <w:bCs/>
          <w:sz w:val="28"/>
          <w:szCs w:val="28"/>
        </w:rPr>
      </w:pPr>
    </w:p>
    <w:p w14:paraId="3637AA26" w14:textId="14345AE7" w:rsidR="00515902" w:rsidRDefault="00515902">
      <w:pPr>
        <w:rPr>
          <w:b/>
          <w:bCs/>
          <w:sz w:val="28"/>
          <w:szCs w:val="28"/>
        </w:rPr>
      </w:pPr>
      <w:r w:rsidRPr="00515902">
        <w:rPr>
          <w:b/>
          <w:bCs/>
          <w:sz w:val="28"/>
          <w:szCs w:val="28"/>
        </w:rPr>
        <w:drawing>
          <wp:inline distT="0" distB="0" distL="0" distR="0" wp14:anchorId="37901D05" wp14:editId="2EB61F23">
            <wp:extent cx="3680779" cy="3452159"/>
            <wp:effectExtent l="0" t="0" r="0" b="0"/>
            <wp:docPr id="176558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4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A5F" w14:textId="77777777" w:rsidR="00515902" w:rsidRDefault="00515902">
      <w:pPr>
        <w:rPr>
          <w:b/>
          <w:bCs/>
          <w:sz w:val="28"/>
          <w:szCs w:val="28"/>
        </w:rPr>
      </w:pPr>
    </w:p>
    <w:p w14:paraId="1B2A91F0" w14:textId="77777777" w:rsidR="00515902" w:rsidRPr="00515902" w:rsidRDefault="00515902">
      <w:pPr>
        <w:rPr>
          <w:b/>
          <w:bCs/>
          <w:sz w:val="28"/>
          <w:szCs w:val="28"/>
        </w:rPr>
      </w:pPr>
    </w:p>
    <w:sectPr w:rsidR="00515902" w:rsidRPr="00515902" w:rsidSect="00377438">
      <w:pgSz w:w="11910" w:h="16840"/>
      <w:pgMar w:top="1380" w:right="132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38"/>
    <w:rsid w:val="00291AE0"/>
    <w:rsid w:val="00377438"/>
    <w:rsid w:val="0051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CEA3"/>
  <w15:chartTrackingRefBased/>
  <w15:docId w15:val="{39E9BB8B-1F0B-4F14-8DC5-2C92FF21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4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77438"/>
    <w:pPr>
      <w:ind w:left="1441" w:right="1441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377438"/>
    <w:pPr>
      <w:spacing w:before="21"/>
      <w:ind w:left="120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438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7438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774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438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customStyle="1" w:styleId="msonormal0">
    <w:name w:val="msonormal"/>
    <w:basedOn w:val="Normal"/>
    <w:rsid w:val="003774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CA0F-3540-4DA7-BF86-B719EE6D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Vishav  Singla</dc:creator>
  <cp:keywords/>
  <dc:description/>
  <cp:lastModifiedBy>Vishav  Singla</cp:lastModifiedBy>
  <cp:revision>1</cp:revision>
  <cp:lastPrinted>2024-02-06T14:03:00Z</cp:lastPrinted>
  <dcterms:created xsi:type="dcterms:W3CDTF">2024-02-06T13:44:00Z</dcterms:created>
  <dcterms:modified xsi:type="dcterms:W3CDTF">2024-02-06T14:10:00Z</dcterms:modified>
</cp:coreProperties>
</file>