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A647" w14:textId="06FDD369" w:rsidR="00DE01C8" w:rsidRDefault="00361699">
      <w:r>
        <w:t xml:space="preserve">VISHESH MITTAL </w:t>
      </w:r>
    </w:p>
    <w:p w14:paraId="52A416EB" w14:textId="57479A3D" w:rsidR="00361699" w:rsidRDefault="00361699">
      <w:r>
        <w:t>11911523</w:t>
      </w:r>
    </w:p>
    <w:p w14:paraId="70F4F9E3" w14:textId="48BA2AEB" w:rsidR="00361699" w:rsidRDefault="00361699">
      <w:r>
        <w:t xml:space="preserve">STEELEYE ASSIGNMENT </w:t>
      </w:r>
    </w:p>
    <w:p w14:paraId="290D5A7B" w14:textId="0054E3C0" w:rsidR="00361699" w:rsidRDefault="00361699"/>
    <w:p w14:paraId="7FE2574E" w14:textId="1A9134EA" w:rsidR="00361699" w:rsidRPr="00361699" w:rsidRDefault="00361699" w:rsidP="0036169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C9D1D9"/>
          <w:shd w:val="clear" w:color="auto" w:fill="0D1117"/>
        </w:rPr>
        <w:t xml:space="preserve">Explain what the </w:t>
      </w:r>
      <w:proofErr w:type="gramStart"/>
      <w:r>
        <w:rPr>
          <w:rFonts w:ascii="Segoe UI" w:hAnsi="Segoe UI" w:cs="Segoe UI"/>
          <w:color w:val="C9D1D9"/>
          <w:shd w:val="clear" w:color="auto" w:fill="0D1117"/>
        </w:rPr>
        <w:t>simple  </w:t>
      </w:r>
      <w:r>
        <w:rPr>
          <w:rFonts w:ascii="Segoe UI" w:hAnsi="Segoe UI" w:cs="Segoe UI"/>
          <w:color w:val="C9D1D9"/>
          <w:shd w:val="clear" w:color="auto" w:fill="0D1117"/>
        </w:rPr>
        <w:t>LIST</w:t>
      </w:r>
      <w:proofErr w:type="gramEnd"/>
      <w:r>
        <w:rPr>
          <w:rFonts w:ascii="Segoe UI" w:hAnsi="Segoe UI" w:cs="Segoe UI"/>
          <w:color w:val="C9D1D9"/>
          <w:shd w:val="clear" w:color="auto" w:fill="0D1117"/>
        </w:rPr>
        <w:t xml:space="preserve"> </w:t>
      </w:r>
      <w:r>
        <w:rPr>
          <w:rFonts w:ascii="Segoe UI" w:hAnsi="Segoe UI" w:cs="Segoe UI"/>
          <w:color w:val="C9D1D9"/>
          <w:shd w:val="clear" w:color="auto" w:fill="0D1117"/>
        </w:rPr>
        <w:t>component does</w:t>
      </w:r>
      <w:r>
        <w:rPr>
          <w:rFonts w:ascii="Segoe UI" w:hAnsi="Segoe UI" w:cs="Segoe UI"/>
          <w:color w:val="C9D1D9"/>
          <w:shd w:val="clear" w:color="auto" w:fill="0D1117"/>
        </w:rPr>
        <w:t>?</w:t>
      </w:r>
    </w:p>
    <w:p w14:paraId="7946BDF9" w14:textId="248BB8AC" w:rsidR="00361699" w:rsidRDefault="00361699" w:rsidP="00361699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Lists are used to display data in an ordered format and mainly used to display menus on websites. In React, Lists can be created in a similar way as we create lists in JavaScript.</w:t>
      </w:r>
    </w:p>
    <w:p w14:paraId="29F2FE4F" w14:textId="77777777" w:rsidR="00361699" w:rsidRDefault="00361699" w:rsidP="00361699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Lists are continuous, vertical indexes text or images.</w:t>
      </w:r>
    </w:p>
    <w:p w14:paraId="4FA7C255" w14:textId="77777777" w:rsidR="00361699" w:rsidRPr="00361699" w:rsidRDefault="00361699" w:rsidP="00361699">
      <w:pPr>
        <w:pStyle w:val="ListParagraph"/>
      </w:pPr>
    </w:p>
    <w:p w14:paraId="6F132EBA" w14:textId="776D851C" w:rsidR="00361699" w:rsidRDefault="00361699" w:rsidP="00361699">
      <w:pPr>
        <w:pStyle w:val="ListParagraph"/>
        <w:numPr>
          <w:ilvl w:val="0"/>
          <w:numId w:val="1"/>
        </w:numPr>
      </w:pPr>
      <w:r>
        <w:t xml:space="preserve"> What problem/warnings are there with the code?</w:t>
      </w:r>
    </w:p>
    <w:p w14:paraId="7479B0CF" w14:textId="77777777" w:rsidR="00361699" w:rsidRPr="00361699" w:rsidRDefault="00361699" w:rsidP="00361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import React, </w:t>
      </w:r>
      <w:proofErr w:type="gram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{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useState</w:t>
      </w:r>
      <w:proofErr w:type="spellEnd"/>
      <w:proofErr w:type="gram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useEffect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memo } from "react";</w:t>
      </w:r>
    </w:p>
    <w:p w14:paraId="7B80E5D0" w14:textId="77777777" w:rsidR="00361699" w:rsidRPr="00361699" w:rsidRDefault="00361699" w:rsidP="00361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PropTypes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from "prop-types";</w:t>
      </w:r>
    </w:p>
    <w:p w14:paraId="1AFD5D11" w14:textId="77777777" w:rsidR="00361699" w:rsidRPr="00361699" w:rsidRDefault="00361699" w:rsidP="00361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4E81C70" w14:textId="77777777" w:rsidR="00361699" w:rsidRPr="00361699" w:rsidRDefault="00361699" w:rsidP="00361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// Single List Item</w:t>
      </w:r>
    </w:p>
    <w:p w14:paraId="57979E32" w14:textId="77777777" w:rsidR="00361699" w:rsidRPr="00361699" w:rsidRDefault="00361699" w:rsidP="00361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const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WrappedSingleListItem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({ index</w:t>
      </w:r>
      <w:proofErr w:type="gram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isSelected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onClickHandler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text }) =&gt; {</w:t>
      </w:r>
    </w:p>
    <w:p w14:paraId="6E9CD621" w14:textId="77777777" w:rsidR="00361699" w:rsidRPr="00361699" w:rsidRDefault="00361699" w:rsidP="00361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return (</w:t>
      </w:r>
    </w:p>
    <w:p w14:paraId="11CF9465" w14:textId="77777777" w:rsidR="00361699" w:rsidRPr="00361699" w:rsidRDefault="00361699" w:rsidP="00361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&lt;li</w:t>
      </w:r>
    </w:p>
    <w:p w14:paraId="637CA973" w14:textId="77777777" w:rsidR="00361699" w:rsidRPr="00361699" w:rsidRDefault="00361699" w:rsidP="00361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style</w:t>
      </w:r>
      <w:proofErr w:type="gram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={</w:t>
      </w:r>
      <w:proofErr w:type="gram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{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backgroundColor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isSelected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? "green</w:t>
      </w:r>
      <w:proofErr w:type="gram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:</w:t>
      </w:r>
      <w:proofErr w:type="gram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"red" }}</w:t>
      </w:r>
    </w:p>
    <w:p w14:paraId="407D9AE9" w14:textId="77777777" w:rsidR="00361699" w:rsidRPr="00361699" w:rsidRDefault="00361699" w:rsidP="00361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onClick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={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onClickHandler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(index)}</w:t>
      </w:r>
    </w:p>
    <w:p w14:paraId="2DACB955" w14:textId="77777777" w:rsidR="00361699" w:rsidRPr="00361699" w:rsidRDefault="00361699" w:rsidP="00361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&gt;</w:t>
      </w:r>
    </w:p>
    <w:p w14:paraId="564EBFCE" w14:textId="77777777" w:rsidR="00361699" w:rsidRPr="00361699" w:rsidRDefault="00361699" w:rsidP="00361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{text}</w:t>
      </w:r>
    </w:p>
    <w:p w14:paraId="26211815" w14:textId="77777777" w:rsidR="00361699" w:rsidRPr="00361699" w:rsidRDefault="00361699" w:rsidP="00361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&lt;/li&gt;</w:t>
      </w:r>
    </w:p>
    <w:p w14:paraId="5EA593BA" w14:textId="77777777" w:rsidR="00361699" w:rsidRPr="00361699" w:rsidRDefault="00361699" w:rsidP="00361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);</w:t>
      </w:r>
    </w:p>
    <w:p w14:paraId="112125F5" w14:textId="77777777" w:rsidR="00361699" w:rsidRPr="00361699" w:rsidRDefault="00361699" w:rsidP="00361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};</w:t>
      </w:r>
    </w:p>
    <w:p w14:paraId="3FB9E43F" w14:textId="77777777" w:rsidR="00361699" w:rsidRPr="00361699" w:rsidRDefault="00361699" w:rsidP="003616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9762039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WrappedSingleListItem.propTypes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{</w:t>
      </w:r>
    </w:p>
    <w:p w14:paraId="23BF14A8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index: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PropTypes.number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</w:t>
      </w:r>
    </w:p>
    <w:p w14:paraId="748844B9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isSelected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PropTypes.bool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</w:t>
      </w:r>
    </w:p>
    <w:p w14:paraId="2AC1694A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onClickHandler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: </w:t>
      </w:r>
      <w:proofErr w:type="spellStart"/>
      <w:proofErr w:type="gram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PropTypes.func.isRequired</w:t>
      </w:r>
      <w:proofErr w:type="spellEnd"/>
      <w:proofErr w:type="gram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</w:t>
      </w:r>
    </w:p>
    <w:p w14:paraId="58F10DEE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text: </w:t>
      </w:r>
      <w:proofErr w:type="spellStart"/>
      <w:proofErr w:type="gram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PropTypes.string.isRequired</w:t>
      </w:r>
      <w:proofErr w:type="spellEnd"/>
      <w:proofErr w:type="gram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</w:t>
      </w:r>
    </w:p>
    <w:p w14:paraId="32B03954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};</w:t>
      </w:r>
    </w:p>
    <w:p w14:paraId="2D942B80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28559B21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const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SingleListItem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memo(</w:t>
      </w:r>
      <w:proofErr w:type="spellStart"/>
      <w:proofErr w:type="gram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WrappedSingleListItem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772CFB5B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3B3BF02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// List Component</w:t>
      </w:r>
    </w:p>
    <w:p w14:paraId="71B36765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const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WrappedListComponent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({ items</w:t>
      </w:r>
      <w:proofErr w:type="gram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}) =&gt; {</w:t>
      </w:r>
    </w:p>
    <w:p w14:paraId="0A928C53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const [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setSelectedIndex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selectedIndex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] = </w:t>
      </w:r>
      <w:proofErr w:type="spellStart"/>
      <w:proofErr w:type="gram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useState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331DFEBB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20C216B7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useEffect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 =&gt; {</w:t>
      </w:r>
    </w:p>
    <w:p w14:paraId="50EE2898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setSelectedIndex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(null);</w:t>
      </w:r>
    </w:p>
    <w:p w14:paraId="5B983F4F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}, [items]);</w:t>
      </w:r>
    </w:p>
    <w:p w14:paraId="7AC1AFB5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37EB62D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const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handleClick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(index) =&gt; {</w:t>
      </w:r>
    </w:p>
    <w:p w14:paraId="5F1FCD43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setSelectedIndex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(index);</w:t>
      </w:r>
    </w:p>
    <w:p w14:paraId="6212795A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};</w:t>
      </w:r>
    </w:p>
    <w:p w14:paraId="79C64EC1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7C832E1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return (</w:t>
      </w:r>
    </w:p>
    <w:p w14:paraId="6654C9D0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ul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style</w:t>
      </w:r>
      <w:proofErr w:type="gram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={</w:t>
      </w:r>
      <w:proofErr w:type="gram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{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textAlign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 "left" }}&gt;</w:t>
      </w:r>
    </w:p>
    <w:p w14:paraId="5DCF15DD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{</w:t>
      </w:r>
      <w:proofErr w:type="spellStart"/>
      <w:proofErr w:type="gram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items.map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(item, index) =&gt; (</w:t>
      </w:r>
    </w:p>
    <w:p w14:paraId="6C86AF4D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lastRenderedPageBreak/>
        <w:t xml:space="preserve">        &lt;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SingleListItem</w:t>
      </w:r>
      <w:proofErr w:type="spellEnd"/>
    </w:p>
    <w:p w14:paraId="06000C05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onClickHandler</w:t>
      </w:r>
      <w:proofErr w:type="spellEnd"/>
      <w:proofErr w:type="gram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={</w:t>
      </w:r>
      <w:proofErr w:type="gram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() =&gt;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handleClick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(index)}</w:t>
      </w:r>
    </w:p>
    <w:p w14:paraId="4AD9D6C9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text={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item.text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2211B4FD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index={index}</w:t>
      </w:r>
    </w:p>
    <w:p w14:paraId="1C590AD4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isSelected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={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selectedIndex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1F013458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/&gt;</w:t>
      </w:r>
    </w:p>
    <w:p w14:paraId="0C41D8D5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))}</w:t>
      </w:r>
    </w:p>
    <w:p w14:paraId="55281415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&lt;/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ul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</w:t>
      </w:r>
    </w:p>
    <w:p w14:paraId="7D974603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);</w:t>
      </w:r>
    </w:p>
    <w:p w14:paraId="2F65DFDF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};</w:t>
      </w:r>
    </w:p>
    <w:p w14:paraId="724A2E5F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22E1F3D7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WrappedListComponent.propTypes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{</w:t>
      </w:r>
    </w:p>
    <w:p w14:paraId="5154465D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items: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PropTypes.array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</w:p>
    <w:p w14:paraId="291C2DA9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PropTypes.shapeOf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({</w:t>
      </w:r>
    </w:p>
    <w:p w14:paraId="391077FF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text: </w:t>
      </w:r>
      <w:proofErr w:type="spellStart"/>
      <w:proofErr w:type="gram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PropTypes.string.isRequired</w:t>
      </w:r>
      <w:proofErr w:type="spellEnd"/>
      <w:proofErr w:type="gram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</w:t>
      </w:r>
    </w:p>
    <w:p w14:paraId="47D8560A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})</w:t>
      </w:r>
    </w:p>
    <w:p w14:paraId="5169A6C2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),</w:t>
      </w:r>
    </w:p>
    <w:p w14:paraId="5D2F343F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};</w:t>
      </w:r>
    </w:p>
    <w:p w14:paraId="76F43192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11EA255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WrappedListComponent.defaultProps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{</w:t>
      </w:r>
    </w:p>
    <w:p w14:paraId="5F4646C2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items: null,</w:t>
      </w:r>
    </w:p>
    <w:p w14:paraId="26155CF1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};</w:t>
      </w:r>
    </w:p>
    <w:p w14:paraId="1C9B4293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B55BDA6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const List = </w:t>
      </w:r>
      <w:proofErr w:type="gramStart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memo(</w:t>
      </w:r>
      <w:proofErr w:type="spellStart"/>
      <w:proofErr w:type="gram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WrappedListComponent</w:t>
      </w:r>
      <w:proofErr w:type="spellEnd"/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73593E47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1B713BE" w14:textId="77777777" w:rsidR="00361699" w:rsidRPr="00361699" w:rsidRDefault="00361699" w:rsidP="0036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36169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export default List;</w:t>
      </w:r>
    </w:p>
    <w:p w14:paraId="228E4789" w14:textId="77777777" w:rsidR="00361699" w:rsidRDefault="00361699" w:rsidP="00361699">
      <w:pPr>
        <w:pStyle w:val="ListParagraph"/>
      </w:pPr>
    </w:p>
    <w:sectPr w:rsidR="0036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3022"/>
    <w:multiLevelType w:val="hybridMultilevel"/>
    <w:tmpl w:val="59FEB6B8"/>
    <w:lvl w:ilvl="0" w:tplc="0212E0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149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99"/>
    <w:rsid w:val="00361699"/>
    <w:rsid w:val="00DE01C8"/>
    <w:rsid w:val="00EE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361A"/>
  <w15:chartTrackingRefBased/>
  <w15:docId w15:val="{35B4BB89-E81D-4850-B6B7-D4BDCCA8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69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616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69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61699"/>
  </w:style>
  <w:style w:type="character" w:customStyle="1" w:styleId="hljs-title">
    <w:name w:val="hljs-title"/>
    <w:basedOn w:val="DefaultParagraphFont"/>
    <w:rsid w:val="00361699"/>
  </w:style>
  <w:style w:type="character" w:customStyle="1" w:styleId="hljs-string">
    <w:name w:val="hljs-string"/>
    <w:basedOn w:val="DefaultParagraphFont"/>
    <w:rsid w:val="00361699"/>
  </w:style>
  <w:style w:type="character" w:customStyle="1" w:styleId="hljs-comment">
    <w:name w:val="hljs-comment"/>
    <w:basedOn w:val="DefaultParagraphFont"/>
    <w:rsid w:val="00361699"/>
  </w:style>
  <w:style w:type="character" w:customStyle="1" w:styleId="hljs-params">
    <w:name w:val="hljs-params"/>
    <w:basedOn w:val="DefaultParagraphFont"/>
    <w:rsid w:val="00361699"/>
  </w:style>
  <w:style w:type="character" w:customStyle="1" w:styleId="language-xml">
    <w:name w:val="language-xml"/>
    <w:basedOn w:val="DefaultParagraphFont"/>
    <w:rsid w:val="00361699"/>
  </w:style>
  <w:style w:type="character" w:customStyle="1" w:styleId="hljs-tag">
    <w:name w:val="hljs-tag"/>
    <w:basedOn w:val="DefaultParagraphFont"/>
    <w:rsid w:val="00361699"/>
  </w:style>
  <w:style w:type="character" w:customStyle="1" w:styleId="hljs-name">
    <w:name w:val="hljs-name"/>
    <w:basedOn w:val="DefaultParagraphFont"/>
    <w:rsid w:val="00361699"/>
  </w:style>
  <w:style w:type="character" w:customStyle="1" w:styleId="hljs-attr">
    <w:name w:val="hljs-attr"/>
    <w:basedOn w:val="DefaultParagraphFont"/>
    <w:rsid w:val="00361699"/>
  </w:style>
  <w:style w:type="character" w:customStyle="1" w:styleId="hljs-property">
    <w:name w:val="hljs-property"/>
    <w:basedOn w:val="DefaultParagraphFont"/>
    <w:rsid w:val="00361699"/>
  </w:style>
  <w:style w:type="character" w:customStyle="1" w:styleId="hljs-function">
    <w:name w:val="hljs-function"/>
    <w:basedOn w:val="DefaultParagraphFont"/>
    <w:rsid w:val="00361699"/>
  </w:style>
  <w:style w:type="character" w:customStyle="1" w:styleId="hljs-literal">
    <w:name w:val="hljs-literal"/>
    <w:basedOn w:val="DefaultParagraphFont"/>
    <w:rsid w:val="00361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7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mittal</dc:creator>
  <cp:keywords/>
  <dc:description/>
  <cp:lastModifiedBy>vishesh mittal</cp:lastModifiedBy>
  <cp:revision>1</cp:revision>
  <dcterms:created xsi:type="dcterms:W3CDTF">2022-10-02T12:35:00Z</dcterms:created>
  <dcterms:modified xsi:type="dcterms:W3CDTF">2022-10-02T12:45:00Z</dcterms:modified>
</cp:coreProperties>
</file>