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8C93" w14:textId="5401D40A" w:rsidR="006134A7" w:rsidRDefault="12D21D3E" w:rsidP="73D56EC0">
      <w:pPr>
        <w:pStyle w:val="Heading1"/>
        <w:spacing w:before="322" w:after="322"/>
      </w:pPr>
      <w:r w:rsidRPr="73D56EC0">
        <w:rPr>
          <w:rFonts w:ascii="Aptos" w:eastAsia="Aptos" w:hAnsi="Aptos" w:cs="Aptos"/>
          <w:b/>
          <w:bCs/>
          <w:sz w:val="48"/>
          <w:szCs w:val="48"/>
        </w:rPr>
        <w:t>📄 Product Requirements Document (PRD)</w:t>
      </w:r>
    </w:p>
    <w:p w14:paraId="0D5E245C" w14:textId="00D9F34C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CRM System for Weber Innovations (Updated Tech Stack)</w:t>
      </w:r>
    </w:p>
    <w:p w14:paraId="3829FF2C" w14:textId="0F528730" w:rsidR="006134A7" w:rsidRDefault="006134A7"/>
    <w:p w14:paraId="0DA08A18" w14:textId="217D1E63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1. 📌 Overview</w:t>
      </w:r>
    </w:p>
    <w:p w14:paraId="725D4888" w14:textId="29D22246" w:rsidR="006134A7" w:rsidRDefault="12D21D3E" w:rsidP="00633198">
      <w:pPr>
        <w:spacing w:before="240" w:after="240"/>
      </w:pPr>
      <w:r w:rsidRPr="73D56EC0">
        <w:rPr>
          <w:rFonts w:ascii="Aptos" w:eastAsia="Aptos" w:hAnsi="Aptos" w:cs="Aptos"/>
        </w:rPr>
        <w:t xml:space="preserve">This project aims to build a </w:t>
      </w:r>
      <w:r w:rsidRPr="73D56EC0">
        <w:rPr>
          <w:rFonts w:ascii="Aptos" w:eastAsia="Aptos" w:hAnsi="Aptos" w:cs="Aptos"/>
          <w:b/>
          <w:bCs/>
        </w:rPr>
        <w:t>role-based CRM system</w:t>
      </w:r>
      <w:r w:rsidRPr="73D56EC0">
        <w:rPr>
          <w:rFonts w:ascii="Aptos" w:eastAsia="Aptos" w:hAnsi="Aptos" w:cs="Aptos"/>
        </w:rPr>
        <w:t xml:space="preserve"> for Weber Innovations aligned with the organizational hierarchy. The system will enable </w:t>
      </w:r>
      <w:r w:rsidRPr="73D56EC0">
        <w:rPr>
          <w:rFonts w:ascii="Aptos" w:eastAsia="Aptos" w:hAnsi="Aptos" w:cs="Aptos"/>
          <w:b/>
          <w:bCs/>
        </w:rPr>
        <w:t>task management, hierarchical control, scheduling, and collaboration</w:t>
      </w:r>
      <w:r w:rsidRPr="73D56EC0">
        <w:rPr>
          <w:rFonts w:ascii="Aptos" w:eastAsia="Aptos" w:hAnsi="Aptos" w:cs="Aptos"/>
        </w:rPr>
        <w:t xml:space="preserve">, while ensuring strict </w:t>
      </w:r>
      <w:r w:rsidRPr="73D56EC0">
        <w:rPr>
          <w:rFonts w:ascii="Aptos" w:eastAsia="Aptos" w:hAnsi="Aptos" w:cs="Aptos"/>
          <w:b/>
          <w:bCs/>
        </w:rPr>
        <w:t>top-down authority enforcement</w:t>
      </w:r>
      <w:r w:rsidRPr="73D56EC0">
        <w:rPr>
          <w:rFonts w:ascii="Aptos" w:eastAsia="Aptos" w:hAnsi="Aptos" w:cs="Aptos"/>
        </w:rPr>
        <w:t>.</w:t>
      </w:r>
    </w:p>
    <w:p w14:paraId="4546D3FA" w14:textId="7607446F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2. 🎯 Objectives</w:t>
      </w:r>
    </w:p>
    <w:p w14:paraId="6124067E" w14:textId="636E4A7A" w:rsidR="006134A7" w:rsidRDefault="12D21D3E" w:rsidP="73D56E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3D56EC0">
        <w:rPr>
          <w:rFonts w:ascii="Aptos" w:eastAsia="Aptos" w:hAnsi="Aptos" w:cs="Aptos"/>
        </w:rPr>
        <w:t xml:space="preserve">Streamline </w:t>
      </w:r>
      <w:r w:rsidRPr="73D56EC0">
        <w:rPr>
          <w:rFonts w:ascii="Aptos" w:eastAsia="Aptos" w:hAnsi="Aptos" w:cs="Aptos"/>
          <w:b/>
          <w:bCs/>
        </w:rPr>
        <w:t>task assignment and tracking</w:t>
      </w:r>
    </w:p>
    <w:p w14:paraId="4492C93B" w14:textId="13B16BC3" w:rsidR="006134A7" w:rsidRDefault="12D21D3E" w:rsidP="73D56E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3D56EC0">
        <w:rPr>
          <w:rFonts w:ascii="Aptos" w:eastAsia="Aptos" w:hAnsi="Aptos" w:cs="Aptos"/>
        </w:rPr>
        <w:t xml:space="preserve">Enforce </w:t>
      </w:r>
      <w:r w:rsidRPr="73D56EC0">
        <w:rPr>
          <w:rFonts w:ascii="Aptos" w:eastAsia="Aptos" w:hAnsi="Aptos" w:cs="Aptos"/>
          <w:b/>
          <w:bCs/>
        </w:rPr>
        <w:t>hierarchical access control (HBAC)</w:t>
      </w:r>
    </w:p>
    <w:p w14:paraId="758FFD1E" w14:textId="51455157" w:rsidR="006134A7" w:rsidRDefault="12D21D3E" w:rsidP="73D56E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3D56EC0">
        <w:rPr>
          <w:rFonts w:ascii="Aptos" w:eastAsia="Aptos" w:hAnsi="Aptos" w:cs="Aptos"/>
        </w:rPr>
        <w:t xml:space="preserve">Enable </w:t>
      </w:r>
      <w:r w:rsidRPr="73D56EC0">
        <w:rPr>
          <w:rFonts w:ascii="Aptos" w:eastAsia="Aptos" w:hAnsi="Aptos" w:cs="Aptos"/>
          <w:b/>
          <w:bCs/>
        </w:rPr>
        <w:t>calendar-based scheduling and reminders</w:t>
      </w:r>
    </w:p>
    <w:p w14:paraId="170D6335" w14:textId="61249E9F" w:rsidR="006134A7" w:rsidRDefault="12D21D3E" w:rsidP="73D56E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Improve internal communication</w:t>
      </w:r>
    </w:p>
    <w:p w14:paraId="64DF39AD" w14:textId="49EC0BF8" w:rsidR="006134A7" w:rsidRPr="00633198" w:rsidRDefault="12D21D3E" w:rsidP="00633198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Provide performance visibility across teams</w:t>
      </w:r>
    </w:p>
    <w:p w14:paraId="16F232F2" w14:textId="2DA33D22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3. 🏢 Organizational Structure Mapping</w:t>
      </w:r>
    </w:p>
    <w:p w14:paraId="043DA248" w14:textId="3673EBE2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Roles Hierarchy:</w:t>
      </w:r>
    </w:p>
    <w:p w14:paraId="4BCC566E" w14:textId="306E23C3" w:rsidR="006134A7" w:rsidRDefault="12D21D3E" w:rsidP="73D56E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CEO / CSO / COO</w:t>
      </w:r>
    </w:p>
    <w:p w14:paraId="44EE6372" w14:textId="188F9A44" w:rsidR="006134A7" w:rsidRDefault="12D21D3E" w:rsidP="73D56E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COO Associates</w:t>
      </w:r>
    </w:p>
    <w:p w14:paraId="0E5BD6D2" w14:textId="5578C841" w:rsidR="006134A7" w:rsidRDefault="12D21D3E" w:rsidP="73D56E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Department Heads</w:t>
      </w:r>
    </w:p>
    <w:p w14:paraId="502BAD1D" w14:textId="6EA6EE10" w:rsidR="006134A7" w:rsidRDefault="12D21D3E" w:rsidP="73D56E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Senior Associates (I &amp; II)</w:t>
      </w:r>
    </w:p>
    <w:p w14:paraId="7C003462" w14:textId="73E83733" w:rsidR="006134A7" w:rsidRDefault="12D21D3E" w:rsidP="73D56E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Junior Associates</w:t>
      </w:r>
    </w:p>
    <w:p w14:paraId="25BC8F80" w14:textId="2DC94A36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lastRenderedPageBreak/>
        <w:t>Core Rule:</w:t>
      </w:r>
    </w:p>
    <w:p w14:paraId="54A37324" w14:textId="2D9DBF2B" w:rsidR="006134A7" w:rsidRDefault="12D21D3E" w:rsidP="73D56EC0">
      <w:pPr>
        <w:spacing w:before="240" w:after="240"/>
      </w:pPr>
      <w:r w:rsidRPr="73D56EC0">
        <w:rPr>
          <w:rFonts w:ascii="Aptos" w:eastAsia="Aptos" w:hAnsi="Aptos" w:cs="Aptos"/>
        </w:rPr>
        <w:t xml:space="preserve">👉 </w:t>
      </w:r>
      <w:r w:rsidRPr="73D56EC0">
        <w:rPr>
          <w:rFonts w:ascii="Aptos" w:eastAsia="Aptos" w:hAnsi="Aptos" w:cs="Aptos"/>
          <w:b/>
          <w:bCs/>
        </w:rPr>
        <w:t>Only downward control allowed</w:t>
      </w:r>
    </w:p>
    <w:p w14:paraId="42A25602" w14:textId="7C68B431" w:rsidR="006134A7" w:rsidRDefault="12D21D3E" w:rsidP="73D56EC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Seniors can assign tasks to juniors</w:t>
      </w:r>
    </w:p>
    <w:p w14:paraId="018D2D3F" w14:textId="45C85CC9" w:rsidR="006134A7" w:rsidRDefault="12D21D3E" w:rsidP="73D56EC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  <w:b/>
          <w:bCs/>
        </w:rPr>
      </w:pPr>
      <w:r w:rsidRPr="73D56EC0">
        <w:rPr>
          <w:rFonts w:ascii="Aptos" w:eastAsia="Aptos" w:hAnsi="Aptos" w:cs="Aptos"/>
        </w:rPr>
        <w:t xml:space="preserve">Juniors </w:t>
      </w:r>
      <w:r w:rsidRPr="73D56EC0">
        <w:rPr>
          <w:rFonts w:ascii="Aptos" w:eastAsia="Aptos" w:hAnsi="Aptos" w:cs="Aptos"/>
          <w:b/>
          <w:bCs/>
        </w:rPr>
        <w:t>cannot assign tasks upward or laterally</w:t>
      </w:r>
    </w:p>
    <w:p w14:paraId="0DB45E51" w14:textId="7707399A" w:rsidR="006134A7" w:rsidRDefault="006134A7"/>
    <w:p w14:paraId="5076FE75" w14:textId="60C56866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4. 🔐 Role-Based Permissions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9"/>
        <w:gridCol w:w="3853"/>
      </w:tblGrid>
      <w:tr w:rsidR="73D56EC0" w14:paraId="2E4F6D32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612A0A97" w14:textId="649CB186" w:rsidR="73D56EC0" w:rsidRDefault="73D56EC0" w:rsidP="73D56EC0">
            <w:pPr>
              <w:spacing w:after="0"/>
              <w:jc w:val="center"/>
            </w:pPr>
            <w:r w:rsidRPr="73D56EC0">
              <w:rPr>
                <w:b/>
                <w:bCs/>
              </w:rPr>
              <w:t>Role</w:t>
            </w:r>
          </w:p>
        </w:tc>
        <w:tc>
          <w:tcPr>
            <w:tcW w:w="3853" w:type="dxa"/>
            <w:vAlign w:val="center"/>
          </w:tcPr>
          <w:p w14:paraId="2E21A10F" w14:textId="5E7656DC" w:rsidR="73D56EC0" w:rsidRDefault="73D56EC0" w:rsidP="73D56EC0">
            <w:pPr>
              <w:spacing w:after="0"/>
              <w:jc w:val="center"/>
            </w:pPr>
            <w:r w:rsidRPr="73D56EC0">
              <w:rPr>
                <w:b/>
                <w:bCs/>
              </w:rPr>
              <w:t>Permissions</w:t>
            </w:r>
          </w:p>
        </w:tc>
      </w:tr>
      <w:tr w:rsidR="73D56EC0" w14:paraId="39877568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74652EFE" w14:textId="62EDADA0" w:rsidR="73D56EC0" w:rsidRDefault="73D56EC0" w:rsidP="73D56EC0">
            <w:pPr>
              <w:spacing w:after="0"/>
            </w:pPr>
            <w:r>
              <w:t>CEO/CSO/COO</w:t>
            </w:r>
          </w:p>
        </w:tc>
        <w:tc>
          <w:tcPr>
            <w:tcW w:w="3853" w:type="dxa"/>
            <w:vAlign w:val="center"/>
          </w:tcPr>
          <w:p w14:paraId="68EA7973" w14:textId="6B4D4E68" w:rsidR="73D56EC0" w:rsidRDefault="73D56EC0" w:rsidP="73D56EC0">
            <w:pPr>
              <w:spacing w:after="0"/>
            </w:pPr>
            <w:r>
              <w:t>Full access, assign to anyone</w:t>
            </w:r>
          </w:p>
        </w:tc>
      </w:tr>
      <w:tr w:rsidR="73D56EC0" w14:paraId="0EF3D90A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0761FB4F" w14:textId="7BB9C2E6" w:rsidR="73D56EC0" w:rsidRDefault="73D56EC0" w:rsidP="73D56EC0">
            <w:pPr>
              <w:spacing w:after="0"/>
            </w:pPr>
            <w:r>
              <w:t>COO Associate</w:t>
            </w:r>
          </w:p>
        </w:tc>
        <w:tc>
          <w:tcPr>
            <w:tcW w:w="3853" w:type="dxa"/>
            <w:vAlign w:val="center"/>
          </w:tcPr>
          <w:p w14:paraId="3675F046" w14:textId="39F449E6" w:rsidR="73D56EC0" w:rsidRDefault="73D56EC0" w:rsidP="73D56EC0">
            <w:pPr>
              <w:spacing w:after="0"/>
            </w:pPr>
            <w:r>
              <w:t>Assign to department heads &amp; below</w:t>
            </w:r>
          </w:p>
        </w:tc>
      </w:tr>
      <w:tr w:rsidR="73D56EC0" w14:paraId="3FA0D1F0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5452AD4A" w14:textId="2AEB35D1" w:rsidR="73D56EC0" w:rsidRDefault="73D56EC0" w:rsidP="73D56EC0">
            <w:pPr>
              <w:spacing w:after="0"/>
            </w:pPr>
            <w:r>
              <w:t>Department Head</w:t>
            </w:r>
          </w:p>
        </w:tc>
        <w:tc>
          <w:tcPr>
            <w:tcW w:w="3853" w:type="dxa"/>
            <w:vAlign w:val="center"/>
          </w:tcPr>
          <w:p w14:paraId="18B2CA4B" w14:textId="05CA65BD" w:rsidR="73D56EC0" w:rsidRDefault="73D56EC0" w:rsidP="73D56EC0">
            <w:pPr>
              <w:spacing w:after="0"/>
            </w:pPr>
            <w:r>
              <w:t>Manage department-level tasks</w:t>
            </w:r>
          </w:p>
        </w:tc>
      </w:tr>
      <w:tr w:rsidR="73D56EC0" w14:paraId="463F66D4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7E03009F" w14:textId="58A0A7E7" w:rsidR="73D56EC0" w:rsidRDefault="73D56EC0" w:rsidP="73D56EC0">
            <w:pPr>
              <w:spacing w:after="0"/>
            </w:pPr>
            <w:r>
              <w:t>Senior Associate</w:t>
            </w:r>
          </w:p>
        </w:tc>
        <w:tc>
          <w:tcPr>
            <w:tcW w:w="3853" w:type="dxa"/>
            <w:vAlign w:val="center"/>
          </w:tcPr>
          <w:p w14:paraId="59F934F4" w14:textId="108CC55D" w:rsidR="73D56EC0" w:rsidRDefault="73D56EC0" w:rsidP="73D56EC0">
            <w:pPr>
              <w:spacing w:after="0"/>
            </w:pPr>
            <w:r>
              <w:t>Assign tasks to juniors only</w:t>
            </w:r>
          </w:p>
        </w:tc>
      </w:tr>
      <w:tr w:rsidR="73D56EC0" w14:paraId="50073192" w14:textId="77777777" w:rsidTr="73D56EC0">
        <w:trPr>
          <w:trHeight w:val="300"/>
        </w:trPr>
        <w:tc>
          <w:tcPr>
            <w:tcW w:w="1999" w:type="dxa"/>
            <w:vAlign w:val="center"/>
          </w:tcPr>
          <w:p w14:paraId="42B8CBA8" w14:textId="4D62A7F3" w:rsidR="73D56EC0" w:rsidRDefault="73D56EC0" w:rsidP="73D56EC0">
            <w:pPr>
              <w:spacing w:after="0"/>
            </w:pPr>
            <w:r>
              <w:t>Junior Associate</w:t>
            </w:r>
          </w:p>
        </w:tc>
        <w:tc>
          <w:tcPr>
            <w:tcW w:w="3853" w:type="dxa"/>
            <w:vAlign w:val="center"/>
          </w:tcPr>
          <w:p w14:paraId="6E4A7711" w14:textId="0C109210" w:rsidR="73D56EC0" w:rsidRDefault="73D56EC0" w:rsidP="73D56EC0">
            <w:pPr>
              <w:spacing w:after="0"/>
            </w:pPr>
            <w:r>
              <w:t>View &amp; update assigned tasks</w:t>
            </w:r>
          </w:p>
        </w:tc>
      </w:tr>
    </w:tbl>
    <w:p w14:paraId="3194C38F" w14:textId="1E43FA3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Restrictions:</w:t>
      </w:r>
    </w:p>
    <w:p w14:paraId="477C110D" w14:textId="2A06822C" w:rsidR="006134A7" w:rsidRDefault="12D21D3E" w:rsidP="73D56E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❌ No upward assignment</w:t>
      </w:r>
    </w:p>
    <w:p w14:paraId="3AB58ED5" w14:textId="3B52D4C9" w:rsidR="006134A7" w:rsidRDefault="12D21D3E" w:rsidP="73D56E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❌ No unauthorized cross-department access</w:t>
      </w:r>
    </w:p>
    <w:p w14:paraId="53153CC0" w14:textId="19610679" w:rsidR="006134A7" w:rsidRDefault="12D21D3E" w:rsidP="73D56E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❌ Juniors cannot assign tasks</w:t>
      </w:r>
    </w:p>
    <w:p w14:paraId="2D95A941" w14:textId="53552B76" w:rsidR="006134A7" w:rsidRDefault="006134A7"/>
    <w:p w14:paraId="567CF821" w14:textId="0354DAAF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5. ⚙️ Core Features</w:t>
      </w:r>
    </w:p>
    <w:p w14:paraId="701FE561" w14:textId="6308ED4E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5.1 📝 Task Management</w:t>
      </w:r>
    </w:p>
    <w:p w14:paraId="6389526C" w14:textId="340F4394" w:rsidR="006134A7" w:rsidRDefault="12D21D3E" w:rsidP="73D56EC0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Create, assign, update, delete tasks</w:t>
      </w:r>
    </w:p>
    <w:p w14:paraId="1BCFF861" w14:textId="660279CF" w:rsidR="006134A7" w:rsidRDefault="12D21D3E" w:rsidP="73D56EC0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 attributes:</w:t>
      </w:r>
    </w:p>
    <w:p w14:paraId="2C8D1216" w14:textId="702C8A19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Title</w:t>
      </w:r>
    </w:p>
    <w:p w14:paraId="795DDDC1" w14:textId="35B2FE24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Description</w:t>
      </w:r>
    </w:p>
    <w:p w14:paraId="2205150D" w14:textId="4A8016B6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Assigned By / To</w:t>
      </w:r>
    </w:p>
    <w:p w14:paraId="1F992E56" w14:textId="55E54B21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Priority</w:t>
      </w:r>
    </w:p>
    <w:p w14:paraId="4E47A9CA" w14:textId="4EFABC2F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Deadline</w:t>
      </w:r>
    </w:p>
    <w:p w14:paraId="00F224E1" w14:textId="53C683D2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Status</w:t>
      </w:r>
    </w:p>
    <w:p w14:paraId="632C8F67" w14:textId="11354C51" w:rsidR="006134A7" w:rsidRDefault="12D21D3E" w:rsidP="73D56EC0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lastRenderedPageBreak/>
        <w:t>Workflow:</w:t>
      </w:r>
    </w:p>
    <w:p w14:paraId="0DA3B2FB" w14:textId="5E4A4580" w:rsidR="006134A7" w:rsidRDefault="12D21D3E" w:rsidP="73D56EC0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Pending → In Progress → Completed → Reviewed</w:t>
      </w:r>
    </w:p>
    <w:p w14:paraId="4A1FB63F" w14:textId="495A8DBD" w:rsidR="006134A7" w:rsidRDefault="006134A7"/>
    <w:p w14:paraId="34EA3688" w14:textId="50DE79D0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5.2 📅 Calendar &amp; Scheduling</w:t>
      </w:r>
    </w:p>
    <w:p w14:paraId="30E2B96D" w14:textId="1D067094" w:rsidR="006134A7" w:rsidRDefault="12D21D3E" w:rsidP="73D56EC0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Calendar views (Day / Week / Month)</w:t>
      </w:r>
    </w:p>
    <w:p w14:paraId="6D23E92E" w14:textId="488FE194" w:rsidR="006134A7" w:rsidRDefault="12D21D3E" w:rsidP="73D56EC0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Features:</w:t>
      </w:r>
    </w:p>
    <w:p w14:paraId="3947D7AD" w14:textId="440A539D" w:rsidR="006134A7" w:rsidRDefault="12D21D3E" w:rsidP="73D56EC0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Deadline visualization</w:t>
      </w:r>
    </w:p>
    <w:p w14:paraId="05426D40" w14:textId="41166049" w:rsidR="006134A7" w:rsidRDefault="12D21D3E" w:rsidP="73D56EC0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Meeting scheduling</w:t>
      </w:r>
    </w:p>
    <w:p w14:paraId="6F406DD8" w14:textId="3C4DA167" w:rsidR="006134A7" w:rsidRDefault="12D21D3E" w:rsidP="73D56EC0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 auto-sync</w:t>
      </w:r>
    </w:p>
    <w:p w14:paraId="073C2110" w14:textId="462D4DB2" w:rsidR="006134A7" w:rsidRDefault="12D21D3E" w:rsidP="73D56EC0">
      <w:pPr>
        <w:pStyle w:val="ListParagraph"/>
        <w:numPr>
          <w:ilvl w:val="1"/>
          <w:numId w:val="2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Reminder notifications</w:t>
      </w:r>
    </w:p>
    <w:p w14:paraId="2DA0E423" w14:textId="63201C0B" w:rsidR="006134A7" w:rsidRDefault="006134A7"/>
    <w:p w14:paraId="302307CD" w14:textId="7BEEF30A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5.3 📊 Dashboard</w:t>
      </w:r>
    </w:p>
    <w:p w14:paraId="3CE81D8A" w14:textId="27FDE4AA" w:rsidR="006134A7" w:rsidRDefault="12D21D3E" w:rsidP="73D56EC0">
      <w:pPr>
        <w:spacing w:before="240" w:after="240"/>
      </w:pPr>
      <w:r w:rsidRPr="73D56EC0">
        <w:rPr>
          <w:rFonts w:ascii="Aptos" w:eastAsia="Aptos" w:hAnsi="Aptos" w:cs="Aptos"/>
        </w:rPr>
        <w:t>Role-based dashboards:</w:t>
      </w:r>
    </w:p>
    <w:p w14:paraId="37B6363C" w14:textId="7B7B7863" w:rsidR="006134A7" w:rsidRDefault="12D21D3E" w:rsidP="73D56EC0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Tasks assigned to user</w:t>
      </w:r>
    </w:p>
    <w:p w14:paraId="26D9067A" w14:textId="39820107" w:rsidR="006134A7" w:rsidRDefault="12D21D3E" w:rsidP="73D56EC0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Tasks assigned by user</w:t>
      </w:r>
    </w:p>
    <w:p w14:paraId="2CA9330F" w14:textId="18AAE4AA" w:rsidR="006134A7" w:rsidRDefault="12D21D3E" w:rsidP="73D56EC0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Deadlines &amp; alerts</w:t>
      </w:r>
    </w:p>
    <w:p w14:paraId="2ED876BF" w14:textId="08B1702E" w:rsidR="006134A7" w:rsidRDefault="12D21D3E" w:rsidP="73D56EC0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Team performance (for senior roles)</w:t>
      </w:r>
    </w:p>
    <w:p w14:paraId="7E7A63A4" w14:textId="02CCF1E6" w:rsidR="006134A7" w:rsidRDefault="006134A7"/>
    <w:p w14:paraId="7C8AB4B0" w14:textId="6A07DA98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5.4 💬 Communication</w:t>
      </w:r>
    </w:p>
    <w:p w14:paraId="7E3A27BF" w14:textId="5EF392A9" w:rsidR="006134A7" w:rsidRDefault="12D21D3E" w:rsidP="73D56EC0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Task-based comments</w:t>
      </w:r>
    </w:p>
    <w:p w14:paraId="09DF7771" w14:textId="301FDF9D" w:rsidR="006134A7" w:rsidRDefault="12D21D3E" w:rsidP="73D56EC0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Mentions (@user)</w:t>
      </w:r>
    </w:p>
    <w:p w14:paraId="1F0EF4B3" w14:textId="2ABD5A1C" w:rsidR="006134A7" w:rsidRDefault="12D21D3E" w:rsidP="73D56EC0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Department announcements</w:t>
      </w:r>
    </w:p>
    <w:p w14:paraId="21F7905E" w14:textId="07780FE0" w:rsidR="006134A7" w:rsidRDefault="006134A7"/>
    <w:p w14:paraId="3C871123" w14:textId="1200468D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5.5 📁 Department Segmentation</w:t>
      </w:r>
    </w:p>
    <w:p w14:paraId="53C901A7" w14:textId="24E0B1D3" w:rsidR="006134A7" w:rsidRDefault="12D21D3E" w:rsidP="73D56EC0">
      <w:pPr>
        <w:spacing w:before="240" w:after="240"/>
      </w:pPr>
      <w:r w:rsidRPr="73D56EC0">
        <w:rPr>
          <w:rFonts w:ascii="Aptos" w:eastAsia="Aptos" w:hAnsi="Aptos" w:cs="Aptos"/>
        </w:rPr>
        <w:t>Separate workspaces for:</w:t>
      </w:r>
    </w:p>
    <w:p w14:paraId="702197A0" w14:textId="4A48F882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R&amp;D</w:t>
      </w:r>
    </w:p>
    <w:p w14:paraId="6C5DEE97" w14:textId="5FBF6EA2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Business Research &amp; Analysis</w:t>
      </w:r>
    </w:p>
    <w:p w14:paraId="6907132B" w14:textId="2175521D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Digital Engagement &amp; Design</w:t>
      </w:r>
    </w:p>
    <w:p w14:paraId="2E030FEC" w14:textId="4CC462AB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lastRenderedPageBreak/>
        <w:t>Legal &amp; IP</w:t>
      </w:r>
    </w:p>
    <w:p w14:paraId="5995D5A7" w14:textId="43F90894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Global Alliance &amp; Advocacy</w:t>
      </w:r>
    </w:p>
    <w:p w14:paraId="2FDA6A61" w14:textId="32963F0D" w:rsidR="006134A7" w:rsidRDefault="12D21D3E" w:rsidP="73D56EC0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Digital Infrastructure</w:t>
      </w:r>
    </w:p>
    <w:p w14:paraId="24A23436" w14:textId="574E65C8" w:rsidR="006134A7" w:rsidRDefault="006134A7"/>
    <w:p w14:paraId="7E58E38B" w14:textId="4D0DEC0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5.6 🔔 Notifications</w:t>
      </w:r>
    </w:p>
    <w:p w14:paraId="21E53A39" w14:textId="7EFA414E" w:rsidR="006134A7" w:rsidRDefault="12D21D3E" w:rsidP="73D56EC0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 assignments</w:t>
      </w:r>
    </w:p>
    <w:p w14:paraId="3A4D13D7" w14:textId="3B191A80" w:rsidR="006134A7" w:rsidRDefault="12D21D3E" w:rsidP="73D56EC0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Deadline reminders</w:t>
      </w:r>
    </w:p>
    <w:p w14:paraId="453D440F" w14:textId="02645BB0" w:rsidR="006134A7" w:rsidRDefault="12D21D3E" w:rsidP="73D56EC0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Status updates</w:t>
      </w:r>
    </w:p>
    <w:p w14:paraId="008B1C28" w14:textId="5DBC15F3" w:rsidR="006134A7" w:rsidRDefault="12D21D3E" w:rsidP="73D56EC0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Mentions</w:t>
      </w:r>
    </w:p>
    <w:p w14:paraId="7FCC235C" w14:textId="12193A1F" w:rsidR="006134A7" w:rsidRDefault="006134A7"/>
    <w:p w14:paraId="4A77318B" w14:textId="112C5698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5.7 📈 Reporting &amp; Analytics</w:t>
      </w:r>
    </w:p>
    <w:p w14:paraId="6E0AA9A0" w14:textId="3F933475" w:rsidR="006134A7" w:rsidRDefault="12D21D3E" w:rsidP="73D56EC0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 completion rates</w:t>
      </w:r>
    </w:p>
    <w:p w14:paraId="02DCA458" w14:textId="6F030638" w:rsidR="006134A7" w:rsidRDefault="12D21D3E" w:rsidP="73D56EC0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Productivity tracking</w:t>
      </w:r>
    </w:p>
    <w:p w14:paraId="19072272" w14:textId="45F72B9D" w:rsidR="006134A7" w:rsidRDefault="12D21D3E" w:rsidP="73D56EC0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Department performance</w:t>
      </w:r>
    </w:p>
    <w:p w14:paraId="3819144B" w14:textId="0B30F919" w:rsidR="006134A7" w:rsidRDefault="12D21D3E" w:rsidP="73D56EC0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Overdue task reports</w:t>
      </w:r>
    </w:p>
    <w:p w14:paraId="696FB25A" w14:textId="7278B818" w:rsidR="006134A7" w:rsidRDefault="006134A7"/>
    <w:p w14:paraId="77D1434A" w14:textId="3FA6F996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6. 🧠 Business Logic</w:t>
      </w:r>
    </w:p>
    <w:p w14:paraId="2F35BFF3" w14:textId="393789B9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Assignment Logic:</w:t>
      </w:r>
    </w:p>
    <w:p w14:paraId="6BF3428A" w14:textId="216CAD3A" w:rsidR="006134A7" w:rsidRDefault="12D21D3E" w:rsidP="73D56EC0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b/>
          <w:bCs/>
        </w:rPr>
      </w:pPr>
      <w:r w:rsidRPr="73D56EC0">
        <w:rPr>
          <w:rFonts w:ascii="Aptos" w:eastAsia="Aptos" w:hAnsi="Aptos" w:cs="Aptos"/>
        </w:rPr>
        <w:t xml:space="preserve">Users can assign tasks </w:t>
      </w:r>
      <w:r w:rsidRPr="73D56EC0">
        <w:rPr>
          <w:rFonts w:ascii="Aptos" w:eastAsia="Aptos" w:hAnsi="Aptos" w:cs="Aptos"/>
          <w:b/>
          <w:bCs/>
        </w:rPr>
        <w:t>only to roles below them</w:t>
      </w:r>
    </w:p>
    <w:p w14:paraId="5DF9A7B5" w14:textId="70D7C78A" w:rsidR="006134A7" w:rsidRDefault="12D21D3E" w:rsidP="73D56EC0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Examples:</w:t>
      </w:r>
    </w:p>
    <w:p w14:paraId="50E56436" w14:textId="55F1C025" w:rsidR="006134A7" w:rsidRDefault="12D21D3E" w:rsidP="73D56EC0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Senior → Junior ✅</w:t>
      </w:r>
    </w:p>
    <w:p w14:paraId="51B725ED" w14:textId="69A8352F" w:rsidR="006134A7" w:rsidRDefault="12D21D3E" w:rsidP="73D56EC0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Junior → Senior ❌</w:t>
      </w:r>
    </w:p>
    <w:p w14:paraId="3937A937" w14:textId="038A26F9" w:rsidR="006134A7" w:rsidRDefault="12D21D3E" w:rsidP="73D56EC0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Head → All below ✅</w:t>
      </w:r>
    </w:p>
    <w:p w14:paraId="689C6972" w14:textId="03FA808D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Visibility Logic:</w:t>
      </w:r>
    </w:p>
    <w:p w14:paraId="43EADDB0" w14:textId="6F8AEAF8" w:rsidR="006134A7" w:rsidRDefault="12D21D3E" w:rsidP="73D56EC0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Users can see:</w:t>
      </w:r>
    </w:p>
    <w:p w14:paraId="163E0254" w14:textId="69ED24EA" w:rsidR="006134A7" w:rsidRDefault="12D21D3E" w:rsidP="73D56EC0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Their own tasks</w:t>
      </w:r>
    </w:p>
    <w:p w14:paraId="29BE5C98" w14:textId="6A822795" w:rsidR="006134A7" w:rsidRDefault="12D21D3E" w:rsidP="73D56EC0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Tasks of subordinates</w:t>
      </w:r>
    </w:p>
    <w:p w14:paraId="520C67FC" w14:textId="6554A4E2" w:rsidR="006134A7" w:rsidRDefault="12D21D3E" w:rsidP="73D56EC0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Cannot see:</w:t>
      </w:r>
    </w:p>
    <w:p w14:paraId="6D6249E3" w14:textId="22D82748" w:rsidR="006134A7" w:rsidRDefault="12D21D3E" w:rsidP="73D56EC0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lastRenderedPageBreak/>
        <w:t>Tasks of higher authority</w:t>
      </w:r>
    </w:p>
    <w:p w14:paraId="7224DBA8" w14:textId="170C06B0" w:rsidR="006134A7" w:rsidRDefault="006134A7"/>
    <w:p w14:paraId="3035FF48" w14:textId="29A36874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7. 🧩 Tech Stack (Updated)</w:t>
      </w:r>
    </w:p>
    <w:p w14:paraId="2E7C73C6" w14:textId="57795C4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Frontend:</w:t>
      </w:r>
    </w:p>
    <w:p w14:paraId="582B03D5" w14:textId="12F55490" w:rsidR="006134A7" w:rsidRDefault="12D21D3E" w:rsidP="73D56EC0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Next.js (App Router)</w:t>
      </w:r>
    </w:p>
    <w:p w14:paraId="2720582D" w14:textId="100AFF32" w:rsidR="006134A7" w:rsidRDefault="12D21D3E" w:rsidP="73D56EC0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TypeScript</w:t>
      </w:r>
    </w:p>
    <w:p w14:paraId="6F24E819" w14:textId="306A38A0" w:rsidR="006134A7" w:rsidRDefault="12D21D3E" w:rsidP="73D56EC0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Tailwind CSS</w:t>
      </w:r>
    </w:p>
    <w:p w14:paraId="1D8DDFD7" w14:textId="0EB4D9F3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Backend:</w:t>
      </w:r>
    </w:p>
    <w:p w14:paraId="103EB041" w14:textId="2C3F126A" w:rsidR="006134A7" w:rsidRDefault="12D21D3E" w:rsidP="73D56EC0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Next.js API Routes / Server Actions</w:t>
      </w:r>
    </w:p>
    <w:p w14:paraId="426DD7DC" w14:textId="6A1D97D7" w:rsidR="006134A7" w:rsidRDefault="12D21D3E" w:rsidP="73D56EC0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TypeScript</w:t>
      </w:r>
    </w:p>
    <w:p w14:paraId="032889EB" w14:textId="4519BBEE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Database:</w:t>
      </w:r>
    </w:p>
    <w:p w14:paraId="011914B5" w14:textId="2B7C89C5" w:rsidR="006134A7" w:rsidRDefault="12D21D3E" w:rsidP="73D56EC0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Supabase (PostgreSQL)</w:t>
      </w:r>
    </w:p>
    <w:p w14:paraId="57DA099C" w14:textId="080503C9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Authentication:</w:t>
      </w:r>
    </w:p>
    <w:p w14:paraId="57AD1F95" w14:textId="2F31122D" w:rsidR="006134A7" w:rsidRDefault="12D21D3E" w:rsidP="73D56EC0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NextAuth (with Supabase integration)</w:t>
      </w:r>
    </w:p>
    <w:p w14:paraId="7FAC0567" w14:textId="64AE4DEE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Hosting:</w:t>
      </w:r>
    </w:p>
    <w:p w14:paraId="3191B996" w14:textId="140E7355" w:rsidR="006134A7" w:rsidRDefault="12D21D3E" w:rsidP="73D56EC0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Vercel (Frontend + Backend)</w:t>
      </w:r>
    </w:p>
    <w:p w14:paraId="4F6A3853" w14:textId="7A94C8DD" w:rsidR="006134A7" w:rsidRDefault="12D21D3E" w:rsidP="73D56EC0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Supabase (Database + Auth services optional)</w:t>
      </w:r>
    </w:p>
    <w:p w14:paraId="07B5164C" w14:textId="13EAB692" w:rsidR="006134A7" w:rsidRDefault="006134A7"/>
    <w:p w14:paraId="121EACCB" w14:textId="465D0944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8. 🗂️ Database Design (Supabase - PostgreSQL)</w:t>
      </w:r>
    </w:p>
    <w:p w14:paraId="0501B345" w14:textId="07987A89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Users Table:</w:t>
      </w:r>
    </w:p>
    <w:p w14:paraId="27C7582C" w14:textId="0B04E356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id (UUID)</w:t>
      </w:r>
    </w:p>
    <w:p w14:paraId="5B9A38D8" w14:textId="7824AF65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name</w:t>
      </w:r>
    </w:p>
    <w:p w14:paraId="5B853982" w14:textId="4FF7CB1B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email</w:t>
      </w:r>
    </w:p>
    <w:p w14:paraId="6291FA32" w14:textId="4B17A7CC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role</w:t>
      </w:r>
    </w:p>
    <w:p w14:paraId="52909C76" w14:textId="17F3173D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lastRenderedPageBreak/>
        <w:t>department_id</w:t>
      </w:r>
    </w:p>
    <w:p w14:paraId="121745F6" w14:textId="1B9648CC" w:rsidR="006134A7" w:rsidRDefault="12D21D3E" w:rsidP="73D56EC0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created_at</w:t>
      </w:r>
    </w:p>
    <w:p w14:paraId="59565C93" w14:textId="130E5D4D" w:rsidR="006134A7" w:rsidRDefault="006134A7"/>
    <w:p w14:paraId="05611E21" w14:textId="0DC9B2F9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Departments Table:</w:t>
      </w:r>
    </w:p>
    <w:p w14:paraId="72C7BC8B" w14:textId="607A5FEE" w:rsidR="006134A7" w:rsidRDefault="12D21D3E" w:rsidP="73D56EC0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id (UUID)</w:t>
      </w:r>
    </w:p>
    <w:p w14:paraId="5A1D2883" w14:textId="0F014F63" w:rsidR="006134A7" w:rsidRDefault="12D21D3E" w:rsidP="73D56EC0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name</w:t>
      </w:r>
    </w:p>
    <w:p w14:paraId="66911844" w14:textId="235E3449" w:rsidR="006134A7" w:rsidRDefault="006134A7"/>
    <w:p w14:paraId="40F0C669" w14:textId="5823E28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Tasks Table:</w:t>
      </w:r>
    </w:p>
    <w:p w14:paraId="110103ED" w14:textId="5E36AC8E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id (UUID)</w:t>
      </w:r>
    </w:p>
    <w:p w14:paraId="3DE204CC" w14:textId="7F573739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title</w:t>
      </w:r>
    </w:p>
    <w:p w14:paraId="79E1ED56" w14:textId="5AE51A6E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description</w:t>
      </w:r>
    </w:p>
    <w:p w14:paraId="14D9ED73" w14:textId="71A42E31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assigned_by (FK → Users)</w:t>
      </w:r>
    </w:p>
    <w:p w14:paraId="42DF6BA8" w14:textId="21DE3119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assigned_to (FK → Users)</w:t>
      </w:r>
    </w:p>
    <w:p w14:paraId="56DD61B0" w14:textId="4C4C732B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status</w:t>
      </w:r>
    </w:p>
    <w:p w14:paraId="7C7DECF4" w14:textId="47B13FC0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priority</w:t>
      </w:r>
    </w:p>
    <w:p w14:paraId="62C7E3C9" w14:textId="1EC0142B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deadline</w:t>
      </w:r>
    </w:p>
    <w:p w14:paraId="5D9AC9EB" w14:textId="63D56487" w:rsidR="006134A7" w:rsidRDefault="12D21D3E" w:rsidP="73D56EC0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created_at</w:t>
      </w:r>
    </w:p>
    <w:p w14:paraId="087D896C" w14:textId="15DCCFFF" w:rsidR="006134A7" w:rsidRDefault="006134A7"/>
    <w:p w14:paraId="57C76817" w14:textId="194FFF8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Comments Table:</w:t>
      </w:r>
    </w:p>
    <w:p w14:paraId="2CCCD1C4" w14:textId="7C1E7671" w:rsidR="006134A7" w:rsidRDefault="12D21D3E" w:rsidP="73D56EC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id (UUID)</w:t>
      </w:r>
    </w:p>
    <w:p w14:paraId="45118962" w14:textId="155B8EE0" w:rsidR="006134A7" w:rsidRDefault="12D21D3E" w:rsidP="73D56EC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task_id (FK)</w:t>
      </w:r>
    </w:p>
    <w:p w14:paraId="7046F195" w14:textId="7F4047F4" w:rsidR="006134A7" w:rsidRDefault="12D21D3E" w:rsidP="73D56EC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user_id (FK)</w:t>
      </w:r>
    </w:p>
    <w:p w14:paraId="10DEF0BA" w14:textId="663EC7FE" w:rsidR="006134A7" w:rsidRDefault="12D21D3E" w:rsidP="73D56EC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comment</w:t>
      </w:r>
    </w:p>
    <w:p w14:paraId="6A0457A0" w14:textId="06D36C75" w:rsidR="006134A7" w:rsidRDefault="12D21D3E" w:rsidP="73D56EC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created_at</w:t>
      </w:r>
    </w:p>
    <w:p w14:paraId="2947F965" w14:textId="3519C05F" w:rsidR="006134A7" w:rsidRDefault="006134A7"/>
    <w:p w14:paraId="77B545F0" w14:textId="5C76C011" w:rsidR="006134A7" w:rsidRDefault="12D21D3E" w:rsidP="73D56EC0">
      <w:pPr>
        <w:pStyle w:val="Heading3"/>
        <w:spacing w:before="281" w:after="281"/>
      </w:pPr>
      <w:r w:rsidRPr="73D56EC0">
        <w:rPr>
          <w:rFonts w:ascii="Aptos" w:eastAsia="Aptos" w:hAnsi="Aptos" w:cs="Aptos"/>
          <w:b/>
          <w:bCs/>
        </w:rPr>
        <w:t>Notifications Table:</w:t>
      </w:r>
    </w:p>
    <w:p w14:paraId="60BE60E5" w14:textId="23501FFC" w:rsidR="006134A7" w:rsidRDefault="12D21D3E" w:rsidP="73D56EC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id (UUID)</w:t>
      </w:r>
    </w:p>
    <w:p w14:paraId="57293D06" w14:textId="7C7E3B43" w:rsidR="006134A7" w:rsidRDefault="12D21D3E" w:rsidP="73D56EC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user_id</w:t>
      </w:r>
    </w:p>
    <w:p w14:paraId="6DC8BA50" w14:textId="576CA3D1" w:rsidR="006134A7" w:rsidRDefault="12D21D3E" w:rsidP="73D56EC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message</w:t>
      </w:r>
    </w:p>
    <w:p w14:paraId="626A7411" w14:textId="0571441D" w:rsidR="006134A7" w:rsidRDefault="12D21D3E" w:rsidP="73D56EC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read_status</w:t>
      </w:r>
    </w:p>
    <w:p w14:paraId="3D83B1FE" w14:textId="0441DA07" w:rsidR="006134A7" w:rsidRDefault="12D21D3E" w:rsidP="73D56EC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lastRenderedPageBreak/>
        <w:t>created_at</w:t>
      </w:r>
    </w:p>
    <w:p w14:paraId="1184AEAD" w14:textId="55A794B7" w:rsidR="006134A7" w:rsidRDefault="006134A7"/>
    <w:p w14:paraId="4EF14F64" w14:textId="3BD9E89B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9. 🔐 Security &amp; Access Control</w:t>
      </w:r>
    </w:p>
    <w:p w14:paraId="25DC4BA0" w14:textId="521BF2CC" w:rsidR="006134A7" w:rsidRDefault="12D21D3E" w:rsidP="73D56EC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Role-based access using NextAuth sessions</w:t>
      </w:r>
    </w:p>
    <w:p w14:paraId="1B22299D" w14:textId="2A141D31" w:rsidR="006134A7" w:rsidRDefault="12D21D3E" w:rsidP="73D56EC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Middleware to enforce hierarchy rules</w:t>
      </w:r>
    </w:p>
    <w:p w14:paraId="669EF83B" w14:textId="57D51827" w:rsidR="006134A7" w:rsidRDefault="12D21D3E" w:rsidP="73D56EC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Supabase Row-Level Security (RLS):</w:t>
      </w:r>
    </w:p>
    <w:p w14:paraId="095A59C9" w14:textId="003435A5" w:rsidR="006134A7" w:rsidRDefault="12D21D3E" w:rsidP="73D56EC0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Restrict data visibility</w:t>
      </w:r>
    </w:p>
    <w:p w14:paraId="6055BAB2" w14:textId="7A4936C1" w:rsidR="006134A7" w:rsidRDefault="12D21D3E" w:rsidP="73D56EC0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Prevent unauthorized queries</w:t>
      </w:r>
    </w:p>
    <w:p w14:paraId="30213B2D" w14:textId="42D73DB8" w:rsidR="006134A7" w:rsidRDefault="12D21D3E" w:rsidP="73D56EC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API validation for all operations</w:t>
      </w:r>
    </w:p>
    <w:p w14:paraId="281A250C" w14:textId="52423666" w:rsidR="006134A7" w:rsidRDefault="006134A7"/>
    <w:p w14:paraId="5CA94681" w14:textId="4BB50E75" w:rsidR="006134A7" w:rsidRDefault="12D21D3E" w:rsidP="73D56EC0">
      <w:pPr>
        <w:pStyle w:val="Heading2"/>
        <w:spacing w:before="299" w:after="299"/>
      </w:pPr>
      <w:r w:rsidRPr="73D56EC0">
        <w:rPr>
          <w:rFonts w:ascii="Aptos" w:eastAsia="Aptos" w:hAnsi="Aptos" w:cs="Aptos"/>
          <w:b/>
          <w:bCs/>
          <w:sz w:val="36"/>
          <w:szCs w:val="36"/>
        </w:rPr>
        <w:t>10. 📱 UI/UX Requirements</w:t>
      </w:r>
    </w:p>
    <w:p w14:paraId="76032AD6" w14:textId="08BD6359" w:rsidR="006134A7" w:rsidRDefault="12D21D3E" w:rsidP="73D56EC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Clean and minimal UI</w:t>
      </w:r>
    </w:p>
    <w:p w14:paraId="1669C6B2" w14:textId="6D857DC2" w:rsidR="006134A7" w:rsidRDefault="12D21D3E" w:rsidP="73D56EC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Role-based dashboards</w:t>
      </w:r>
    </w:p>
    <w:p w14:paraId="2BCF588C" w14:textId="064654E5" w:rsidR="006134A7" w:rsidRDefault="12D21D3E" w:rsidP="73D56EC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Kanban board for task tracking</w:t>
      </w:r>
    </w:p>
    <w:p w14:paraId="37E447ED" w14:textId="4C15C5B8" w:rsidR="006134A7" w:rsidRDefault="12D21D3E" w:rsidP="73D56EC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Calendar integration</w:t>
      </w:r>
    </w:p>
    <w:p w14:paraId="178429FF" w14:textId="7D555EF2" w:rsidR="006134A7" w:rsidRDefault="12D21D3E" w:rsidP="73D56EC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D56EC0">
        <w:rPr>
          <w:rFonts w:ascii="Aptos" w:eastAsia="Aptos" w:hAnsi="Aptos" w:cs="Aptos"/>
        </w:rPr>
        <w:t>Mobile responsive design</w:t>
      </w:r>
    </w:p>
    <w:p w14:paraId="228607F6" w14:textId="6DAAD851" w:rsidR="006134A7" w:rsidRDefault="006134A7"/>
    <w:p w14:paraId="54D55B8C" w14:textId="42676FBE" w:rsidR="006134A7" w:rsidRDefault="006134A7"/>
    <w:p w14:paraId="5E5787A5" w14:textId="24F37A90" w:rsidR="006134A7" w:rsidRDefault="006134A7"/>
    <w:sectPr w:rsidR="006134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883C"/>
    <w:multiLevelType w:val="hybridMultilevel"/>
    <w:tmpl w:val="20829248"/>
    <w:lvl w:ilvl="0" w:tplc="7602A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69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E1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4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2B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B4B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86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06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4D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E669"/>
    <w:multiLevelType w:val="hybridMultilevel"/>
    <w:tmpl w:val="14508C36"/>
    <w:lvl w:ilvl="0" w:tplc="5716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EC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9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9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0D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89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928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05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A4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53C71"/>
    <w:multiLevelType w:val="hybridMultilevel"/>
    <w:tmpl w:val="67605072"/>
    <w:lvl w:ilvl="0" w:tplc="792A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85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B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3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CE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C0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86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28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7C9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7B41E"/>
    <w:multiLevelType w:val="hybridMultilevel"/>
    <w:tmpl w:val="41D876FA"/>
    <w:lvl w:ilvl="0" w:tplc="F1CA7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6B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C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5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8C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26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6F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80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A9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0C257"/>
    <w:multiLevelType w:val="hybridMultilevel"/>
    <w:tmpl w:val="4E324260"/>
    <w:lvl w:ilvl="0" w:tplc="B6C8C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AD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2D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03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6E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8C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CC0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01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4F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5DFF3"/>
    <w:multiLevelType w:val="hybridMultilevel"/>
    <w:tmpl w:val="8CBCB4D2"/>
    <w:lvl w:ilvl="0" w:tplc="5386A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D06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4CA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EA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76C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AF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49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2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CC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52299"/>
    <w:multiLevelType w:val="hybridMultilevel"/>
    <w:tmpl w:val="A12CC656"/>
    <w:lvl w:ilvl="0" w:tplc="5A608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8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167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86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2F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327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E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64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40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9D63"/>
    <w:multiLevelType w:val="hybridMultilevel"/>
    <w:tmpl w:val="2DA09ABA"/>
    <w:lvl w:ilvl="0" w:tplc="42DC6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A9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EA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80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66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69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49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0A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0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0B8A7"/>
    <w:multiLevelType w:val="hybridMultilevel"/>
    <w:tmpl w:val="F9F6D460"/>
    <w:lvl w:ilvl="0" w:tplc="FE8E4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C6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AD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8D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A1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4D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AC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A0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E9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DE170"/>
    <w:multiLevelType w:val="hybridMultilevel"/>
    <w:tmpl w:val="8ED63968"/>
    <w:lvl w:ilvl="0" w:tplc="BF800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AB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E7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AE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7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60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E5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28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21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CDD0E"/>
    <w:multiLevelType w:val="hybridMultilevel"/>
    <w:tmpl w:val="DB94386E"/>
    <w:lvl w:ilvl="0" w:tplc="6382D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6A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06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42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2B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9A8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ED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41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E2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37E60"/>
    <w:multiLevelType w:val="hybridMultilevel"/>
    <w:tmpl w:val="68CA92C4"/>
    <w:lvl w:ilvl="0" w:tplc="EA88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80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28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E4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8C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05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8F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43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8C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738FC"/>
    <w:multiLevelType w:val="hybridMultilevel"/>
    <w:tmpl w:val="B3C6266C"/>
    <w:lvl w:ilvl="0" w:tplc="7DCC8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2F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4B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85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A0B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69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AB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2E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05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EB2D0"/>
    <w:multiLevelType w:val="hybridMultilevel"/>
    <w:tmpl w:val="E5C8E5F8"/>
    <w:lvl w:ilvl="0" w:tplc="17846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E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2E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AC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AC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8D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86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4E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2AA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189B8"/>
    <w:multiLevelType w:val="hybridMultilevel"/>
    <w:tmpl w:val="13088D2C"/>
    <w:lvl w:ilvl="0" w:tplc="63E8313E">
      <w:start w:val="1"/>
      <w:numFmt w:val="decimal"/>
      <w:lvlText w:val="%1."/>
      <w:lvlJc w:val="left"/>
      <w:pPr>
        <w:ind w:left="720" w:hanging="360"/>
      </w:pPr>
    </w:lvl>
    <w:lvl w:ilvl="1" w:tplc="90D2335C">
      <w:start w:val="1"/>
      <w:numFmt w:val="lowerLetter"/>
      <w:lvlText w:val="%2."/>
      <w:lvlJc w:val="left"/>
      <w:pPr>
        <w:ind w:left="1440" w:hanging="360"/>
      </w:pPr>
    </w:lvl>
    <w:lvl w:ilvl="2" w:tplc="DDA214F8">
      <w:start w:val="1"/>
      <w:numFmt w:val="lowerRoman"/>
      <w:lvlText w:val="%3."/>
      <w:lvlJc w:val="right"/>
      <w:pPr>
        <w:ind w:left="2160" w:hanging="180"/>
      </w:pPr>
    </w:lvl>
    <w:lvl w:ilvl="3" w:tplc="DCC61AA0">
      <w:start w:val="1"/>
      <w:numFmt w:val="decimal"/>
      <w:lvlText w:val="%4."/>
      <w:lvlJc w:val="left"/>
      <w:pPr>
        <w:ind w:left="2880" w:hanging="360"/>
      </w:pPr>
    </w:lvl>
    <w:lvl w:ilvl="4" w:tplc="DA5A703E">
      <w:start w:val="1"/>
      <w:numFmt w:val="lowerLetter"/>
      <w:lvlText w:val="%5."/>
      <w:lvlJc w:val="left"/>
      <w:pPr>
        <w:ind w:left="3600" w:hanging="360"/>
      </w:pPr>
    </w:lvl>
    <w:lvl w:ilvl="5" w:tplc="77A0D2DA">
      <w:start w:val="1"/>
      <w:numFmt w:val="lowerRoman"/>
      <w:lvlText w:val="%6."/>
      <w:lvlJc w:val="right"/>
      <w:pPr>
        <w:ind w:left="4320" w:hanging="180"/>
      </w:pPr>
    </w:lvl>
    <w:lvl w:ilvl="6" w:tplc="7320F0A0">
      <w:start w:val="1"/>
      <w:numFmt w:val="decimal"/>
      <w:lvlText w:val="%7."/>
      <w:lvlJc w:val="left"/>
      <w:pPr>
        <w:ind w:left="5040" w:hanging="360"/>
      </w:pPr>
    </w:lvl>
    <w:lvl w:ilvl="7" w:tplc="B98CA4E6">
      <w:start w:val="1"/>
      <w:numFmt w:val="lowerLetter"/>
      <w:lvlText w:val="%8."/>
      <w:lvlJc w:val="left"/>
      <w:pPr>
        <w:ind w:left="5760" w:hanging="360"/>
      </w:pPr>
    </w:lvl>
    <w:lvl w:ilvl="8" w:tplc="8626DF1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53E25"/>
    <w:multiLevelType w:val="hybridMultilevel"/>
    <w:tmpl w:val="AD7E611C"/>
    <w:lvl w:ilvl="0" w:tplc="DF9CF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61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A3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5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E8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E0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A0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CA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CE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5A14D"/>
    <w:multiLevelType w:val="hybridMultilevel"/>
    <w:tmpl w:val="7DCECA7A"/>
    <w:lvl w:ilvl="0" w:tplc="3F74C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02F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20F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03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CB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87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CC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4AD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E3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46884"/>
    <w:multiLevelType w:val="hybridMultilevel"/>
    <w:tmpl w:val="D44293DC"/>
    <w:lvl w:ilvl="0" w:tplc="E28EE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0D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CE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4A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EB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40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07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EF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2A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08AF7"/>
    <w:multiLevelType w:val="hybridMultilevel"/>
    <w:tmpl w:val="57969FBC"/>
    <w:lvl w:ilvl="0" w:tplc="76F4E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EE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02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9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9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E2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CC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CE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06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82B1C"/>
    <w:multiLevelType w:val="hybridMultilevel"/>
    <w:tmpl w:val="CFB864E0"/>
    <w:lvl w:ilvl="0" w:tplc="7A6E2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05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C6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EE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05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D45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21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2E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2A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00759"/>
    <w:multiLevelType w:val="hybridMultilevel"/>
    <w:tmpl w:val="5CD24B84"/>
    <w:lvl w:ilvl="0" w:tplc="6EA64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A1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EA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8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CC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E7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CA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C07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AD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12D0E"/>
    <w:multiLevelType w:val="hybridMultilevel"/>
    <w:tmpl w:val="4E6E5B60"/>
    <w:lvl w:ilvl="0" w:tplc="0B284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EC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908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2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C0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EA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6D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CC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A7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317A3"/>
    <w:multiLevelType w:val="hybridMultilevel"/>
    <w:tmpl w:val="8B7457D4"/>
    <w:lvl w:ilvl="0" w:tplc="CE0AE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86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00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F22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9AE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74C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2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C6F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E3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BACF7"/>
    <w:multiLevelType w:val="hybridMultilevel"/>
    <w:tmpl w:val="513E4436"/>
    <w:lvl w:ilvl="0" w:tplc="208C0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87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45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A0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A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388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8E0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22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04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32A45"/>
    <w:multiLevelType w:val="hybridMultilevel"/>
    <w:tmpl w:val="F4DC42E6"/>
    <w:lvl w:ilvl="0" w:tplc="F734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8E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80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C2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6B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16A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EA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82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42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ED5D4"/>
    <w:multiLevelType w:val="hybridMultilevel"/>
    <w:tmpl w:val="4B9876A0"/>
    <w:lvl w:ilvl="0" w:tplc="33B03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F8A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CB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AB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80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A1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4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A24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D54A8"/>
    <w:multiLevelType w:val="hybridMultilevel"/>
    <w:tmpl w:val="069CE034"/>
    <w:lvl w:ilvl="0" w:tplc="CEE82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69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C5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E1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E1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E7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85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64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6D100"/>
    <w:multiLevelType w:val="hybridMultilevel"/>
    <w:tmpl w:val="940E7F06"/>
    <w:lvl w:ilvl="0" w:tplc="7A184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C7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C4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8A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2C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66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5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48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05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BD89E"/>
    <w:multiLevelType w:val="hybridMultilevel"/>
    <w:tmpl w:val="64769F08"/>
    <w:lvl w:ilvl="0" w:tplc="68841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84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65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ED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63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08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8B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2C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A9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06956">
    <w:abstractNumId w:val="13"/>
  </w:num>
  <w:num w:numId="2" w16cid:durableId="1285238417">
    <w:abstractNumId w:val="23"/>
  </w:num>
  <w:num w:numId="3" w16cid:durableId="1355690322">
    <w:abstractNumId w:val="22"/>
  </w:num>
  <w:num w:numId="4" w16cid:durableId="704599771">
    <w:abstractNumId w:val="25"/>
  </w:num>
  <w:num w:numId="5" w16cid:durableId="1921519544">
    <w:abstractNumId w:val="8"/>
  </w:num>
  <w:num w:numId="6" w16cid:durableId="1672219951">
    <w:abstractNumId w:val="17"/>
  </w:num>
  <w:num w:numId="7" w16cid:durableId="648634249">
    <w:abstractNumId w:val="20"/>
  </w:num>
  <w:num w:numId="8" w16cid:durableId="1152139748">
    <w:abstractNumId w:val="1"/>
  </w:num>
  <w:num w:numId="9" w16cid:durableId="895892961">
    <w:abstractNumId w:val="15"/>
  </w:num>
  <w:num w:numId="10" w16cid:durableId="1021860993">
    <w:abstractNumId w:val="19"/>
  </w:num>
  <w:num w:numId="11" w16cid:durableId="800802089">
    <w:abstractNumId w:val="28"/>
  </w:num>
  <w:num w:numId="12" w16cid:durableId="810899547">
    <w:abstractNumId w:val="16"/>
  </w:num>
  <w:num w:numId="13" w16cid:durableId="2071340455">
    <w:abstractNumId w:val="0"/>
  </w:num>
  <w:num w:numId="14" w16cid:durableId="1769959641">
    <w:abstractNumId w:val="2"/>
  </w:num>
  <w:num w:numId="15" w16cid:durableId="298148319">
    <w:abstractNumId w:val="9"/>
  </w:num>
  <w:num w:numId="16" w16cid:durableId="1656061711">
    <w:abstractNumId w:val="26"/>
  </w:num>
  <w:num w:numId="17" w16cid:durableId="645863105">
    <w:abstractNumId w:val="27"/>
  </w:num>
  <w:num w:numId="18" w16cid:durableId="1705985066">
    <w:abstractNumId w:val="12"/>
  </w:num>
  <w:num w:numId="19" w16cid:durableId="2128773100">
    <w:abstractNumId w:val="5"/>
  </w:num>
  <w:num w:numId="20" w16cid:durableId="2009752972">
    <w:abstractNumId w:val="21"/>
  </w:num>
  <w:num w:numId="21" w16cid:durableId="1562788871">
    <w:abstractNumId w:val="6"/>
  </w:num>
  <w:num w:numId="22" w16cid:durableId="1350717255">
    <w:abstractNumId w:val="4"/>
  </w:num>
  <w:num w:numId="23" w16cid:durableId="2086563216">
    <w:abstractNumId w:val="3"/>
  </w:num>
  <w:num w:numId="24" w16cid:durableId="1831632490">
    <w:abstractNumId w:val="10"/>
  </w:num>
  <w:num w:numId="25" w16cid:durableId="978076282">
    <w:abstractNumId w:val="18"/>
  </w:num>
  <w:num w:numId="26" w16cid:durableId="2028746211">
    <w:abstractNumId w:val="11"/>
  </w:num>
  <w:num w:numId="27" w16cid:durableId="1613513502">
    <w:abstractNumId w:val="24"/>
  </w:num>
  <w:num w:numId="28" w16cid:durableId="969021928">
    <w:abstractNumId w:val="14"/>
  </w:num>
  <w:num w:numId="29" w16cid:durableId="1090733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694F4D"/>
    <w:rsid w:val="001B3578"/>
    <w:rsid w:val="006134A7"/>
    <w:rsid w:val="00633198"/>
    <w:rsid w:val="12D21D3E"/>
    <w:rsid w:val="51694F4D"/>
    <w:rsid w:val="73D5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615F"/>
  <w15:chartTrackingRefBased/>
  <w15:docId w15:val="{6E55A683-9F21-4894-8D40-83F9715D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D5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D5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3D5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D56EC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Prabhdeep Singh</dc:creator>
  <cp:keywords/>
  <dc:description/>
  <cp:lastModifiedBy>Vishesh Aggarwal</cp:lastModifiedBy>
  <cp:revision>3</cp:revision>
  <dcterms:created xsi:type="dcterms:W3CDTF">2026-04-01T16:01:00Z</dcterms:created>
  <dcterms:modified xsi:type="dcterms:W3CDTF">2026-04-01T16:41:00Z</dcterms:modified>
</cp:coreProperties>
</file>