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918FF" w:rsidR="000A05DD" w:rsidP="4A79C61C" w:rsidRDefault="000A05DD" w14:paraId="1DD2E754" w14:textId="385AA680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40"/>
          <w:szCs w:val="40"/>
          <w:u w:val="single"/>
        </w:rPr>
      </w:pPr>
      <w:r w:rsidRPr="4A79C61C" w:rsidR="000A05DD">
        <w:rPr>
          <w:rFonts w:ascii="Times New Roman" w:hAnsi="Times New Roman" w:cs="Times New Roman"/>
          <w:b w:val="1"/>
          <w:bCs w:val="1"/>
          <w:sz w:val="40"/>
          <w:szCs w:val="40"/>
          <w:u w:val="single"/>
        </w:rPr>
        <w:t>ACKNOWLEDGEMENT</w:t>
      </w:r>
    </w:p>
    <w:p w:rsidRPr="00B918FF" w:rsidR="000A05DD" w:rsidP="000A05DD" w:rsidRDefault="000A05DD" w14:paraId="3F014AD5" w14:textId="77777777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Pr="00B918FF" w:rsidR="000A05DD" w:rsidP="000A05DD" w:rsidRDefault="000A05DD" w14:paraId="2FA0B040" w14:textId="1FADEAB0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918FF">
        <w:rPr>
          <w:rFonts w:ascii="Times New Roman" w:hAnsi="Times New Roman" w:cs="Times New Roman"/>
          <w:sz w:val="28"/>
          <w:szCs w:val="28"/>
        </w:rPr>
        <w:t xml:space="preserve">To list who all have helped me is difficult because they are so numerous and the depth is so enormous. I would like to acknowledge the following as being idealistic channels and fresh dimensions in the completion of this project. I take this opportunity to thank the 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>B.S.A. College of Engineering &amp; Technology</w:t>
      </w:r>
      <w:r w:rsidRPr="00B918FF">
        <w:rPr>
          <w:rFonts w:ascii="Times New Roman" w:hAnsi="Times New Roman" w:cs="Times New Roman"/>
          <w:sz w:val="28"/>
          <w:szCs w:val="28"/>
        </w:rPr>
        <w:t xml:space="preserve"> for giving me chance to do this project. I would like to thank my 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>Director,</w:t>
      </w:r>
      <w:r w:rsidRPr="00B91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25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Dr.</w:t>
      </w:r>
      <w:proofErr w:type="spellEnd"/>
      <w:r w:rsidRPr="00D6253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Shyam Sunder Agrawal</w:t>
      </w:r>
      <w:r w:rsidRPr="00B918FF">
        <w:rPr>
          <w:rFonts w:ascii="Times New Roman" w:hAnsi="Times New Roman" w:cs="Times New Roman"/>
          <w:sz w:val="28"/>
          <w:szCs w:val="28"/>
        </w:rPr>
        <w:t xml:space="preserve"> for providing the necessary facilities required for completion of this project. I take this opportunity to thank our 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>HOD- CSE</w:t>
      </w:r>
      <w:r w:rsidRPr="00B918FF">
        <w:rPr>
          <w:rFonts w:ascii="Times New Roman" w:hAnsi="Times New Roman" w:cs="Times New Roman"/>
          <w:sz w:val="28"/>
          <w:szCs w:val="28"/>
        </w:rPr>
        <w:t xml:space="preserve"> </w:t>
      </w:r>
      <w:r w:rsidRPr="00D625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Mrs. Durga Puja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918FF">
        <w:rPr>
          <w:rFonts w:ascii="Times New Roman" w:hAnsi="Times New Roman" w:cs="Times New Roman"/>
          <w:sz w:val="28"/>
          <w:szCs w:val="28"/>
        </w:rPr>
        <w:t>for her moral support and guidance. I would also like to express my sincere gratitude towards</w:t>
      </w:r>
      <w:r w:rsidR="00D6253E">
        <w:rPr>
          <w:rFonts w:ascii="Times New Roman" w:hAnsi="Times New Roman" w:cs="Times New Roman"/>
          <w:sz w:val="28"/>
          <w:szCs w:val="28"/>
        </w:rPr>
        <w:t xml:space="preserve"> my </w:t>
      </w:r>
      <w:r w:rsidR="00D6253E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 xml:space="preserve">roject </w:t>
      </w:r>
      <w:r w:rsidR="00D6253E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 xml:space="preserve">uide </w:t>
      </w:r>
      <w:r w:rsidRPr="00D6253E">
        <w:rPr>
          <w:rFonts w:ascii="Times New Roman" w:hAnsi="Times New Roman" w:cs="Times New Roman"/>
          <w:b/>
          <w:bCs/>
          <w:i/>
          <w:iCs/>
          <w:sz w:val="28"/>
          <w:szCs w:val="28"/>
        </w:rPr>
        <w:t>Mrs. Durga Puja</w:t>
      </w:r>
      <w:r w:rsidRPr="00B918FF">
        <w:rPr>
          <w:rFonts w:ascii="Times New Roman" w:hAnsi="Times New Roman" w:cs="Times New Roman"/>
          <w:sz w:val="28"/>
          <w:szCs w:val="28"/>
        </w:rPr>
        <w:t xml:space="preserve"> whose guidance and care made the project successful. I would like to thank </w:t>
      </w:r>
      <w:r w:rsidR="00D6253E">
        <w:rPr>
          <w:rFonts w:ascii="Times New Roman" w:hAnsi="Times New Roman" w:cs="Times New Roman"/>
          <w:sz w:val="28"/>
          <w:szCs w:val="28"/>
        </w:rPr>
        <w:t>my</w:t>
      </w:r>
      <w:r w:rsidRPr="00D625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253E">
        <w:rPr>
          <w:rFonts w:ascii="Times New Roman" w:hAnsi="Times New Roman" w:cs="Times New Roman"/>
          <w:sz w:val="28"/>
          <w:szCs w:val="28"/>
        </w:rPr>
        <w:t>College Library</w:t>
      </w:r>
      <w:r w:rsidRPr="00B918FF">
        <w:rPr>
          <w:rFonts w:ascii="Times New Roman" w:hAnsi="Times New Roman" w:cs="Times New Roman"/>
          <w:sz w:val="28"/>
          <w:szCs w:val="28"/>
        </w:rPr>
        <w:t xml:space="preserve">, for having provided various reference books and magazines related to my project. Lastly, I would like to thank every person who directly or indirectly helped me in the completion of the project especially my Parents and Peers who supported me throughout my project. </w:t>
      </w:r>
    </w:p>
    <w:p w:rsidRPr="00B918FF" w:rsidR="000A05DD" w:rsidP="000A05DD" w:rsidRDefault="000A05DD" w14:paraId="42964165" w14:textId="7777777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Pr="00B918FF" w:rsidR="000A05DD" w:rsidP="000A05DD" w:rsidRDefault="000A05DD" w14:paraId="5064CB2E" w14:textId="6C6984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4A79C61C" w:rsidR="000A05DD">
        <w:rPr>
          <w:rFonts w:ascii="Times New Roman" w:hAnsi="Times New Roman" w:cs="Times New Roman"/>
          <w:b w:val="1"/>
          <w:bCs w:val="1"/>
          <w:i w:val="1"/>
          <w:iCs w:val="1"/>
          <w:sz w:val="30"/>
          <w:szCs w:val="30"/>
        </w:rPr>
        <w:t xml:space="preserve">Vishesha </w:t>
      </w:r>
      <w:r w:rsidRPr="4A79C61C" w:rsidR="000A05DD">
        <w:rPr>
          <w:rFonts w:ascii="Times New Roman" w:hAnsi="Times New Roman" w:cs="Times New Roman"/>
          <w:b w:val="1"/>
          <w:bCs w:val="1"/>
          <w:i w:val="1"/>
          <w:iCs w:val="1"/>
          <w:sz w:val="30"/>
          <w:szCs w:val="30"/>
        </w:rPr>
        <w:t>San</w:t>
      </w:r>
      <w:r w:rsidRPr="4A79C61C" w:rsidR="008D7102">
        <w:rPr>
          <w:rFonts w:ascii="Times New Roman" w:hAnsi="Times New Roman" w:cs="Times New Roman"/>
          <w:b w:val="1"/>
          <w:bCs w:val="1"/>
          <w:i w:val="1"/>
          <w:iCs w:val="1"/>
          <w:sz w:val="30"/>
          <w:szCs w:val="30"/>
        </w:rPr>
        <w:t>a</w:t>
      </w:r>
      <w:r w:rsidRPr="4A79C61C" w:rsidR="000A05DD">
        <w:rPr>
          <w:rFonts w:ascii="Times New Roman" w:hAnsi="Times New Roman" w:cs="Times New Roman"/>
          <w:b w:val="1"/>
          <w:bCs w:val="1"/>
          <w:i w:val="1"/>
          <w:iCs w:val="1"/>
          <w:sz w:val="30"/>
          <w:szCs w:val="30"/>
        </w:rPr>
        <w:t>dhya</w:t>
      </w:r>
      <w:r w:rsidRPr="4A79C61C" w:rsidR="000A05DD">
        <w:rPr>
          <w:rFonts w:ascii="Times New Roman" w:hAnsi="Times New Roman" w:cs="Times New Roman"/>
          <w:i w:val="1"/>
          <w:iCs w:val="1"/>
          <w:sz w:val="30"/>
          <w:szCs w:val="30"/>
        </w:rPr>
        <w:t xml:space="preserve"> (2100650100116)</w:t>
      </w:r>
      <w:r w:rsidRPr="4A79C61C"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br w:type="page"/>
      </w:r>
    </w:p>
    <w:p w:rsidRPr="00B918FF" w:rsidR="00B918FF" w:rsidP="4A79C61C" w:rsidRDefault="00151C02" w14:paraId="20AD2BA4" w14:textId="45259C99">
      <w:pPr>
        <w:pStyle w:val="Normal"/>
        <w:spacing w:line="360" w:lineRule="auto"/>
        <w:jc w:val="center"/>
        <w:rPr>
          <w:rFonts w:ascii="Times New Roman" w:hAnsi="Times New Roman" w:cs="Times New Roman"/>
          <w:b w:val="1"/>
          <w:bCs w:val="1"/>
          <w:sz w:val="40"/>
          <w:szCs w:val="40"/>
          <w:u w:val="single"/>
        </w:rPr>
      </w:pPr>
      <w:r w:rsidRPr="4A79C61C" w:rsidR="00151C02">
        <w:rPr>
          <w:rFonts w:ascii="Times New Roman" w:hAnsi="Times New Roman" w:cs="Times New Roman"/>
          <w:b w:val="1"/>
          <w:bCs w:val="1"/>
          <w:sz w:val="40"/>
          <w:szCs w:val="40"/>
          <w:u w:val="single"/>
        </w:rPr>
        <w:t>TABLE OF CONTENT</w:t>
      </w:r>
    </w:p>
    <w:p w:rsidRPr="00B918FF" w:rsidR="00EF7370" w:rsidP="00EF7370" w:rsidRDefault="00EF7370" w14:paraId="49106F88" w14:textId="7777777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614"/>
        <w:gridCol w:w="5736"/>
        <w:gridCol w:w="1876"/>
      </w:tblGrid>
      <w:tr w:rsidRPr="00B918FF" w:rsidR="00EF7370" w:rsidTr="4A79C61C" w14:paraId="6D55E454" w14:textId="77777777">
        <w:trPr>
          <w:trHeight w:val="628"/>
        </w:trPr>
        <w:tc>
          <w:tcPr>
            <w:tcW w:w="1614" w:type="dxa"/>
            <w:tcMar/>
          </w:tcPr>
          <w:p w:rsidRPr="00B918FF" w:rsidR="00EF7370" w:rsidP="000D1D56" w:rsidRDefault="00A03934" w14:paraId="3565B031" w14:textId="21913D1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Sr.</w:t>
            </w:r>
            <w:r w:rsidRPr="00B918FF" w:rsidR="000D1D56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No.</w:t>
            </w:r>
          </w:p>
        </w:tc>
        <w:tc>
          <w:tcPr>
            <w:tcW w:w="5736" w:type="dxa"/>
            <w:tcMar/>
          </w:tcPr>
          <w:p w:rsidRPr="00B918FF" w:rsidR="00EF7370" w:rsidP="00A03934" w:rsidRDefault="000D1D56" w14:paraId="19250672" w14:textId="788EAC9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918F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</w:t>
            </w:r>
            <w:r w:rsidR="00A0393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hapters</w:t>
            </w:r>
          </w:p>
        </w:tc>
        <w:tc>
          <w:tcPr>
            <w:tcW w:w="1876" w:type="dxa"/>
            <w:tcMar/>
          </w:tcPr>
          <w:p w:rsidRPr="00B918FF" w:rsidR="00EF7370" w:rsidP="000D1D56" w:rsidRDefault="000D1D56" w14:paraId="3C74F132" w14:textId="3208F15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B918F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Page No.</w:t>
            </w:r>
          </w:p>
        </w:tc>
      </w:tr>
      <w:tr w:rsidRPr="00B918FF" w:rsidR="00B918FF" w:rsidTr="4A79C61C" w14:paraId="3FA9164E" w14:textId="77777777">
        <w:trPr>
          <w:trHeight w:val="614"/>
        </w:trPr>
        <w:tc>
          <w:tcPr>
            <w:tcW w:w="1614" w:type="dxa"/>
            <w:tcMar/>
          </w:tcPr>
          <w:p w:rsidRPr="00B918FF" w:rsidR="00EF7370" w:rsidP="000D1D56" w:rsidRDefault="000D1D56" w14:paraId="5DBE38E3" w14:textId="7E865F3E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918FF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I.</w:t>
            </w:r>
          </w:p>
        </w:tc>
        <w:tc>
          <w:tcPr>
            <w:tcW w:w="5736" w:type="dxa"/>
            <w:tcMar/>
          </w:tcPr>
          <w:p w:rsidRPr="00B918FF" w:rsidR="00EF7370" w:rsidP="00B918FF" w:rsidRDefault="00EF7370" w14:paraId="659955B2" w14:textId="700E81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Introduction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467989D2" w14:textId="21A40D7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7F225B83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1</w:t>
            </w:r>
          </w:p>
        </w:tc>
      </w:tr>
      <w:tr w:rsidR="4A79C61C" w:rsidTr="4A79C61C" w14:paraId="1E71FC65">
        <w:trPr>
          <w:trHeight w:val="300"/>
        </w:trPr>
        <w:tc>
          <w:tcPr>
            <w:tcW w:w="1614" w:type="dxa"/>
            <w:tcMar/>
          </w:tcPr>
          <w:p w:rsidR="06BE729C" w:rsidP="4A79C61C" w:rsidRDefault="06BE729C" w14:paraId="25F3E9E7" w14:textId="7F0A80D9">
            <w:pPr>
              <w:pStyle w:val="Normal"/>
              <w:spacing w:line="360" w:lineRule="auto"/>
              <w:ind w:left="0"/>
              <w:jc w:val="left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06BE729C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 xml:space="preserve">      II.</w:t>
            </w:r>
          </w:p>
        </w:tc>
        <w:tc>
          <w:tcPr>
            <w:tcW w:w="5736" w:type="dxa"/>
            <w:tcMar/>
          </w:tcPr>
          <w:p w:rsidR="06BE729C" w:rsidP="4A79C61C" w:rsidRDefault="06BE729C" w14:paraId="790E98BD" w14:textId="40F0B219">
            <w:pPr>
              <w:pStyle w:val="Normal"/>
              <w:spacing w:line="360" w:lineRule="auto"/>
              <w:ind w:left="0"/>
              <w:jc w:val="both"/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</w:pPr>
            <w:r w:rsidRPr="4A79C61C" w:rsidR="06BE729C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>Abstract</w:t>
            </w:r>
            <w:r w:rsidRPr="4A79C61C" w:rsidR="49FC067F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8"/>
                <w:szCs w:val="28"/>
              </w:rPr>
              <w:t>/Objective</w:t>
            </w:r>
          </w:p>
        </w:tc>
        <w:tc>
          <w:tcPr>
            <w:tcW w:w="1876" w:type="dxa"/>
            <w:tcMar/>
          </w:tcPr>
          <w:p w:rsidR="3A8D4FF4" w:rsidP="4A79C61C" w:rsidRDefault="3A8D4FF4" w14:paraId="585B2B4B" w14:textId="4AAD6731">
            <w:pPr>
              <w:pStyle w:val="Normal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3A8D4FF4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2</w:t>
            </w:r>
          </w:p>
        </w:tc>
      </w:tr>
      <w:tr w:rsidRPr="00B918FF" w:rsidR="00B918FF" w:rsidTr="4A79C61C" w14:paraId="65653694" w14:textId="77777777">
        <w:trPr>
          <w:trHeight w:val="628"/>
        </w:trPr>
        <w:tc>
          <w:tcPr>
            <w:tcW w:w="1614" w:type="dxa"/>
            <w:tcMar/>
          </w:tcPr>
          <w:p w:rsidRPr="00B918FF" w:rsidR="00EF7370" w:rsidP="000D1D56" w:rsidRDefault="000D1D56" w14:paraId="54C98015" w14:textId="1A59725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</w:t>
            </w:r>
            <w:r w:rsidRPr="4A79C61C" w:rsidR="659AC9F1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</w:t>
            </w: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I.</w:t>
            </w:r>
          </w:p>
        </w:tc>
        <w:tc>
          <w:tcPr>
            <w:tcW w:w="5736" w:type="dxa"/>
            <w:tcMar/>
          </w:tcPr>
          <w:p w:rsidRPr="00B918FF" w:rsidR="00EF7370" w:rsidP="00B918FF" w:rsidRDefault="00EF7370" w14:paraId="514385FC" w14:textId="30D84DB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Problem Statement and Solution approach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26780504" w14:textId="23EC7F2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08CA98BA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3-</w:t>
            </w:r>
            <w:r w:rsidRPr="4A79C61C" w:rsidR="17877CF3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5</w:t>
            </w:r>
          </w:p>
        </w:tc>
      </w:tr>
      <w:tr w:rsidRPr="00B918FF" w:rsidR="00B918FF" w:rsidTr="4A79C61C" w14:paraId="20670825" w14:textId="77777777">
        <w:trPr>
          <w:trHeight w:val="614"/>
        </w:trPr>
        <w:tc>
          <w:tcPr>
            <w:tcW w:w="1614" w:type="dxa"/>
            <w:tcMar/>
          </w:tcPr>
          <w:p w:rsidRPr="00B918FF" w:rsidR="00EF7370" w:rsidP="000D1D56" w:rsidRDefault="000D1D56" w14:paraId="76EBBA95" w14:textId="3A748C3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</w:t>
            </w:r>
            <w:r w:rsidRPr="4A79C61C" w:rsidR="35F6C437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V</w:t>
            </w: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.</w:t>
            </w:r>
          </w:p>
        </w:tc>
        <w:tc>
          <w:tcPr>
            <w:tcW w:w="5736" w:type="dxa"/>
            <w:tcMar/>
          </w:tcPr>
          <w:p w:rsidRPr="00B918FF" w:rsidR="00EF7370" w:rsidP="00B918FF" w:rsidRDefault="00EF7370" w14:paraId="4C61D8C5" w14:textId="5CD08D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Methodology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60C5D41B" w14:textId="4B0EDE6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6607756F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6-</w:t>
            </w:r>
            <w:r w:rsidRPr="4A79C61C" w:rsidR="67DEAB6E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7</w:t>
            </w:r>
          </w:p>
        </w:tc>
      </w:tr>
      <w:tr w:rsidRPr="00B918FF" w:rsidR="00B918FF" w:rsidTr="4A79C61C" w14:paraId="1DD14068" w14:textId="77777777">
        <w:trPr>
          <w:trHeight w:val="628"/>
        </w:trPr>
        <w:tc>
          <w:tcPr>
            <w:tcW w:w="1614" w:type="dxa"/>
            <w:tcMar/>
          </w:tcPr>
          <w:p w:rsidRPr="00B918FF" w:rsidR="00EF7370" w:rsidP="000D1D56" w:rsidRDefault="000D1D56" w14:paraId="2BB04258" w14:textId="253B1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V.</w:t>
            </w:r>
          </w:p>
        </w:tc>
        <w:tc>
          <w:tcPr>
            <w:tcW w:w="5736" w:type="dxa"/>
            <w:tcMar/>
          </w:tcPr>
          <w:p w:rsidRPr="00B918FF" w:rsidR="00EF7370" w:rsidP="00B918FF" w:rsidRDefault="00EF7370" w14:paraId="23EDE7B6" w14:textId="5F74AA9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Technology Used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78DEFE5D" w14:textId="08FA6A5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58BE040C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8</w:t>
            </w:r>
          </w:p>
        </w:tc>
      </w:tr>
      <w:tr w:rsidRPr="00B918FF" w:rsidR="00B918FF" w:rsidTr="4A79C61C" w14:paraId="3AED7DB0" w14:textId="77777777">
        <w:trPr>
          <w:trHeight w:val="614"/>
        </w:trPr>
        <w:tc>
          <w:tcPr>
            <w:tcW w:w="1614" w:type="dxa"/>
            <w:tcMar/>
          </w:tcPr>
          <w:p w:rsidRPr="00B918FF" w:rsidR="00EF7370" w:rsidP="000D1D56" w:rsidRDefault="000D1D56" w14:paraId="7FA08AC1" w14:textId="6D544E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V</w:t>
            </w:r>
            <w:r w:rsidRPr="4A79C61C" w:rsidR="030FCBE6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</w:t>
            </w: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.</w:t>
            </w:r>
          </w:p>
        </w:tc>
        <w:tc>
          <w:tcPr>
            <w:tcW w:w="5736" w:type="dxa"/>
            <w:tcMar/>
          </w:tcPr>
          <w:p w:rsidRPr="00B918FF" w:rsidR="00EF7370" w:rsidP="00B918FF" w:rsidRDefault="00EF7370" w14:paraId="4CF7F810" w14:textId="17890E1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Hardware and Software Requirements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5FF451A8" w14:textId="2E2D8D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1D2C8050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9</w:t>
            </w:r>
          </w:p>
        </w:tc>
      </w:tr>
      <w:tr w:rsidRPr="00B918FF" w:rsidR="00B918FF" w:rsidTr="4A79C61C" w14:paraId="7D7CD617" w14:textId="77777777">
        <w:trPr>
          <w:trHeight w:val="628"/>
        </w:trPr>
        <w:tc>
          <w:tcPr>
            <w:tcW w:w="1614" w:type="dxa"/>
            <w:tcMar/>
          </w:tcPr>
          <w:p w:rsidRPr="00B918FF" w:rsidR="00EF7370" w:rsidP="000D1D56" w:rsidRDefault="000D1D56" w14:paraId="43FB92BE" w14:textId="02EB42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V</w:t>
            </w:r>
            <w:r w:rsidRPr="4A79C61C" w:rsidR="35C1C020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</w:t>
            </w:r>
            <w:r w:rsidRPr="4A79C61C" w:rsidR="0D4862EF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I.</w:t>
            </w:r>
          </w:p>
        </w:tc>
        <w:tc>
          <w:tcPr>
            <w:tcW w:w="5736" w:type="dxa"/>
            <w:tcMar/>
          </w:tcPr>
          <w:p w:rsidRPr="00B918FF" w:rsidR="00EF7370" w:rsidP="00B918FF" w:rsidRDefault="00A03934" w14:paraId="253959A4" w14:textId="28642BB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Development Environment</w:t>
            </w:r>
          </w:p>
        </w:tc>
        <w:tc>
          <w:tcPr>
            <w:tcW w:w="1876" w:type="dxa"/>
            <w:tcMar/>
          </w:tcPr>
          <w:p w:rsidRPr="00B918FF" w:rsidR="00EF7370" w:rsidP="4A79C61C" w:rsidRDefault="00A03934" w14:paraId="2430C185" w14:textId="2DC9E6B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2A4738A9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10-11</w:t>
            </w:r>
          </w:p>
        </w:tc>
      </w:tr>
      <w:tr w:rsidRPr="00B918FF" w:rsidR="00A03934" w:rsidTr="4A79C61C" w14:paraId="4FEDB900" w14:textId="77777777">
        <w:trPr>
          <w:trHeight w:val="628"/>
        </w:trPr>
        <w:tc>
          <w:tcPr>
            <w:tcW w:w="1614" w:type="dxa"/>
            <w:tcMar/>
          </w:tcPr>
          <w:p w:rsidRPr="00B918FF" w:rsidR="00A03934" w:rsidP="000D1D56" w:rsidRDefault="00A03934" w14:paraId="202CE413" w14:textId="07A0290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2C8B7AFE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VI</w:t>
            </w:r>
            <w:r w:rsidRPr="4A79C61C" w:rsidR="127A51F3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</w:t>
            </w:r>
            <w:r w:rsidRPr="4A79C61C" w:rsidR="2C8B7AFE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I.</w:t>
            </w:r>
          </w:p>
        </w:tc>
        <w:tc>
          <w:tcPr>
            <w:tcW w:w="5736" w:type="dxa"/>
            <w:tcMar/>
          </w:tcPr>
          <w:p w:rsidRPr="00B918FF" w:rsidR="00A03934" w:rsidP="00B918FF" w:rsidRDefault="00A03934" w14:paraId="7536653F" w14:textId="243D1DC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Real world Application</w:t>
            </w:r>
          </w:p>
        </w:tc>
        <w:tc>
          <w:tcPr>
            <w:tcW w:w="1876" w:type="dxa"/>
            <w:tcMar/>
          </w:tcPr>
          <w:p w:rsidRPr="00B918FF" w:rsidR="00A03934" w:rsidP="4A79C61C" w:rsidRDefault="00A03934" w14:paraId="42D71281" w14:textId="108E4D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595ADCF6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12-13</w:t>
            </w:r>
          </w:p>
        </w:tc>
      </w:tr>
      <w:tr w:rsidRPr="00B918FF" w:rsidR="00B918FF" w:rsidTr="4A79C61C" w14:paraId="067BCD15" w14:textId="77777777">
        <w:trPr>
          <w:trHeight w:val="614"/>
        </w:trPr>
        <w:tc>
          <w:tcPr>
            <w:tcW w:w="1614" w:type="dxa"/>
            <w:tcMar/>
          </w:tcPr>
          <w:p w:rsidRPr="00B918FF" w:rsidR="00EF7370" w:rsidP="000D1D56" w:rsidRDefault="00C82B75" w14:paraId="392E3B33" w14:textId="38F56A4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53AA83C2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IX</w:t>
            </w:r>
            <w:r w:rsidRPr="4A79C61C" w:rsidR="658E2641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.</w:t>
            </w:r>
          </w:p>
        </w:tc>
        <w:tc>
          <w:tcPr>
            <w:tcW w:w="5736" w:type="dxa"/>
            <w:tcMar/>
          </w:tcPr>
          <w:p w:rsidRPr="00B918FF" w:rsidR="00EF7370" w:rsidP="00C82B75" w:rsidRDefault="00EF7370" w14:paraId="3DA1DD55" w14:textId="1D920EB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Conclusion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05B4DC80" w14:textId="3D752DB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1CD05CC6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14</w:t>
            </w:r>
          </w:p>
        </w:tc>
      </w:tr>
      <w:tr w:rsidRPr="00B918FF" w:rsidR="00B918FF" w:rsidTr="4A79C61C" w14:paraId="17FCF560" w14:textId="77777777">
        <w:trPr>
          <w:trHeight w:val="628"/>
        </w:trPr>
        <w:tc>
          <w:tcPr>
            <w:tcW w:w="1614" w:type="dxa"/>
            <w:tcMar/>
          </w:tcPr>
          <w:p w:rsidRPr="00B918FF" w:rsidR="00EF7370" w:rsidP="000D1D56" w:rsidRDefault="00C82B75" w14:paraId="5677430B" w14:textId="3105020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</w:pPr>
            <w:r w:rsidRPr="4A79C61C" w:rsidR="7B626EF5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X</w:t>
            </w:r>
            <w:r w:rsidRPr="4A79C61C" w:rsidR="658E2641">
              <w:rPr>
                <w:rFonts w:ascii="Times New Roman" w:hAnsi="Times New Roman" w:cs="Times New Roman"/>
                <w:b w:val="1"/>
                <w:bCs w:val="1"/>
                <w:sz w:val="32"/>
                <w:szCs w:val="32"/>
              </w:rPr>
              <w:t>.</w:t>
            </w:r>
          </w:p>
        </w:tc>
        <w:tc>
          <w:tcPr>
            <w:tcW w:w="5736" w:type="dxa"/>
            <w:tcMar/>
          </w:tcPr>
          <w:p w:rsidRPr="00B918FF" w:rsidR="00EF7370" w:rsidP="00C82B75" w:rsidRDefault="00EF7370" w14:paraId="3853E17A" w14:textId="4A3061B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B918F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Bibliography</w:t>
            </w:r>
          </w:p>
        </w:tc>
        <w:tc>
          <w:tcPr>
            <w:tcW w:w="1876" w:type="dxa"/>
            <w:tcMar/>
          </w:tcPr>
          <w:p w:rsidRPr="00B918FF" w:rsidR="00EF7370" w:rsidP="4A79C61C" w:rsidRDefault="000D1D56" w14:paraId="04FDCF0E" w14:textId="7F56761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</w:pPr>
            <w:r w:rsidRPr="4A79C61C" w:rsidR="584D7C4B">
              <w:rPr>
                <w:rFonts w:ascii="Times New Roman" w:hAnsi="Times New Roman" w:cs="Times New Roman"/>
                <w:i w:val="1"/>
                <w:iCs w:val="1"/>
                <w:sz w:val="28"/>
                <w:szCs w:val="28"/>
              </w:rPr>
              <w:t>15</w:t>
            </w:r>
          </w:p>
        </w:tc>
      </w:tr>
    </w:tbl>
    <w:p w:rsidR="00B918FF" w:rsidP="00B918FF" w:rsidRDefault="00B918FF" w14:paraId="177EA238" w14:textId="77777777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Pr="00B918FF" w:rsidR="000A05DD" w:rsidP="4A79C61C" w:rsidRDefault="000A05DD" w14:paraId="345FFC88" w14:noSpellErr="1" w14:textId="4DD6E7DA">
      <w:pPr>
        <w:pStyle w:val="Normal"/>
        <w:rPr>
          <w:rFonts w:ascii="Times New Roman" w:hAnsi="Times New Roman" w:cs="Times New Roman"/>
          <w:b w:val="1"/>
          <w:bCs w:val="1"/>
          <w:sz w:val="40"/>
          <w:szCs w:val="40"/>
          <w:u w:val="single"/>
        </w:rPr>
      </w:pPr>
    </w:p>
    <w:p w:rsidRPr="00B918FF" w:rsidR="000A05DD" w:rsidP="000A05DD" w:rsidRDefault="000A05DD" w14:paraId="638A821F" w14:textId="7777777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Pr="00B918FF" w:rsidR="000A05DD" w:rsidP="000A05DD" w:rsidRDefault="000A05DD" w14:paraId="71648797" w14:textId="7777777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Pr="00B918FF" w:rsidR="000A05DD" w:rsidP="000A05DD" w:rsidRDefault="000A05DD" w14:paraId="35102035" w14:textId="7777777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Pr="00B918FF" w:rsidR="000A05DD" w:rsidP="000A05DD" w:rsidRDefault="000A05DD" w14:paraId="75B38FCC" w14:textId="77777777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Pr="00B918FF" w:rsidR="000A05DD" w:rsidP="4A79C61C" w:rsidRDefault="000A05DD" w14:paraId="3B49E0BF" w14:noSpellErr="1" w14:textId="3DBABC24">
      <w:pPr>
        <w:pStyle w:val="Normal"/>
        <w:spacing w:line="360" w:lineRule="auto"/>
        <w:rPr>
          <w:rFonts w:ascii="Times New Roman" w:hAnsi="Times New Roman" w:cs="Times New Roman"/>
          <w:b w:val="1"/>
          <w:bCs w:val="1"/>
          <w:sz w:val="40"/>
          <w:szCs w:val="40"/>
          <w:u w:val="single"/>
        </w:rPr>
      </w:pPr>
    </w:p>
    <w:sectPr w:rsidRPr="00B918FF" w:rsidR="000A05DD" w:rsidSect="004555D1">
      <w:pgSz w:w="11906" w:h="16838" w:orient="portrait"/>
      <w:pgMar w:top="567" w:right="567" w:bottom="567" w:left="851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fmt="lowerRoman" w:start="3"/>
      <w:cols w:space="708"/>
      <w:docGrid w:linePitch="360"/>
      <w:headerReference w:type="default" r:id="R9f21628ee5a64bc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025C" w:rsidP="00111984" w:rsidRDefault="00A7025C" w14:paraId="730B723C" w14:textId="77777777">
      <w:pPr>
        <w:spacing w:after="0" w:line="240" w:lineRule="auto"/>
      </w:pPr>
      <w:r>
        <w:separator/>
      </w:r>
    </w:p>
  </w:endnote>
  <w:endnote w:type="continuationSeparator" w:id="0">
    <w:p w:rsidR="00A7025C" w:rsidP="00111984" w:rsidRDefault="00A7025C" w14:paraId="0719057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025C" w:rsidP="00111984" w:rsidRDefault="00A7025C" w14:paraId="37D10B10" w14:textId="77777777">
      <w:pPr>
        <w:spacing w:after="0" w:line="240" w:lineRule="auto"/>
      </w:pPr>
      <w:r>
        <w:separator/>
      </w:r>
    </w:p>
  </w:footnote>
  <w:footnote w:type="continuationSeparator" w:id="0">
    <w:p w:rsidR="00A7025C" w:rsidP="00111984" w:rsidRDefault="00A7025C" w14:paraId="11AC0570" w14:textId="77777777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4A79C61C" w:rsidTr="4A79C61C" w14:paraId="5300AC66">
      <w:trPr>
        <w:trHeight w:val="300"/>
      </w:trPr>
      <w:tc>
        <w:tcPr>
          <w:tcW w:w="3495" w:type="dxa"/>
          <w:tcMar/>
        </w:tcPr>
        <w:p w:rsidR="4A79C61C" w:rsidP="4A79C61C" w:rsidRDefault="4A79C61C" w14:paraId="2021A065" w14:textId="15453BCD">
          <w:pPr>
            <w:pStyle w:val="Header"/>
            <w:bidi w:val="0"/>
            <w:ind w:left="-115"/>
            <w:jc w:val="left"/>
          </w:pPr>
        </w:p>
      </w:tc>
      <w:tc>
        <w:tcPr>
          <w:tcW w:w="3495" w:type="dxa"/>
          <w:tcMar/>
        </w:tcPr>
        <w:p w:rsidR="4A79C61C" w:rsidP="4A79C61C" w:rsidRDefault="4A79C61C" w14:paraId="0F555C30" w14:textId="191A9E38">
          <w:pPr>
            <w:pStyle w:val="Header"/>
            <w:bidi w:val="0"/>
            <w:jc w:val="center"/>
          </w:pPr>
        </w:p>
      </w:tc>
      <w:tc>
        <w:tcPr>
          <w:tcW w:w="3495" w:type="dxa"/>
          <w:tcMar/>
        </w:tcPr>
        <w:p w:rsidR="4A79C61C" w:rsidP="4A79C61C" w:rsidRDefault="4A79C61C" w14:paraId="62C95190" w14:textId="6D7FE578">
          <w:pPr>
            <w:pStyle w:val="Header"/>
            <w:bidi w:val="0"/>
            <w:ind w:right="-115"/>
            <w:jc w:val="right"/>
          </w:pPr>
        </w:p>
      </w:tc>
    </w:tr>
  </w:tbl>
  <w:p w:rsidR="4A79C61C" w:rsidP="4A79C61C" w:rsidRDefault="4A79C61C" w14:paraId="5FBDB97C" w14:textId="228144E4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A4223"/>
    <w:multiLevelType w:val="hybridMultilevel"/>
    <w:tmpl w:val="9B987C62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4539F"/>
    <w:multiLevelType w:val="hybridMultilevel"/>
    <w:tmpl w:val="65CCA0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43F6D"/>
    <w:multiLevelType w:val="hybridMultilevel"/>
    <w:tmpl w:val="E9CCB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A22E2"/>
    <w:multiLevelType w:val="hybridMultilevel"/>
    <w:tmpl w:val="CDA0067E"/>
    <w:lvl w:ilvl="0" w:tplc="40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80442767">
    <w:abstractNumId w:val="3"/>
  </w:num>
  <w:num w:numId="2" w16cid:durableId="1660841839">
    <w:abstractNumId w:val="1"/>
  </w:num>
  <w:num w:numId="3" w16cid:durableId="1301611799">
    <w:abstractNumId w:val="2"/>
  </w:num>
  <w:num w:numId="4" w16cid:durableId="1856964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AF"/>
    <w:rsid w:val="00087AC8"/>
    <w:rsid w:val="000A05DD"/>
    <w:rsid w:val="000B3442"/>
    <w:rsid w:val="000B703F"/>
    <w:rsid w:val="000D1D56"/>
    <w:rsid w:val="00111984"/>
    <w:rsid w:val="00151C02"/>
    <w:rsid w:val="00186E07"/>
    <w:rsid w:val="0020486D"/>
    <w:rsid w:val="002F25AF"/>
    <w:rsid w:val="00342149"/>
    <w:rsid w:val="004555D1"/>
    <w:rsid w:val="004F3E0D"/>
    <w:rsid w:val="0050272C"/>
    <w:rsid w:val="00534C93"/>
    <w:rsid w:val="00575EB8"/>
    <w:rsid w:val="00753A37"/>
    <w:rsid w:val="008D7102"/>
    <w:rsid w:val="009B280F"/>
    <w:rsid w:val="009D10CE"/>
    <w:rsid w:val="00A03934"/>
    <w:rsid w:val="00A6559E"/>
    <w:rsid w:val="00A7025C"/>
    <w:rsid w:val="00B15469"/>
    <w:rsid w:val="00B817B2"/>
    <w:rsid w:val="00B918FF"/>
    <w:rsid w:val="00C82B75"/>
    <w:rsid w:val="00D6253E"/>
    <w:rsid w:val="00EF7370"/>
    <w:rsid w:val="00F72806"/>
    <w:rsid w:val="00F97608"/>
    <w:rsid w:val="01E481AB"/>
    <w:rsid w:val="030FCBE6"/>
    <w:rsid w:val="06BE729C"/>
    <w:rsid w:val="08CA98BA"/>
    <w:rsid w:val="0D4862EF"/>
    <w:rsid w:val="0F7FFB35"/>
    <w:rsid w:val="127A51F3"/>
    <w:rsid w:val="17877CF3"/>
    <w:rsid w:val="1B53BC08"/>
    <w:rsid w:val="1B8AFEB4"/>
    <w:rsid w:val="1CD05CC6"/>
    <w:rsid w:val="1D2C8050"/>
    <w:rsid w:val="1D46A098"/>
    <w:rsid w:val="20028B8B"/>
    <w:rsid w:val="282421AB"/>
    <w:rsid w:val="2A4738A9"/>
    <w:rsid w:val="2C8B7AFE"/>
    <w:rsid w:val="3204083D"/>
    <w:rsid w:val="35C1C020"/>
    <w:rsid w:val="35F6C437"/>
    <w:rsid w:val="364F525A"/>
    <w:rsid w:val="3A8D4FF4"/>
    <w:rsid w:val="42B3061E"/>
    <w:rsid w:val="49FC067F"/>
    <w:rsid w:val="4A79C61C"/>
    <w:rsid w:val="4D72C186"/>
    <w:rsid w:val="53AA83C2"/>
    <w:rsid w:val="584D7C4B"/>
    <w:rsid w:val="58BE040C"/>
    <w:rsid w:val="595ADCF6"/>
    <w:rsid w:val="5C14E02F"/>
    <w:rsid w:val="5D6C6FEC"/>
    <w:rsid w:val="617E465B"/>
    <w:rsid w:val="64D7BA96"/>
    <w:rsid w:val="653EDEE7"/>
    <w:rsid w:val="658E2641"/>
    <w:rsid w:val="659AC9F1"/>
    <w:rsid w:val="6607756F"/>
    <w:rsid w:val="67DEAB6E"/>
    <w:rsid w:val="6C129222"/>
    <w:rsid w:val="6DF3A2B3"/>
    <w:rsid w:val="7168D480"/>
    <w:rsid w:val="749093EF"/>
    <w:rsid w:val="7B626EF5"/>
    <w:rsid w:val="7B9DCB83"/>
    <w:rsid w:val="7C76345F"/>
    <w:rsid w:val="7EA4B117"/>
    <w:rsid w:val="7F225B83"/>
    <w:rsid w:val="7F55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34029"/>
  <w15:chartTrackingRefBased/>
  <w15:docId w15:val="{59DC4BA8-201C-46E6-B462-70631234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198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1984"/>
  </w:style>
  <w:style w:type="paragraph" w:styleId="Footer">
    <w:name w:val="footer"/>
    <w:basedOn w:val="Normal"/>
    <w:link w:val="FooterChar"/>
    <w:uiPriority w:val="99"/>
    <w:unhideWhenUsed/>
    <w:rsid w:val="0011198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1984"/>
  </w:style>
  <w:style w:type="paragraph" w:styleId="ListParagraph">
    <w:name w:val="List Paragraph"/>
    <w:basedOn w:val="Normal"/>
    <w:uiPriority w:val="34"/>
    <w:qFormat/>
    <w:rsid w:val="00151C02"/>
    <w:pPr>
      <w:ind w:left="720"/>
      <w:contextualSpacing/>
    </w:pPr>
  </w:style>
  <w:style w:type="table" w:styleId="TableGrid">
    <w:name w:val="Table Grid"/>
    <w:basedOn w:val="TableNormal"/>
    <w:uiPriority w:val="39"/>
    <w:rsid w:val="00EF737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2.xml" Id="R9f21628ee5a64b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 chaudhary</dc:creator>
  <keywords/>
  <dc:description/>
  <lastModifiedBy>Vishesha Sanadhya</lastModifiedBy>
  <revision>17</revision>
  <dcterms:created xsi:type="dcterms:W3CDTF">2024-10-06T00:18:00.0000000Z</dcterms:created>
  <dcterms:modified xsi:type="dcterms:W3CDTF">2024-11-22T12:38:28.6812364Z</dcterms:modified>
</coreProperties>
</file>