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9A24C1" w:rsidP="00B95F15" w:rsidRDefault="009A24C1" w14:paraId="4021DB04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Pr="00980D77" w:rsidR="009A24C1" w:rsidP="00B95F15" w:rsidRDefault="00980D77" w14:paraId="27F1CF96" w14:textId="281826D9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80D77">
        <w:rPr>
          <w:rFonts w:ascii="Times New Roman" w:hAnsi="Times New Roman" w:cs="Times New Roman"/>
          <w:b/>
          <w:bCs/>
          <w:sz w:val="36"/>
          <w:szCs w:val="36"/>
        </w:rPr>
        <w:t>Chatify: Real-Time Chat Application</w:t>
      </w:r>
      <w:r w:rsidRPr="00980D77" w:rsidR="009A24C1">
        <w:rPr>
          <w:rFonts w:ascii="Times New Roman" w:hAnsi="Times New Roman" w:cs="Times New Roman"/>
          <w:b/>
          <w:bCs/>
          <w:sz w:val="36"/>
          <w:szCs w:val="36"/>
        </w:rPr>
        <w:t xml:space="preserve"> / Mini Project (KCS 752)</w:t>
      </w:r>
    </w:p>
    <w:p w:rsidRPr="00980D77" w:rsidR="009A24C1" w:rsidP="00B95F15" w:rsidRDefault="009A24C1" w14:paraId="5798FEC6" w14:textId="432D846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24C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80D77">
        <w:rPr>
          <w:rFonts w:ascii="Times New Roman" w:hAnsi="Times New Roman" w:cs="Times New Roman"/>
          <w:sz w:val="32"/>
          <w:szCs w:val="32"/>
        </w:rPr>
        <w:t xml:space="preserve">A Report Submitted in partial fulfilment for the award of </w:t>
      </w:r>
    </w:p>
    <w:p w:rsidRPr="00980D77" w:rsidR="009A24C1" w:rsidP="00B95F15" w:rsidRDefault="009A24C1" w14:paraId="06697856" w14:textId="48A75C9E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0D77">
        <w:rPr>
          <w:rFonts w:ascii="Times New Roman" w:hAnsi="Times New Roman" w:cs="Times New Roman"/>
          <w:b/>
          <w:bCs/>
          <w:sz w:val="32"/>
          <w:szCs w:val="32"/>
        </w:rPr>
        <w:t>Degree of Bachelor of Technology</w:t>
      </w:r>
    </w:p>
    <w:p w:rsidRPr="00980D77" w:rsidR="009A24C1" w:rsidP="00B95F15" w:rsidRDefault="009A24C1" w14:paraId="2B8FCEFF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0D77">
        <w:rPr>
          <w:rFonts w:ascii="Times New Roman" w:hAnsi="Times New Roman" w:cs="Times New Roman"/>
          <w:b/>
          <w:bCs/>
          <w:sz w:val="32"/>
          <w:szCs w:val="32"/>
        </w:rPr>
        <w:t xml:space="preserve"> In </w:t>
      </w:r>
    </w:p>
    <w:p w:rsidRPr="00980D77" w:rsidR="009A24C1" w:rsidP="00B95F15" w:rsidRDefault="009A24C1" w14:paraId="21290225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0D77">
        <w:rPr>
          <w:rFonts w:ascii="Times New Roman" w:hAnsi="Times New Roman" w:cs="Times New Roman"/>
          <w:b/>
          <w:bCs/>
          <w:sz w:val="32"/>
          <w:szCs w:val="32"/>
        </w:rPr>
        <w:t xml:space="preserve">Computer Science &amp; Engg. </w:t>
      </w:r>
    </w:p>
    <w:p w:rsidRPr="00980D77" w:rsidR="009A24C1" w:rsidP="00B95F15" w:rsidRDefault="009A24C1" w14:paraId="78FB0421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0D77">
        <w:rPr>
          <w:rFonts w:ascii="Times New Roman" w:hAnsi="Times New Roman" w:cs="Times New Roman"/>
          <w:b/>
          <w:bCs/>
          <w:sz w:val="32"/>
          <w:szCs w:val="32"/>
        </w:rPr>
        <w:t xml:space="preserve">Batch 2021 – 25 </w:t>
      </w:r>
    </w:p>
    <w:p w:rsidRPr="00980D77" w:rsidR="009A24C1" w:rsidP="00B95F15" w:rsidRDefault="009A24C1" w14:paraId="62113FB1" w14:textId="39DCED3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D77"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 w:rsidR="00980D7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980D77" w:rsidR="009A24C1" w:rsidP="00B95F15" w:rsidRDefault="009A24C1" w14:paraId="0EF51380" w14:textId="7DAC1D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5D9C6021" w:rsidR="14D33393">
        <w:rPr>
          <w:rFonts w:ascii="Times New Roman" w:hAnsi="Times New Roman" w:cs="Times New Roman"/>
          <w:b w:val="1"/>
          <w:bCs w:val="1"/>
          <w:sz w:val="40"/>
          <w:szCs w:val="40"/>
        </w:rPr>
        <w:t xml:space="preserve"> </w:t>
      </w:r>
      <w:r w:rsidRPr="5D9C6021" w:rsidR="59FA60F7">
        <w:rPr>
          <w:rFonts w:ascii="Times New Roman" w:hAnsi="Times New Roman" w:cs="Times New Roman"/>
          <w:sz w:val="28"/>
          <w:szCs w:val="28"/>
        </w:rPr>
        <w:t>Vishesha Sanadhya</w:t>
      </w:r>
    </w:p>
    <w:p w:rsidR="009A24C1" w:rsidP="00B95F15" w:rsidRDefault="009A24C1" w14:paraId="0CAB4478" w14:textId="1CBAB9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5D9C6021" w:rsidR="14D33393">
        <w:rPr>
          <w:rFonts w:ascii="Times New Roman" w:hAnsi="Times New Roman" w:cs="Times New Roman"/>
          <w:sz w:val="28"/>
          <w:szCs w:val="28"/>
        </w:rPr>
        <w:t xml:space="preserve">Roll No.  </w:t>
      </w:r>
      <w:r w:rsidRPr="5D9C6021" w:rsidR="14D33393">
        <w:rPr>
          <w:rFonts w:ascii="Times New Roman" w:hAnsi="Times New Roman" w:cs="Times New Roman"/>
          <w:sz w:val="28"/>
          <w:szCs w:val="28"/>
          <w:u w:val="single"/>
        </w:rPr>
        <w:t>2100650100</w:t>
      </w:r>
      <w:r w:rsidRPr="5D9C6021" w:rsidR="369860E9">
        <w:rPr>
          <w:rFonts w:ascii="Times New Roman" w:hAnsi="Times New Roman" w:cs="Times New Roman"/>
          <w:sz w:val="28"/>
          <w:szCs w:val="28"/>
          <w:u w:val="single"/>
        </w:rPr>
        <w:t>116</w:t>
      </w:r>
    </w:p>
    <w:p w:rsidR="00464BAC" w:rsidP="00B95F15" w:rsidRDefault="00464BAC" w14:paraId="0260CE52" w14:textId="777777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980D77" w:rsidP="00464BAC" w:rsidRDefault="00980D77" w14:paraId="75C0DA60" w14:textId="260D8D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4F5A78" wp14:editId="16611CE7">
            <wp:extent cx="1251857" cy="1194578"/>
            <wp:effectExtent l="0" t="0" r="5715" b="5715"/>
            <wp:docPr id="789829756" name="Picture 1" descr="ENGINEERING COLLEGES: UP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GINEERING COLLEGES: UPT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998" cy="123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80D77" w:rsidR="00194E73" w:rsidP="00464BAC" w:rsidRDefault="00194E73" w14:paraId="3D80AAFE" w14:textId="777777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980D77" w:rsidR="009A24C1" w:rsidP="00B95F15" w:rsidRDefault="009A24C1" w14:paraId="22DB7B37" w14:textId="6B85307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24C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80D77">
        <w:rPr>
          <w:rFonts w:ascii="Times New Roman" w:hAnsi="Times New Roman" w:cs="Times New Roman"/>
          <w:b/>
          <w:bCs/>
          <w:sz w:val="24"/>
          <w:szCs w:val="24"/>
        </w:rPr>
        <w:t>Submitted To</w:t>
      </w:r>
      <w:r w:rsidR="00980D7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9A24C1" w:rsidP="00B95F15" w:rsidRDefault="009A24C1" w14:paraId="3A913AF4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4C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80D77">
        <w:rPr>
          <w:rFonts w:ascii="Times New Roman" w:hAnsi="Times New Roman" w:cs="Times New Roman"/>
          <w:b/>
          <w:bCs/>
          <w:sz w:val="28"/>
          <w:szCs w:val="28"/>
        </w:rPr>
        <w:t>Dr Durga Puja, AP CSA</w:t>
      </w:r>
    </w:p>
    <w:p w:rsidRPr="00980D77" w:rsidR="00194E73" w:rsidP="00B95F15" w:rsidRDefault="00194E73" w14:paraId="25E28818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980D77" w:rsidR="009A24C1" w:rsidP="00464BAC" w:rsidRDefault="009A24C1" w14:paraId="498AE4AB" w14:textId="10DE892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D77">
        <w:rPr>
          <w:rFonts w:ascii="Times New Roman" w:hAnsi="Times New Roman" w:cs="Times New Roman"/>
          <w:b/>
          <w:bCs/>
          <w:sz w:val="28"/>
          <w:szCs w:val="28"/>
        </w:rPr>
        <w:t>(Mini Project / Internship Assessment)</w:t>
      </w:r>
    </w:p>
    <w:p w:rsidRPr="00980D77" w:rsidR="009A24C1" w:rsidP="00464BAC" w:rsidRDefault="009A24C1" w14:paraId="13969BA0" w14:textId="443F7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D77">
        <w:rPr>
          <w:rFonts w:ascii="Times New Roman" w:hAnsi="Times New Roman" w:cs="Times New Roman"/>
          <w:b/>
          <w:bCs/>
          <w:sz w:val="28"/>
          <w:szCs w:val="28"/>
        </w:rPr>
        <w:t>(KCS-752)</w:t>
      </w:r>
    </w:p>
    <w:p w:rsidR="009A24C1" w:rsidP="00464BAC" w:rsidRDefault="009A24C1" w14:paraId="23BBC49D" w14:textId="1651248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D77">
        <w:rPr>
          <w:rFonts w:ascii="Times New Roman" w:hAnsi="Times New Roman" w:cs="Times New Roman"/>
          <w:b/>
          <w:bCs/>
          <w:sz w:val="28"/>
          <w:szCs w:val="28"/>
        </w:rPr>
        <w:t>[Session: 2024-2025]</w:t>
      </w:r>
    </w:p>
    <w:p w:rsidR="00464BAC" w:rsidP="00464BAC" w:rsidRDefault="00464BAC" w14:paraId="2A992DB7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980D77" w:rsidR="00464BAC" w:rsidP="00B95F15" w:rsidRDefault="00464BAC" w14:paraId="4AC93E69" w14:textId="2F78B50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08E650" wp14:editId="59A19F18">
            <wp:extent cx="1589315" cy="1589315"/>
            <wp:effectExtent l="0" t="0" r="0" b="0"/>
            <wp:docPr id="455961422" name="Picture 2" descr="Uttarpradesh Archives - campuz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ttarpradesh Archives - campuz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999" cy="165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80D77" w:rsidR="009A24C1" w:rsidP="00B95F15" w:rsidRDefault="009A24C1" w14:paraId="4581812C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80D77">
        <w:rPr>
          <w:rFonts w:ascii="Times New Roman" w:hAnsi="Times New Roman" w:cs="Times New Roman"/>
          <w:b/>
          <w:bCs/>
          <w:sz w:val="36"/>
          <w:szCs w:val="36"/>
        </w:rPr>
        <w:t xml:space="preserve">B.S.A. COLLEGE OF ENGG. &amp; TECH., MATHURA </w:t>
      </w:r>
    </w:p>
    <w:p w:rsidRPr="00980D77" w:rsidR="0037206E" w:rsidP="00B95F15" w:rsidRDefault="009A24C1" w14:paraId="41C79DCC" w14:textId="0E464BF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D77">
        <w:rPr>
          <w:rFonts w:ascii="Times New Roman" w:hAnsi="Times New Roman" w:cs="Times New Roman"/>
          <w:b/>
          <w:bCs/>
          <w:sz w:val="24"/>
          <w:szCs w:val="24"/>
          <w:u w:val="single"/>
        </w:rPr>
        <w:t>EST. &amp; GOVERNED BY SHRI AGRAWAL SHIKSHA MANDAL</w:t>
      </w:r>
    </w:p>
    <w:p w:rsidR="0037206E" w:rsidRDefault="0037206E" w14:paraId="130EB205" w14:textId="7777777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br w:type="page"/>
      </w:r>
    </w:p>
    <w:p w:rsidR="00B95F15" w:rsidP="00B95F15" w:rsidRDefault="00B95F15" w14:paraId="7EA8898B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B95F15" w:rsidP="00B95F15" w:rsidRDefault="00B95F15" w14:paraId="340AF370" w14:textId="1820EA42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2642FA">
        <w:rPr>
          <w:rFonts w:ascii="Times New Roman" w:hAnsi="Times New Roman" w:cs="Times New Roman"/>
          <w:b/>
          <w:bCs/>
          <w:sz w:val="40"/>
          <w:szCs w:val="40"/>
        </w:rPr>
        <w:t>B.S.A College of Engineering &amp; Technology, Mathura</w:t>
      </w:r>
    </w:p>
    <w:p w:rsidRPr="008C2CDF" w:rsidR="00B95F15" w:rsidP="00B95F15" w:rsidRDefault="00B95F15" w14:paraId="2329D55F" w14:textId="77777777">
      <w:pPr>
        <w:spacing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8C2CDF">
        <w:rPr>
          <w:rFonts w:ascii="Times New Roman" w:hAnsi="Times New Roman" w:cs="Times New Roman"/>
          <w:sz w:val="18"/>
          <w:szCs w:val="18"/>
        </w:rPr>
        <w:t>EST. &amp; Governed By: SHRI AGRAWAL SHIKSHA MANDAL (Regd.), Mathura</w:t>
      </w:r>
    </w:p>
    <w:p w:rsidR="00B95F15" w:rsidP="00B95F15" w:rsidRDefault="00B95F15" w14:paraId="16EB7482" w14:textId="777777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4E2182" w:rsidR="00B95F15" w:rsidP="00B95F15" w:rsidRDefault="00B95F15" w14:paraId="61E14E48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E21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Department of Computer Science &amp; Applications</w:t>
      </w:r>
    </w:p>
    <w:p w:rsidRPr="004E2182" w:rsidR="00B95F15" w:rsidP="00B95F15" w:rsidRDefault="00B95F15" w14:paraId="1B84FCB2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E2182">
        <w:rPr>
          <w:rFonts w:ascii="Times New Roman" w:hAnsi="Times New Roman" w:cs="Times New Roman"/>
          <w:b/>
          <w:bCs/>
          <w:sz w:val="36"/>
          <w:szCs w:val="36"/>
          <w:u w:val="single"/>
        </w:rPr>
        <w:t>DECLARATION</w:t>
      </w:r>
    </w:p>
    <w:p w:rsidR="00B95F15" w:rsidP="00B95F15" w:rsidRDefault="00B95F15" w14:paraId="57DEF8A7" w14:textId="77777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A04667" w:rsidR="00B95F15" w:rsidP="00B95F15" w:rsidRDefault="00B95F15" w14:paraId="1FF5FD28" w14:textId="7777777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67AA1">
        <w:rPr>
          <w:rFonts w:ascii="Times New Roman" w:hAnsi="Times New Roman" w:cs="Times New Roman"/>
          <w:sz w:val="28"/>
          <w:szCs w:val="28"/>
        </w:rPr>
        <w:t>This is to certify that the Report Entitled “</w:t>
      </w:r>
      <w:r>
        <w:rPr>
          <w:rFonts w:ascii="Times New Roman" w:hAnsi="Times New Roman" w:cs="Times New Roman"/>
          <w:sz w:val="28"/>
          <w:szCs w:val="28"/>
        </w:rPr>
        <w:t>Real-Time Chat Application</w:t>
      </w:r>
      <w:r w:rsidRPr="00767AA1">
        <w:rPr>
          <w:rFonts w:ascii="Times New Roman" w:hAnsi="Times New Roman" w:cs="Times New Roman"/>
          <w:sz w:val="28"/>
          <w:szCs w:val="28"/>
        </w:rPr>
        <w:t xml:space="preserve">” which is being submitted in partial fulfilment of the requirement for the award of degree B. Tech in Computer Science and Engineering to B.S.A. College of Engineering &amp; Technology, Mathura comprises only original work and studies carried out by the students themselves. The matter embodied in this work has not been submitted for the award of any other degree. </w:t>
      </w:r>
    </w:p>
    <w:p w:rsidR="00B95F15" w:rsidP="00B95F15" w:rsidRDefault="00B95F15" w14:paraId="3AFD9CE1" w14:textId="77777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Pr="00B95F15" w:rsidR="00B15469" w:rsidP="5D9C6021" w:rsidRDefault="00B95F15" w14:paraId="7FD09AEA" w14:textId="16AD8A2B">
      <w:pPr>
        <w:pStyle w:val="Normal"/>
        <w:spacing w:line="360" w:lineRule="auto"/>
        <w:ind w:left="0" w:firstLine="720"/>
        <w:jc w:val="both"/>
        <w:rPr>
          <w:rFonts w:ascii="Times New Roman" w:hAnsi="Times New Roman" w:cs="Times New Roman"/>
          <w:i w:val="1"/>
          <w:iCs w:val="1"/>
          <w:sz w:val="28"/>
          <w:szCs w:val="28"/>
        </w:rPr>
      </w:pPr>
      <w:r w:rsidRPr="5D9C6021" w:rsidR="17C19D5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Date: </w:t>
      </w:r>
      <w:r w:rsidRPr="5D9C6021" w:rsidR="17C19D59">
        <w:rPr>
          <w:rFonts w:ascii="Times New Roman" w:hAnsi="Times New Roman" w:cs="Times New Roman"/>
          <w:sz w:val="28"/>
          <w:szCs w:val="28"/>
          <w:u w:val="single"/>
        </w:rPr>
        <w:t>25-09-2024</w:t>
      </w:r>
      <w:r w:rsidRPr="5D9C6021" w:rsidR="17C19D5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                              </w:t>
      </w:r>
      <w:r w:rsidRPr="5D9C6021" w:rsidR="17C19D5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5D9C6021" w:rsidR="17C19D5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     </w:t>
      </w:r>
      <w:r w:rsidRPr="5D9C6021" w:rsidR="300CB889">
        <w:rPr>
          <w:rFonts w:ascii="Times New Roman" w:hAnsi="Times New Roman" w:cs="Times New Roman"/>
          <w:b w:val="1"/>
          <w:bCs w:val="1"/>
          <w:sz w:val="32"/>
          <w:szCs w:val="32"/>
        </w:rPr>
        <w:t>Vishesha Sanadhya</w:t>
      </w:r>
      <w:r w:rsidRPr="5D9C6021" w:rsidR="690A13C4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</w:t>
      </w:r>
      <w:r w:rsidRPr="5D9C6021" w:rsidR="300CB889">
        <w:rPr>
          <w:rFonts w:ascii="Times New Roman" w:hAnsi="Times New Roman" w:cs="Times New Roman"/>
          <w:i w:val="1"/>
          <w:iCs w:val="1"/>
          <w:sz w:val="32"/>
          <w:szCs w:val="32"/>
        </w:rPr>
        <w:t>(2100650100116)</w:t>
      </w:r>
      <w:r w:rsidRPr="5D9C6021" w:rsidR="300CB88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proofErr w:type="spellEnd"/>
    </w:p>
    <w:sectPr w:rsidRPr="00B95F15" w:rsidR="00B15469" w:rsidSect="00B95F15">
      <w:pgSz w:w="11906" w:h="16838" w:orient="portrait"/>
      <w:pgMar w:top="567" w:right="567" w:bottom="567" w:left="851" w:header="709" w:footer="709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15"/>
    <w:rsid w:val="00126CF8"/>
    <w:rsid w:val="00194E73"/>
    <w:rsid w:val="0020486D"/>
    <w:rsid w:val="0037206E"/>
    <w:rsid w:val="00464BAC"/>
    <w:rsid w:val="0050272C"/>
    <w:rsid w:val="00776EF1"/>
    <w:rsid w:val="00980D77"/>
    <w:rsid w:val="009A24C1"/>
    <w:rsid w:val="009B280F"/>
    <w:rsid w:val="00A6559E"/>
    <w:rsid w:val="00B15469"/>
    <w:rsid w:val="00B95F15"/>
    <w:rsid w:val="085012E8"/>
    <w:rsid w:val="0C2D82CB"/>
    <w:rsid w:val="14D33393"/>
    <w:rsid w:val="17C19D59"/>
    <w:rsid w:val="23A9A1CB"/>
    <w:rsid w:val="300CB889"/>
    <w:rsid w:val="369860E9"/>
    <w:rsid w:val="39C831BF"/>
    <w:rsid w:val="413D64BD"/>
    <w:rsid w:val="59FA60F7"/>
    <w:rsid w:val="5D9C6021"/>
    <w:rsid w:val="690A13C4"/>
    <w:rsid w:val="70D332F8"/>
    <w:rsid w:val="7459FC1A"/>
    <w:rsid w:val="781F61B5"/>
    <w:rsid w:val="7B3A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C9DB"/>
  <w15:chartTrackingRefBased/>
  <w15:docId w15:val="{2160F858-E782-4FA5-B3B8-AAE897A4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5F1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jpe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 chaudhary</dc:creator>
  <keywords/>
  <dc:description/>
  <lastModifiedBy>Vishesha Sanadhya</lastModifiedBy>
  <revision>5</revision>
  <dcterms:created xsi:type="dcterms:W3CDTF">2024-10-06T01:15:00.0000000Z</dcterms:created>
  <dcterms:modified xsi:type="dcterms:W3CDTF">2024-11-22T12:37:57.2309865Z</dcterms:modified>
</coreProperties>
</file>