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EFEED" w14:textId="155DA1DF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 xml:space="preserve">1. </w:t>
      </w:r>
      <w:r w:rsidRPr="007B41E9">
        <w:rPr>
          <w:rFonts w:ascii="Aptos" w:eastAsia="Aptos" w:hAnsi="Aptos" w:cs="Aptos"/>
          <w:b/>
          <w:bCs/>
          <w:color w:val="FF0000"/>
        </w:rPr>
        <w:t>Remove Duplicates from an Array</w:t>
      </w:r>
    </w:p>
    <w:p w14:paraId="3A459911" w14:textId="05CCD5BC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706B0373" w14:textId="707660CD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Write a function that takes an array and returns a new array with duplicate values removed.</w:t>
      </w:r>
    </w:p>
    <w:p w14:paraId="2A6D0225" w14:textId="7154F7EB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6C217593" w14:textId="6D48BB5D" w:rsidR="00D95C7C" w:rsidRDefault="1CEEBE2A" w:rsidP="7EC46101">
      <w:pPr>
        <w:pStyle w:val="ListParagraph"/>
        <w:numPr>
          <w:ilvl w:val="0"/>
          <w:numId w:val="21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[1, 2, 3, 2, 4, 1]</w:t>
      </w:r>
    </w:p>
    <w:p w14:paraId="0CDF7C07" w14:textId="6CA3690A" w:rsidR="00D95C7C" w:rsidRDefault="1CEEBE2A" w:rsidP="7EC46101">
      <w:pPr>
        <w:pStyle w:val="ListParagraph"/>
        <w:numPr>
          <w:ilvl w:val="0"/>
          <w:numId w:val="21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[1, 2, 3, 4]</w:t>
      </w:r>
    </w:p>
    <w:p w14:paraId="1A1B28CD" w14:textId="045FFCE6" w:rsidR="00D95C7C" w:rsidRDefault="00D95C7C"/>
    <w:p w14:paraId="47EB77B8" w14:textId="27827A19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 xml:space="preserve">2. </w:t>
      </w:r>
      <w:r w:rsidRPr="007B41E9">
        <w:rPr>
          <w:rFonts w:ascii="Aptos" w:eastAsia="Aptos" w:hAnsi="Aptos" w:cs="Aptos"/>
          <w:b/>
          <w:bCs/>
          <w:color w:val="FF0000"/>
        </w:rPr>
        <w:t>Flatten a Nested Array Recursively</w:t>
      </w:r>
    </w:p>
    <w:p w14:paraId="494B2563" w14:textId="428DFCAE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7B2EA3D2" w14:textId="33F882AC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Create a function that recursively flattens an array with any level of nesting.</w:t>
      </w:r>
    </w:p>
    <w:p w14:paraId="3FD095E4" w14:textId="70E33D40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53F0AC38" w14:textId="5E0CB6D9" w:rsidR="00D95C7C" w:rsidRDefault="1CEEBE2A" w:rsidP="7EC46101">
      <w:pPr>
        <w:pStyle w:val="ListParagraph"/>
        <w:numPr>
          <w:ilvl w:val="0"/>
          <w:numId w:val="20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[1, [2, [3, 4], 5], 6]</w:t>
      </w:r>
    </w:p>
    <w:p w14:paraId="418DA1AC" w14:textId="4D2175FB" w:rsidR="00D95C7C" w:rsidRDefault="1CEEBE2A" w:rsidP="7EC46101">
      <w:pPr>
        <w:pStyle w:val="ListParagraph"/>
        <w:numPr>
          <w:ilvl w:val="0"/>
          <w:numId w:val="20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[1, 2, 3, 4, 5, 6]</w:t>
      </w:r>
    </w:p>
    <w:p w14:paraId="53ABBD42" w14:textId="1A0ECD09" w:rsidR="00D95C7C" w:rsidRDefault="00D95C7C"/>
    <w:p w14:paraId="5EC97953" w14:textId="631A894F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>3</w:t>
      </w:r>
      <w:r w:rsidRPr="007B41E9">
        <w:rPr>
          <w:rFonts w:ascii="Aptos" w:eastAsia="Aptos" w:hAnsi="Aptos" w:cs="Aptos"/>
          <w:b/>
          <w:bCs/>
          <w:color w:val="FF0000"/>
        </w:rPr>
        <w:t>. Reverse a String Without Using Built-in Reverse Methods</w:t>
      </w:r>
    </w:p>
    <w:p w14:paraId="66AB3104" w14:textId="242E3201" w:rsidR="00D95C7C" w:rsidRPr="007B41E9" w:rsidRDefault="1CEEBE2A" w:rsidP="7EC46101">
      <w:pPr>
        <w:spacing w:before="240" w:after="240"/>
        <w:rPr>
          <w:color w:val="FF0000"/>
        </w:rPr>
      </w:pPr>
      <w:r w:rsidRPr="007B41E9">
        <w:rPr>
          <w:rFonts w:ascii="Aptos" w:eastAsia="Aptos" w:hAnsi="Aptos" w:cs="Aptos"/>
          <w:b/>
          <w:bCs/>
          <w:color w:val="FF0000"/>
        </w:rPr>
        <w:t>Description:</w:t>
      </w:r>
    </w:p>
    <w:p w14:paraId="78F1AD29" w14:textId="2B022F50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 xml:space="preserve">Reverse a string character by character without using the built-in </w:t>
      </w:r>
      <w:proofErr w:type="gramStart"/>
      <w:r w:rsidRPr="7EC46101">
        <w:rPr>
          <w:rFonts w:ascii="Consolas" w:eastAsia="Consolas" w:hAnsi="Consolas" w:cs="Consolas"/>
        </w:rPr>
        <w:t>reverse(</w:t>
      </w:r>
      <w:proofErr w:type="gramEnd"/>
      <w:r w:rsidRPr="7EC46101">
        <w:rPr>
          <w:rFonts w:ascii="Consolas" w:eastAsia="Consolas" w:hAnsi="Consolas" w:cs="Consolas"/>
        </w:rPr>
        <w:t>)</w:t>
      </w:r>
      <w:r w:rsidRPr="7EC46101">
        <w:rPr>
          <w:rFonts w:ascii="Aptos" w:eastAsia="Aptos" w:hAnsi="Aptos" w:cs="Aptos"/>
        </w:rPr>
        <w:t xml:space="preserve"> method.</w:t>
      </w:r>
    </w:p>
    <w:p w14:paraId="560F594D" w14:textId="33364B10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7B2A50DA" w14:textId="6B5DD60E" w:rsidR="00D95C7C" w:rsidRDefault="1CEEBE2A" w:rsidP="7EC46101">
      <w:pPr>
        <w:pStyle w:val="ListParagraph"/>
        <w:numPr>
          <w:ilvl w:val="0"/>
          <w:numId w:val="19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"hello"</w:t>
      </w:r>
    </w:p>
    <w:p w14:paraId="217F9395" w14:textId="2EEF198F" w:rsidR="00D95C7C" w:rsidRDefault="1CEEBE2A" w:rsidP="7EC46101">
      <w:pPr>
        <w:pStyle w:val="ListParagraph"/>
        <w:numPr>
          <w:ilvl w:val="0"/>
          <w:numId w:val="19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"</w:t>
      </w:r>
      <w:proofErr w:type="spellStart"/>
      <w:r w:rsidRPr="7EC46101">
        <w:rPr>
          <w:rFonts w:ascii="Consolas" w:eastAsia="Consolas" w:hAnsi="Consolas" w:cs="Consolas"/>
        </w:rPr>
        <w:t>olleh</w:t>
      </w:r>
      <w:proofErr w:type="spellEnd"/>
      <w:r w:rsidRPr="7EC46101">
        <w:rPr>
          <w:rFonts w:ascii="Consolas" w:eastAsia="Consolas" w:hAnsi="Consolas" w:cs="Consolas"/>
        </w:rPr>
        <w:t>"</w:t>
      </w:r>
    </w:p>
    <w:p w14:paraId="76B149C7" w14:textId="4572C53A" w:rsidR="00D95C7C" w:rsidRDefault="00D95C7C"/>
    <w:p w14:paraId="101AC848" w14:textId="2B066802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>4</w:t>
      </w:r>
      <w:r w:rsidRPr="007B41E9">
        <w:rPr>
          <w:rFonts w:ascii="Aptos" w:eastAsia="Aptos" w:hAnsi="Aptos" w:cs="Aptos"/>
          <w:b/>
          <w:bCs/>
          <w:color w:val="FF0000"/>
        </w:rPr>
        <w:t>. Find the Intersection of Two Arrays</w:t>
      </w:r>
    </w:p>
    <w:p w14:paraId="30A9399B" w14:textId="22108710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5B59F966" w14:textId="7AF10D16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lastRenderedPageBreak/>
        <w:t>Write a function that returns a new array containing only the common elements between two arrays.</w:t>
      </w:r>
    </w:p>
    <w:p w14:paraId="3E960CC4" w14:textId="64920C13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6A6EC28E" w14:textId="5A6FE46C" w:rsidR="00D95C7C" w:rsidRDefault="1CEEBE2A" w:rsidP="7EC46101">
      <w:pPr>
        <w:pStyle w:val="ListParagraph"/>
        <w:numPr>
          <w:ilvl w:val="0"/>
          <w:numId w:val="18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[1, 2, 3, 4]</w:t>
      </w:r>
      <w:r w:rsidRPr="7EC46101">
        <w:rPr>
          <w:rFonts w:ascii="Aptos" w:eastAsia="Aptos" w:hAnsi="Aptos" w:cs="Aptos"/>
        </w:rPr>
        <w:t xml:space="preserve"> and </w:t>
      </w:r>
      <w:r w:rsidRPr="7EC46101">
        <w:rPr>
          <w:rFonts w:ascii="Consolas" w:eastAsia="Consolas" w:hAnsi="Consolas" w:cs="Consolas"/>
        </w:rPr>
        <w:t>[3, 4, 5, 6]</w:t>
      </w:r>
    </w:p>
    <w:p w14:paraId="6D089786" w14:textId="69DFCB99" w:rsidR="00D95C7C" w:rsidRDefault="1CEEBE2A" w:rsidP="7EC46101">
      <w:pPr>
        <w:pStyle w:val="ListParagraph"/>
        <w:numPr>
          <w:ilvl w:val="0"/>
          <w:numId w:val="18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[3, 4]</w:t>
      </w:r>
    </w:p>
    <w:p w14:paraId="5FC7BC7B" w14:textId="3DB94917" w:rsidR="00D95C7C" w:rsidRDefault="00D95C7C"/>
    <w:p w14:paraId="18A62248" w14:textId="5D8EE3A5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 xml:space="preserve">5. </w:t>
      </w:r>
      <w:r w:rsidRPr="007B41E9">
        <w:rPr>
          <w:rFonts w:ascii="Aptos" w:eastAsia="Aptos" w:hAnsi="Aptos" w:cs="Aptos"/>
          <w:b/>
          <w:bCs/>
          <w:color w:val="FF0000"/>
        </w:rPr>
        <w:t>Merge Two Sorted Arrays</w:t>
      </w:r>
    </w:p>
    <w:p w14:paraId="4BE6D9FC" w14:textId="1B85AC2B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0DC5A7D3" w14:textId="3099C5EE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 xml:space="preserve">Merge two sorted arrays into one sorted array (without using the built-in </w:t>
      </w:r>
      <w:proofErr w:type="gramStart"/>
      <w:r w:rsidRPr="7EC46101">
        <w:rPr>
          <w:rFonts w:ascii="Consolas" w:eastAsia="Consolas" w:hAnsi="Consolas" w:cs="Consolas"/>
        </w:rPr>
        <w:t>sort(</w:t>
      </w:r>
      <w:proofErr w:type="gramEnd"/>
      <w:r w:rsidRPr="7EC46101">
        <w:rPr>
          <w:rFonts w:ascii="Consolas" w:eastAsia="Consolas" w:hAnsi="Consolas" w:cs="Consolas"/>
        </w:rPr>
        <w:t>)</w:t>
      </w:r>
      <w:r w:rsidRPr="7EC46101">
        <w:rPr>
          <w:rFonts w:ascii="Aptos" w:eastAsia="Aptos" w:hAnsi="Aptos" w:cs="Aptos"/>
        </w:rPr>
        <w:t xml:space="preserve"> method).</w:t>
      </w:r>
    </w:p>
    <w:p w14:paraId="20170331" w14:textId="1960389B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42177A3B" w14:textId="47492267" w:rsidR="00D95C7C" w:rsidRDefault="1CEEBE2A" w:rsidP="7EC46101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[1, 3, 5]</w:t>
      </w:r>
      <w:r w:rsidRPr="7EC46101">
        <w:rPr>
          <w:rFonts w:ascii="Aptos" w:eastAsia="Aptos" w:hAnsi="Aptos" w:cs="Aptos"/>
        </w:rPr>
        <w:t xml:space="preserve"> and </w:t>
      </w:r>
      <w:r w:rsidRPr="7EC46101">
        <w:rPr>
          <w:rFonts w:ascii="Consolas" w:eastAsia="Consolas" w:hAnsi="Consolas" w:cs="Consolas"/>
        </w:rPr>
        <w:t>[2, 4, 6]</w:t>
      </w:r>
    </w:p>
    <w:p w14:paraId="423D7B3E" w14:textId="22E1E3A0" w:rsidR="00D95C7C" w:rsidRDefault="1CEEBE2A" w:rsidP="7EC46101">
      <w:pPr>
        <w:pStyle w:val="ListParagraph"/>
        <w:numPr>
          <w:ilvl w:val="0"/>
          <w:numId w:val="17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[1, 2, 3, 4, 5, 6]</w:t>
      </w:r>
    </w:p>
    <w:p w14:paraId="7513831A" w14:textId="05D07BA5" w:rsidR="00D95C7C" w:rsidRDefault="00D95C7C"/>
    <w:p w14:paraId="33D2722F" w14:textId="388D175E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>6</w:t>
      </w:r>
      <w:r w:rsidRPr="007B41E9">
        <w:rPr>
          <w:rFonts w:ascii="Aptos" w:eastAsia="Aptos" w:hAnsi="Aptos" w:cs="Aptos"/>
          <w:b/>
          <w:bCs/>
          <w:color w:val="FF0000"/>
        </w:rPr>
        <w:t>. Find the Union of Two Arrays</w:t>
      </w:r>
    </w:p>
    <w:p w14:paraId="4F29396F" w14:textId="5E9E0712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386F140A" w14:textId="1F19CB2A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Write a function that returns an array containing the union of two arrays (all unique elements from both arrays).</w:t>
      </w:r>
    </w:p>
    <w:p w14:paraId="33D35A37" w14:textId="484D56A6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371F1212" w14:textId="780002FE" w:rsidR="00D95C7C" w:rsidRDefault="1CEEBE2A" w:rsidP="7EC46101">
      <w:pPr>
        <w:pStyle w:val="ListParagraph"/>
        <w:numPr>
          <w:ilvl w:val="0"/>
          <w:numId w:val="16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[1, 2, 3]</w:t>
      </w:r>
      <w:r w:rsidRPr="7EC46101">
        <w:rPr>
          <w:rFonts w:ascii="Aptos" w:eastAsia="Aptos" w:hAnsi="Aptos" w:cs="Aptos"/>
        </w:rPr>
        <w:t xml:space="preserve"> and </w:t>
      </w:r>
      <w:r w:rsidRPr="7EC46101">
        <w:rPr>
          <w:rFonts w:ascii="Consolas" w:eastAsia="Consolas" w:hAnsi="Consolas" w:cs="Consolas"/>
        </w:rPr>
        <w:t>[2, 3, 4, 5]</w:t>
      </w:r>
    </w:p>
    <w:p w14:paraId="0D5E50C1" w14:textId="783A14B7" w:rsidR="00D95C7C" w:rsidRDefault="1CEEBE2A" w:rsidP="7EC46101">
      <w:pPr>
        <w:pStyle w:val="ListParagraph"/>
        <w:numPr>
          <w:ilvl w:val="0"/>
          <w:numId w:val="16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[1, 2, 3, 4, 5]</w:t>
      </w:r>
    </w:p>
    <w:p w14:paraId="372790B7" w14:textId="3B3C21E8" w:rsidR="00D95C7C" w:rsidRDefault="00D95C7C"/>
    <w:p w14:paraId="73A34A0A" w14:textId="717F0CDF" w:rsidR="00D95C7C" w:rsidRDefault="1CEEBE2A" w:rsidP="7EC46101">
      <w:pPr>
        <w:pStyle w:val="Heading3"/>
        <w:spacing w:before="281" w:after="281"/>
      </w:pPr>
      <w:r w:rsidRPr="7EC46101">
        <w:rPr>
          <w:rFonts w:ascii="Aptos" w:eastAsia="Aptos" w:hAnsi="Aptos" w:cs="Aptos"/>
          <w:b/>
          <w:bCs/>
        </w:rPr>
        <w:t>7. Implement Binary Search on a Sorted Array</w:t>
      </w:r>
    </w:p>
    <w:p w14:paraId="7259A36D" w14:textId="5DC6DACB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4B5D553F" w14:textId="318AC368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 xml:space="preserve">Create a function that performs binary search on a sorted array and returns the index of a given target element (or </w:t>
      </w:r>
      <w:r w:rsidRPr="7EC46101">
        <w:rPr>
          <w:rFonts w:ascii="Consolas" w:eastAsia="Consolas" w:hAnsi="Consolas" w:cs="Consolas"/>
        </w:rPr>
        <w:t>-1</w:t>
      </w:r>
      <w:r w:rsidRPr="7EC46101">
        <w:rPr>
          <w:rFonts w:ascii="Aptos" w:eastAsia="Aptos" w:hAnsi="Aptos" w:cs="Aptos"/>
        </w:rPr>
        <w:t xml:space="preserve"> if not found).</w:t>
      </w:r>
    </w:p>
    <w:p w14:paraId="2BC66B7E" w14:textId="644E9D0C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lastRenderedPageBreak/>
        <w:t>Example:</w:t>
      </w:r>
    </w:p>
    <w:p w14:paraId="37CBC192" w14:textId="63FB37A9" w:rsidR="00D95C7C" w:rsidRDefault="1CEEBE2A" w:rsidP="7EC46101">
      <w:pPr>
        <w:pStyle w:val="ListParagraph"/>
        <w:numPr>
          <w:ilvl w:val="0"/>
          <w:numId w:val="15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Array: </w:t>
      </w:r>
      <w:r w:rsidRPr="7EC46101">
        <w:rPr>
          <w:rFonts w:ascii="Consolas" w:eastAsia="Consolas" w:hAnsi="Consolas" w:cs="Consolas"/>
        </w:rPr>
        <w:t>[1, 3, 5, 7, 9]</w:t>
      </w:r>
      <w:r w:rsidRPr="7EC46101">
        <w:rPr>
          <w:rFonts w:ascii="Aptos" w:eastAsia="Aptos" w:hAnsi="Aptos" w:cs="Aptos"/>
        </w:rPr>
        <w:t xml:space="preserve">, Target: </w:t>
      </w:r>
      <w:r w:rsidRPr="7EC46101">
        <w:rPr>
          <w:rFonts w:ascii="Consolas" w:eastAsia="Consolas" w:hAnsi="Consolas" w:cs="Consolas"/>
        </w:rPr>
        <w:t>7</w:t>
      </w:r>
    </w:p>
    <w:p w14:paraId="2682863A" w14:textId="6FAE7CD6" w:rsidR="00D95C7C" w:rsidRDefault="1CEEBE2A" w:rsidP="7EC46101">
      <w:pPr>
        <w:pStyle w:val="ListParagraph"/>
        <w:numPr>
          <w:ilvl w:val="0"/>
          <w:numId w:val="15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3</w:t>
      </w:r>
    </w:p>
    <w:p w14:paraId="6E3AEDF6" w14:textId="43F9DF85" w:rsidR="00D95C7C" w:rsidRDefault="00D95C7C"/>
    <w:p w14:paraId="5DB3145A" w14:textId="71D4F31B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>8</w:t>
      </w:r>
      <w:r w:rsidRPr="007B41E9">
        <w:rPr>
          <w:rFonts w:ascii="Aptos" w:eastAsia="Aptos" w:hAnsi="Aptos" w:cs="Aptos"/>
          <w:b/>
          <w:bCs/>
          <w:color w:val="FF0000"/>
        </w:rPr>
        <w:t>. Check if an Array is a Subset of Another</w:t>
      </w:r>
    </w:p>
    <w:p w14:paraId="118DFE51" w14:textId="4F644450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5728976F" w14:textId="079F4D5F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Write a function that checks if one array is a subset of another array (all elements in the first array exist in the second).</w:t>
      </w:r>
    </w:p>
    <w:p w14:paraId="6EFCE7F0" w14:textId="15C81AE7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0D76E42B" w14:textId="7AF28E08" w:rsidR="00D95C7C" w:rsidRDefault="1CEEBE2A" w:rsidP="7EC46101">
      <w:pPr>
        <w:pStyle w:val="ListParagraph"/>
        <w:numPr>
          <w:ilvl w:val="0"/>
          <w:numId w:val="14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Subset: </w:t>
      </w:r>
      <w:r w:rsidRPr="7EC46101">
        <w:rPr>
          <w:rFonts w:ascii="Consolas" w:eastAsia="Consolas" w:hAnsi="Consolas" w:cs="Consolas"/>
        </w:rPr>
        <w:t>[2, 3]</w:t>
      </w:r>
      <w:r w:rsidRPr="7EC46101">
        <w:rPr>
          <w:rFonts w:ascii="Aptos" w:eastAsia="Aptos" w:hAnsi="Aptos" w:cs="Aptos"/>
        </w:rPr>
        <w:t xml:space="preserve">, Superset: </w:t>
      </w:r>
      <w:r w:rsidRPr="7EC46101">
        <w:rPr>
          <w:rFonts w:ascii="Consolas" w:eastAsia="Consolas" w:hAnsi="Consolas" w:cs="Consolas"/>
        </w:rPr>
        <w:t>[1, 2, 3, 4]</w:t>
      </w:r>
    </w:p>
    <w:p w14:paraId="5811541A" w14:textId="70344C91" w:rsidR="00D95C7C" w:rsidRDefault="1CEEBE2A" w:rsidP="7EC46101">
      <w:pPr>
        <w:pStyle w:val="ListParagraph"/>
        <w:numPr>
          <w:ilvl w:val="0"/>
          <w:numId w:val="14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true</w:t>
      </w:r>
    </w:p>
    <w:p w14:paraId="63E000DA" w14:textId="4EC3EDBA" w:rsidR="00D95C7C" w:rsidRDefault="00D95C7C"/>
    <w:p w14:paraId="0DC621A2" w14:textId="2EEEB417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 xml:space="preserve">9. </w:t>
      </w:r>
      <w:r w:rsidRPr="007B41E9">
        <w:rPr>
          <w:rFonts w:ascii="Aptos" w:eastAsia="Aptos" w:hAnsi="Aptos" w:cs="Aptos"/>
          <w:b/>
          <w:bCs/>
          <w:color w:val="FF0000"/>
        </w:rPr>
        <w:t>Check if Two Strings are Anagrams</w:t>
      </w:r>
    </w:p>
    <w:p w14:paraId="6E71E4E2" w14:textId="7C56F182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293277DB" w14:textId="4603C200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Write a function to determine if two strings are anagrams (i.e., they contain the same characters in a different order).</w:t>
      </w:r>
    </w:p>
    <w:p w14:paraId="4F2CB5DB" w14:textId="7446F6C4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41221308" w14:textId="5BFD7EEA" w:rsidR="00D95C7C" w:rsidRDefault="1CEEBE2A" w:rsidP="7EC46101">
      <w:pPr>
        <w:pStyle w:val="ListParagraph"/>
        <w:numPr>
          <w:ilvl w:val="0"/>
          <w:numId w:val="13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"listen"</w:t>
      </w:r>
      <w:r w:rsidRPr="7EC46101">
        <w:rPr>
          <w:rFonts w:ascii="Aptos" w:eastAsia="Aptos" w:hAnsi="Aptos" w:cs="Aptos"/>
        </w:rPr>
        <w:t xml:space="preserve">, </w:t>
      </w:r>
      <w:r w:rsidRPr="7EC46101">
        <w:rPr>
          <w:rFonts w:ascii="Consolas" w:eastAsia="Consolas" w:hAnsi="Consolas" w:cs="Consolas"/>
        </w:rPr>
        <w:t>"silent"</w:t>
      </w:r>
    </w:p>
    <w:p w14:paraId="650514BE" w14:textId="20927E3E" w:rsidR="00D95C7C" w:rsidRDefault="1CEEBE2A" w:rsidP="7EC46101">
      <w:pPr>
        <w:pStyle w:val="ListParagraph"/>
        <w:numPr>
          <w:ilvl w:val="0"/>
          <w:numId w:val="13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true</w:t>
      </w:r>
    </w:p>
    <w:p w14:paraId="0050B55A" w14:textId="33526B27" w:rsidR="00D95C7C" w:rsidRDefault="00D95C7C"/>
    <w:p w14:paraId="0DAB4211" w14:textId="6D1E68F6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>10</w:t>
      </w:r>
      <w:r w:rsidRPr="007B41E9">
        <w:rPr>
          <w:rFonts w:ascii="Aptos" w:eastAsia="Aptos" w:hAnsi="Aptos" w:cs="Aptos"/>
          <w:b/>
          <w:bCs/>
          <w:color w:val="FF0000"/>
        </w:rPr>
        <w:t>. Find the Second Largest Number in an Array</w:t>
      </w:r>
    </w:p>
    <w:p w14:paraId="77BD4263" w14:textId="0CCEB75B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4AD909AB" w14:textId="0DDBB7F0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Create a function that returns the second largest number in an unsorted array.</w:t>
      </w:r>
    </w:p>
    <w:p w14:paraId="6E19C783" w14:textId="69581614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5BC4CFFE" w14:textId="413DC393" w:rsidR="00D95C7C" w:rsidRDefault="1CEEBE2A" w:rsidP="7EC46101">
      <w:pPr>
        <w:pStyle w:val="ListParagraph"/>
        <w:numPr>
          <w:ilvl w:val="0"/>
          <w:numId w:val="12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[10, 5, 8, 20, 15]</w:t>
      </w:r>
    </w:p>
    <w:p w14:paraId="797EDE0E" w14:textId="1A8E0578" w:rsidR="00D95C7C" w:rsidRDefault="1CEEBE2A" w:rsidP="7EC46101">
      <w:pPr>
        <w:pStyle w:val="ListParagraph"/>
        <w:numPr>
          <w:ilvl w:val="0"/>
          <w:numId w:val="12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lastRenderedPageBreak/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15</w:t>
      </w:r>
    </w:p>
    <w:p w14:paraId="2B814551" w14:textId="4E1962FE" w:rsidR="00D95C7C" w:rsidRDefault="00D95C7C"/>
    <w:p w14:paraId="757017B9" w14:textId="02C64018" w:rsidR="00D95C7C" w:rsidRPr="002B7E2E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>11</w:t>
      </w:r>
      <w:r w:rsidRPr="002B7E2E">
        <w:rPr>
          <w:rFonts w:ascii="Aptos" w:eastAsia="Aptos" w:hAnsi="Aptos" w:cs="Aptos"/>
          <w:b/>
          <w:bCs/>
          <w:color w:val="FF0000"/>
        </w:rPr>
        <w:t>. Find All Permutations of a String</w:t>
      </w:r>
    </w:p>
    <w:p w14:paraId="47ADEBD1" w14:textId="7444ABFA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0C5D2679" w14:textId="7066085E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Write a function that returns an array of all possible permutations of a given string.</w:t>
      </w:r>
    </w:p>
    <w:p w14:paraId="322C5514" w14:textId="4591CBA4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0520B160" w14:textId="41D9C6A2" w:rsidR="00D95C7C" w:rsidRDefault="1CEEBE2A" w:rsidP="7EC46101">
      <w:pPr>
        <w:pStyle w:val="ListParagraph"/>
        <w:numPr>
          <w:ilvl w:val="0"/>
          <w:numId w:val="11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"</w:t>
      </w:r>
      <w:proofErr w:type="spellStart"/>
      <w:r w:rsidRPr="7EC46101">
        <w:rPr>
          <w:rFonts w:ascii="Consolas" w:eastAsia="Consolas" w:hAnsi="Consolas" w:cs="Consolas"/>
        </w:rPr>
        <w:t>abc</w:t>
      </w:r>
      <w:proofErr w:type="spellEnd"/>
      <w:r w:rsidRPr="7EC46101">
        <w:rPr>
          <w:rFonts w:ascii="Consolas" w:eastAsia="Consolas" w:hAnsi="Consolas" w:cs="Consolas"/>
        </w:rPr>
        <w:t>"</w:t>
      </w:r>
    </w:p>
    <w:p w14:paraId="12622735" w14:textId="50478868" w:rsidR="00D95C7C" w:rsidRDefault="1CEEBE2A" w:rsidP="7EC46101">
      <w:pPr>
        <w:pStyle w:val="ListParagraph"/>
        <w:numPr>
          <w:ilvl w:val="0"/>
          <w:numId w:val="11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["</w:t>
      </w:r>
      <w:proofErr w:type="spellStart"/>
      <w:r w:rsidRPr="7EC46101">
        <w:rPr>
          <w:rFonts w:ascii="Consolas" w:eastAsia="Consolas" w:hAnsi="Consolas" w:cs="Consolas"/>
        </w:rPr>
        <w:t>abc</w:t>
      </w:r>
      <w:proofErr w:type="spellEnd"/>
      <w:r w:rsidRPr="7EC46101">
        <w:rPr>
          <w:rFonts w:ascii="Consolas" w:eastAsia="Consolas" w:hAnsi="Consolas" w:cs="Consolas"/>
        </w:rPr>
        <w:t>", "</w:t>
      </w:r>
      <w:proofErr w:type="spellStart"/>
      <w:r w:rsidRPr="7EC46101">
        <w:rPr>
          <w:rFonts w:ascii="Consolas" w:eastAsia="Consolas" w:hAnsi="Consolas" w:cs="Consolas"/>
        </w:rPr>
        <w:t>acb</w:t>
      </w:r>
      <w:proofErr w:type="spellEnd"/>
      <w:r w:rsidRPr="7EC46101">
        <w:rPr>
          <w:rFonts w:ascii="Consolas" w:eastAsia="Consolas" w:hAnsi="Consolas" w:cs="Consolas"/>
        </w:rPr>
        <w:t>", "bac", "</w:t>
      </w:r>
      <w:proofErr w:type="spellStart"/>
      <w:r w:rsidRPr="7EC46101">
        <w:rPr>
          <w:rFonts w:ascii="Consolas" w:eastAsia="Consolas" w:hAnsi="Consolas" w:cs="Consolas"/>
        </w:rPr>
        <w:t>bca</w:t>
      </w:r>
      <w:proofErr w:type="spellEnd"/>
      <w:r w:rsidRPr="7EC46101">
        <w:rPr>
          <w:rFonts w:ascii="Consolas" w:eastAsia="Consolas" w:hAnsi="Consolas" w:cs="Consolas"/>
        </w:rPr>
        <w:t>", "cab", "cba"]</w:t>
      </w:r>
    </w:p>
    <w:p w14:paraId="624EAF8D" w14:textId="02317961" w:rsidR="00D95C7C" w:rsidRDefault="00D95C7C"/>
    <w:p w14:paraId="3B378D0F" w14:textId="498C1235" w:rsidR="00D95C7C" w:rsidRDefault="1CEEBE2A" w:rsidP="7EC46101">
      <w:pPr>
        <w:pStyle w:val="Heading3"/>
        <w:spacing w:before="281" w:after="281"/>
      </w:pPr>
      <w:r w:rsidRPr="7EC46101">
        <w:rPr>
          <w:rFonts w:ascii="Aptos" w:eastAsia="Aptos" w:hAnsi="Aptos" w:cs="Aptos"/>
          <w:b/>
          <w:bCs/>
        </w:rPr>
        <w:t>12. Convert a Number to a Roman Numeral</w:t>
      </w:r>
    </w:p>
    <w:p w14:paraId="63B4A3A4" w14:textId="7BAA3525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0346F952" w14:textId="0F1E4666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Create a function that converts an integer to its corresponding Roman numeral representation.</w:t>
      </w:r>
    </w:p>
    <w:p w14:paraId="3F494829" w14:textId="2CEF0C45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3B6AE8E3" w14:textId="0993286D" w:rsidR="00D95C7C" w:rsidRDefault="1CEEBE2A" w:rsidP="7EC46101">
      <w:pPr>
        <w:pStyle w:val="ListParagraph"/>
        <w:numPr>
          <w:ilvl w:val="0"/>
          <w:numId w:val="10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1994</w:t>
      </w:r>
    </w:p>
    <w:p w14:paraId="77712012" w14:textId="2E256181" w:rsidR="00D95C7C" w:rsidRDefault="1CEEBE2A" w:rsidP="7EC46101">
      <w:pPr>
        <w:pStyle w:val="ListParagraph"/>
        <w:numPr>
          <w:ilvl w:val="0"/>
          <w:numId w:val="10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"MCMXCIV"</w:t>
      </w:r>
    </w:p>
    <w:p w14:paraId="29137D53" w14:textId="1BDE0A3A" w:rsidR="00D95C7C" w:rsidRDefault="00D95C7C" w:rsidP="001117A3">
      <w:pPr>
        <w:tabs>
          <w:tab w:val="left" w:pos="5387"/>
        </w:tabs>
      </w:pPr>
    </w:p>
    <w:p w14:paraId="12B18ACB" w14:textId="7983889E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007B41E9">
        <w:rPr>
          <w:rFonts w:ascii="Aptos" w:eastAsia="Aptos" w:hAnsi="Aptos" w:cs="Aptos"/>
          <w:b/>
          <w:bCs/>
          <w:color w:val="FF0000"/>
        </w:rPr>
        <w:t>13. Find the Longest Common Prefix Among an Array of Strings</w:t>
      </w:r>
    </w:p>
    <w:p w14:paraId="65C16028" w14:textId="6CC91C8A" w:rsidR="00D95C7C" w:rsidRPr="007B41E9" w:rsidRDefault="1CEEBE2A" w:rsidP="7EC46101">
      <w:pPr>
        <w:spacing w:before="240" w:after="240"/>
        <w:rPr>
          <w:color w:val="FF0000"/>
        </w:rPr>
      </w:pPr>
      <w:r w:rsidRPr="007B41E9">
        <w:rPr>
          <w:rFonts w:ascii="Aptos" w:eastAsia="Aptos" w:hAnsi="Aptos" w:cs="Aptos"/>
          <w:b/>
          <w:bCs/>
          <w:color w:val="FF0000"/>
        </w:rPr>
        <w:t>Description:</w:t>
      </w:r>
    </w:p>
    <w:p w14:paraId="5A92931A" w14:textId="5C495097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Write a function that takes an array of strings and returns the longest common prefix shared by all strings. If there is no common prefix, return an empty string.</w:t>
      </w:r>
    </w:p>
    <w:p w14:paraId="08085EC6" w14:textId="271CE17B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31E43C6C" w14:textId="51111216" w:rsidR="00D95C7C" w:rsidRDefault="1CEEBE2A" w:rsidP="7EC46101">
      <w:pPr>
        <w:pStyle w:val="ListParagraph"/>
        <w:numPr>
          <w:ilvl w:val="0"/>
          <w:numId w:val="9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["flower", "flow", "flight"]</w:t>
      </w:r>
    </w:p>
    <w:p w14:paraId="1425334B" w14:textId="5A6AAA1C" w:rsidR="00D95C7C" w:rsidRDefault="1CEEBE2A" w:rsidP="7EC46101">
      <w:pPr>
        <w:pStyle w:val="ListParagraph"/>
        <w:numPr>
          <w:ilvl w:val="0"/>
          <w:numId w:val="9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"</w:t>
      </w:r>
      <w:proofErr w:type="spellStart"/>
      <w:r w:rsidRPr="7EC46101">
        <w:rPr>
          <w:rFonts w:ascii="Consolas" w:eastAsia="Consolas" w:hAnsi="Consolas" w:cs="Consolas"/>
        </w:rPr>
        <w:t>fl</w:t>
      </w:r>
      <w:proofErr w:type="spellEnd"/>
      <w:r w:rsidRPr="7EC46101">
        <w:rPr>
          <w:rFonts w:ascii="Consolas" w:eastAsia="Consolas" w:hAnsi="Consolas" w:cs="Consolas"/>
        </w:rPr>
        <w:t>"</w:t>
      </w:r>
    </w:p>
    <w:p w14:paraId="7B298F7A" w14:textId="647BD9BB" w:rsidR="00D95C7C" w:rsidRDefault="1CEEBE2A" w:rsidP="7EC46101">
      <w:pPr>
        <w:pStyle w:val="ListParagraph"/>
        <w:numPr>
          <w:ilvl w:val="0"/>
          <w:numId w:val="9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["dog", "racecar", "car"]</w:t>
      </w:r>
    </w:p>
    <w:p w14:paraId="6C941E1D" w14:textId="75BECA71" w:rsidR="00D95C7C" w:rsidRDefault="1CEEBE2A" w:rsidP="7EC46101">
      <w:pPr>
        <w:pStyle w:val="ListParagraph"/>
        <w:numPr>
          <w:ilvl w:val="0"/>
          <w:numId w:val="9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lastRenderedPageBreak/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""</w:t>
      </w:r>
    </w:p>
    <w:p w14:paraId="40E1DDCD" w14:textId="24479D22" w:rsidR="00D95C7C" w:rsidRDefault="00D95C7C"/>
    <w:p w14:paraId="43B9F3B7" w14:textId="7F35B09B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>14</w:t>
      </w:r>
      <w:r w:rsidRPr="007B41E9">
        <w:rPr>
          <w:rFonts w:ascii="Aptos" w:eastAsia="Aptos" w:hAnsi="Aptos" w:cs="Aptos"/>
          <w:b/>
          <w:bCs/>
          <w:color w:val="FF0000"/>
        </w:rPr>
        <w:t>. Count Vowels in a String</w:t>
      </w:r>
    </w:p>
    <w:p w14:paraId="0CFE3C1D" w14:textId="034E76D2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0D0BBCEF" w14:textId="360AC7E8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 xml:space="preserve">Create a function that counts the number of vowels (a, e, </w:t>
      </w:r>
      <w:proofErr w:type="spellStart"/>
      <w:r w:rsidRPr="7EC46101">
        <w:rPr>
          <w:rFonts w:ascii="Aptos" w:eastAsia="Aptos" w:hAnsi="Aptos" w:cs="Aptos"/>
        </w:rPr>
        <w:t>i</w:t>
      </w:r>
      <w:proofErr w:type="spellEnd"/>
      <w:r w:rsidRPr="7EC46101">
        <w:rPr>
          <w:rFonts w:ascii="Aptos" w:eastAsia="Aptos" w:hAnsi="Aptos" w:cs="Aptos"/>
        </w:rPr>
        <w:t>, o, u) in a given string.</w:t>
      </w:r>
    </w:p>
    <w:p w14:paraId="57A0EFA1" w14:textId="6F1EF7C7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54422B68" w14:textId="14829FAE" w:rsidR="00D95C7C" w:rsidRDefault="1CEEBE2A" w:rsidP="7EC46101">
      <w:pPr>
        <w:pStyle w:val="ListParagraph"/>
        <w:numPr>
          <w:ilvl w:val="0"/>
          <w:numId w:val="8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"hello world"</w:t>
      </w:r>
    </w:p>
    <w:p w14:paraId="1D6420D1" w14:textId="56853843" w:rsidR="00D95C7C" w:rsidRDefault="1CEEBE2A" w:rsidP="7EC46101">
      <w:pPr>
        <w:pStyle w:val="ListParagraph"/>
        <w:numPr>
          <w:ilvl w:val="0"/>
          <w:numId w:val="8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3</w:t>
      </w:r>
    </w:p>
    <w:p w14:paraId="185FF5EF" w14:textId="57CB2B32" w:rsidR="00D95C7C" w:rsidRDefault="00D95C7C"/>
    <w:p w14:paraId="2988A560" w14:textId="308DAA64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007B41E9">
        <w:rPr>
          <w:rFonts w:ascii="Aptos" w:eastAsia="Aptos" w:hAnsi="Aptos" w:cs="Aptos"/>
          <w:b/>
          <w:bCs/>
          <w:color w:val="FF0000"/>
        </w:rPr>
        <w:t>15. Check if a Number is a Power of Two</w:t>
      </w:r>
    </w:p>
    <w:p w14:paraId="6E4D8F45" w14:textId="45EF8A5E" w:rsidR="00D95C7C" w:rsidRPr="007B41E9" w:rsidRDefault="1CEEBE2A" w:rsidP="7EC46101">
      <w:pPr>
        <w:spacing w:before="240" w:after="240"/>
        <w:rPr>
          <w:color w:val="FF0000"/>
        </w:rPr>
      </w:pPr>
      <w:r w:rsidRPr="007B41E9">
        <w:rPr>
          <w:rFonts w:ascii="Aptos" w:eastAsia="Aptos" w:hAnsi="Aptos" w:cs="Aptos"/>
          <w:b/>
          <w:bCs/>
          <w:color w:val="FF0000"/>
        </w:rPr>
        <w:t>Description:</w:t>
      </w:r>
    </w:p>
    <w:p w14:paraId="1F1CD6B2" w14:textId="63BBD06D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Implement a function that determines if a given number is a power of two.</w:t>
      </w:r>
    </w:p>
    <w:p w14:paraId="7702C85B" w14:textId="2AE6C0CC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37FA07DF" w14:textId="215FA0BD" w:rsidR="00D95C7C" w:rsidRDefault="1CEEBE2A" w:rsidP="7EC46101">
      <w:pPr>
        <w:pStyle w:val="ListParagraph"/>
        <w:numPr>
          <w:ilvl w:val="0"/>
          <w:numId w:val="7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16</w:t>
      </w:r>
    </w:p>
    <w:p w14:paraId="7D88B442" w14:textId="64FE6998" w:rsidR="00D95C7C" w:rsidRDefault="1CEEBE2A" w:rsidP="7EC46101">
      <w:pPr>
        <w:pStyle w:val="ListParagraph"/>
        <w:numPr>
          <w:ilvl w:val="0"/>
          <w:numId w:val="7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true</w:t>
      </w:r>
    </w:p>
    <w:p w14:paraId="03D1126F" w14:textId="3F026BC0" w:rsidR="00D95C7C" w:rsidRDefault="1CEEBE2A" w:rsidP="7EC46101">
      <w:pPr>
        <w:pStyle w:val="ListParagraph"/>
        <w:numPr>
          <w:ilvl w:val="0"/>
          <w:numId w:val="7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18</w:t>
      </w:r>
    </w:p>
    <w:p w14:paraId="05A5F605" w14:textId="0DED91FB" w:rsidR="00D95C7C" w:rsidRDefault="1CEEBE2A" w:rsidP="7EC46101">
      <w:pPr>
        <w:pStyle w:val="ListParagraph"/>
        <w:numPr>
          <w:ilvl w:val="0"/>
          <w:numId w:val="7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false</w:t>
      </w:r>
    </w:p>
    <w:p w14:paraId="3B45257E" w14:textId="20AA192C" w:rsidR="00D95C7C" w:rsidRDefault="00D95C7C"/>
    <w:p w14:paraId="14933297" w14:textId="607D7D74" w:rsidR="00D95C7C" w:rsidRDefault="1CEEBE2A" w:rsidP="7EC46101">
      <w:pPr>
        <w:pStyle w:val="Heading3"/>
        <w:spacing w:before="281" w:after="281"/>
      </w:pPr>
      <w:r w:rsidRPr="7EC46101">
        <w:rPr>
          <w:rFonts w:ascii="Aptos" w:eastAsia="Aptos" w:hAnsi="Aptos" w:cs="Aptos"/>
          <w:b/>
          <w:bCs/>
        </w:rPr>
        <w:t>16. Longest Substring Without Repeating Characters</w:t>
      </w:r>
    </w:p>
    <w:p w14:paraId="4C95AFB9" w14:textId="63205361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6296463A" w14:textId="1838834F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Write a function to find the longest substring of a given string that contains no repeating characters. You may return the substring itself or its length.</w:t>
      </w:r>
    </w:p>
    <w:p w14:paraId="382AB3B0" w14:textId="4F5ADACF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64BBC222" w14:textId="388CFD55" w:rsidR="00D95C7C" w:rsidRDefault="1CEEBE2A" w:rsidP="7EC46101">
      <w:pPr>
        <w:pStyle w:val="ListParagraph"/>
        <w:numPr>
          <w:ilvl w:val="0"/>
          <w:numId w:val="6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"</w:t>
      </w:r>
      <w:proofErr w:type="spellStart"/>
      <w:r w:rsidRPr="7EC46101">
        <w:rPr>
          <w:rFonts w:ascii="Consolas" w:eastAsia="Consolas" w:hAnsi="Consolas" w:cs="Consolas"/>
        </w:rPr>
        <w:t>abcabcbb</w:t>
      </w:r>
      <w:proofErr w:type="spellEnd"/>
      <w:r w:rsidRPr="7EC46101">
        <w:rPr>
          <w:rFonts w:ascii="Consolas" w:eastAsia="Consolas" w:hAnsi="Consolas" w:cs="Consolas"/>
        </w:rPr>
        <w:t>"</w:t>
      </w:r>
    </w:p>
    <w:p w14:paraId="6B7C2DF3" w14:textId="3544E0BE" w:rsidR="00D95C7C" w:rsidRDefault="1CEEBE2A" w:rsidP="7EC46101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"</w:t>
      </w:r>
      <w:proofErr w:type="spellStart"/>
      <w:r w:rsidRPr="7EC46101">
        <w:rPr>
          <w:rFonts w:ascii="Consolas" w:eastAsia="Consolas" w:hAnsi="Consolas" w:cs="Consolas"/>
        </w:rPr>
        <w:t>abc</w:t>
      </w:r>
      <w:proofErr w:type="spellEnd"/>
      <w:r w:rsidRPr="7EC46101">
        <w:rPr>
          <w:rFonts w:ascii="Consolas" w:eastAsia="Consolas" w:hAnsi="Consolas" w:cs="Consolas"/>
        </w:rPr>
        <w:t>"</w:t>
      </w:r>
      <w:r w:rsidRPr="7EC46101">
        <w:rPr>
          <w:rFonts w:ascii="Aptos" w:eastAsia="Aptos" w:hAnsi="Aptos" w:cs="Aptos"/>
        </w:rPr>
        <w:t xml:space="preserve"> (or length </w:t>
      </w:r>
      <w:r w:rsidRPr="7EC46101">
        <w:rPr>
          <w:rFonts w:ascii="Consolas" w:eastAsia="Consolas" w:hAnsi="Consolas" w:cs="Consolas"/>
        </w:rPr>
        <w:t>3</w:t>
      </w:r>
      <w:r w:rsidRPr="7EC46101">
        <w:rPr>
          <w:rFonts w:ascii="Aptos" w:eastAsia="Aptos" w:hAnsi="Aptos" w:cs="Aptos"/>
        </w:rPr>
        <w:t>)</w:t>
      </w:r>
    </w:p>
    <w:p w14:paraId="10B614ED" w14:textId="48AD57DB" w:rsidR="00D95C7C" w:rsidRDefault="00D95C7C"/>
    <w:p w14:paraId="5741A87F" w14:textId="4FB226FC" w:rsidR="00D95C7C" w:rsidRPr="0068027B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>17</w:t>
      </w:r>
      <w:r w:rsidRPr="0068027B">
        <w:rPr>
          <w:rFonts w:ascii="Aptos" w:eastAsia="Aptos" w:hAnsi="Aptos" w:cs="Aptos"/>
          <w:b/>
          <w:bCs/>
          <w:color w:val="FF0000"/>
        </w:rPr>
        <w:t>. Flatten a Nested Object to Dot Notation</w:t>
      </w:r>
    </w:p>
    <w:p w14:paraId="0A219422" w14:textId="360C37CD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359B88A6" w14:textId="4B215182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Write a function that converts a nested object into a flat object using dot notation for the keys.</w:t>
      </w:r>
    </w:p>
    <w:p w14:paraId="7C58A4E6" w14:textId="30C2AE1B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335E9D60" w14:textId="1B0E0120" w:rsidR="00D95C7C" w:rsidRDefault="1CEEBE2A" w:rsidP="7EC46101">
      <w:pPr>
        <w:pStyle w:val="ListParagraph"/>
        <w:numPr>
          <w:ilvl w:val="0"/>
          <w:numId w:val="5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proofErr w:type="gramStart"/>
      <w:r w:rsidRPr="7EC46101">
        <w:rPr>
          <w:rFonts w:ascii="Consolas" w:eastAsia="Consolas" w:hAnsi="Consolas" w:cs="Consolas"/>
        </w:rPr>
        <w:t>{ a</w:t>
      </w:r>
      <w:proofErr w:type="gramEnd"/>
      <w:r w:rsidRPr="7EC46101">
        <w:rPr>
          <w:rFonts w:ascii="Consolas" w:eastAsia="Consolas" w:hAnsi="Consolas" w:cs="Consolas"/>
        </w:rPr>
        <w:t>: { b: { c: 1 } } }</w:t>
      </w:r>
    </w:p>
    <w:p w14:paraId="18D12A9C" w14:textId="03C15298" w:rsidR="00D95C7C" w:rsidRDefault="1CEEBE2A" w:rsidP="7EC46101">
      <w:pPr>
        <w:pStyle w:val="ListParagraph"/>
        <w:numPr>
          <w:ilvl w:val="0"/>
          <w:numId w:val="5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proofErr w:type="gramStart"/>
      <w:r w:rsidRPr="7EC46101">
        <w:rPr>
          <w:rFonts w:ascii="Consolas" w:eastAsia="Consolas" w:hAnsi="Consolas" w:cs="Consolas"/>
        </w:rPr>
        <w:t>{ "</w:t>
      </w:r>
      <w:proofErr w:type="spellStart"/>
      <w:proofErr w:type="gramEnd"/>
      <w:r w:rsidRPr="7EC46101">
        <w:rPr>
          <w:rFonts w:ascii="Consolas" w:eastAsia="Consolas" w:hAnsi="Consolas" w:cs="Consolas"/>
        </w:rPr>
        <w:t>a.b.c</w:t>
      </w:r>
      <w:proofErr w:type="spellEnd"/>
      <w:r w:rsidRPr="7EC46101">
        <w:rPr>
          <w:rFonts w:ascii="Consolas" w:eastAsia="Consolas" w:hAnsi="Consolas" w:cs="Consolas"/>
        </w:rPr>
        <w:t>": 1 }</w:t>
      </w:r>
    </w:p>
    <w:p w14:paraId="76595266" w14:textId="5798E044" w:rsidR="00D95C7C" w:rsidRDefault="00D95C7C"/>
    <w:p w14:paraId="5B499365" w14:textId="2A410F29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7EC46101">
        <w:rPr>
          <w:rFonts w:ascii="Aptos" w:eastAsia="Aptos" w:hAnsi="Aptos" w:cs="Aptos"/>
          <w:b/>
          <w:bCs/>
        </w:rPr>
        <w:t>18</w:t>
      </w:r>
      <w:r w:rsidRPr="007B41E9">
        <w:rPr>
          <w:rFonts w:ascii="Aptos" w:eastAsia="Aptos" w:hAnsi="Aptos" w:cs="Aptos"/>
          <w:b/>
          <w:bCs/>
          <w:color w:val="FF0000"/>
        </w:rPr>
        <w:t>. Generate a Fibonacci Sequence up to n Elements</w:t>
      </w:r>
    </w:p>
    <w:p w14:paraId="20A2F7DD" w14:textId="2D69069F" w:rsidR="00D95C7C" w:rsidRPr="007B41E9" w:rsidRDefault="1CEEBE2A" w:rsidP="7EC46101">
      <w:pPr>
        <w:spacing w:before="240" w:after="240"/>
        <w:rPr>
          <w:color w:val="FF0000"/>
        </w:rPr>
      </w:pPr>
      <w:r w:rsidRPr="007B41E9">
        <w:rPr>
          <w:rFonts w:ascii="Aptos" w:eastAsia="Aptos" w:hAnsi="Aptos" w:cs="Aptos"/>
          <w:b/>
          <w:bCs/>
          <w:color w:val="FF0000"/>
        </w:rPr>
        <w:t>Description:</w:t>
      </w:r>
    </w:p>
    <w:p w14:paraId="48AA85D8" w14:textId="6DF0374D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 xml:space="preserve">Write a function that returns an array containing the Fibonacci sequence with </w:t>
      </w:r>
      <w:r w:rsidRPr="7EC46101">
        <w:rPr>
          <w:rFonts w:ascii="Consolas" w:eastAsia="Consolas" w:hAnsi="Consolas" w:cs="Consolas"/>
        </w:rPr>
        <w:t>n</w:t>
      </w:r>
      <w:r w:rsidRPr="7EC46101">
        <w:rPr>
          <w:rFonts w:ascii="Aptos" w:eastAsia="Aptos" w:hAnsi="Aptos" w:cs="Aptos"/>
        </w:rPr>
        <w:t xml:space="preserve"> elements.</w:t>
      </w:r>
    </w:p>
    <w:p w14:paraId="24056EBE" w14:textId="1E109BA2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38B640F9" w14:textId="265AD6D4" w:rsidR="00D95C7C" w:rsidRDefault="1CEEBE2A" w:rsidP="7EC46101">
      <w:pPr>
        <w:pStyle w:val="ListParagraph"/>
        <w:numPr>
          <w:ilvl w:val="0"/>
          <w:numId w:val="4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7</w:t>
      </w:r>
    </w:p>
    <w:p w14:paraId="41147B48" w14:textId="30F0FC92" w:rsidR="00D95C7C" w:rsidRDefault="1CEEBE2A" w:rsidP="7EC46101">
      <w:pPr>
        <w:pStyle w:val="ListParagraph"/>
        <w:numPr>
          <w:ilvl w:val="0"/>
          <w:numId w:val="4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[0, 1, 1, 2, 3, 5, 8]</w:t>
      </w:r>
    </w:p>
    <w:p w14:paraId="68F88FB3" w14:textId="3CF4E6CA" w:rsidR="00D95C7C" w:rsidRDefault="00D95C7C"/>
    <w:p w14:paraId="5790ED9B" w14:textId="2DF7B4B7" w:rsidR="00D95C7C" w:rsidRDefault="1CEEBE2A" w:rsidP="7EC46101">
      <w:pPr>
        <w:pStyle w:val="Heading3"/>
        <w:spacing w:before="281" w:after="281"/>
      </w:pPr>
      <w:r w:rsidRPr="7EC46101">
        <w:rPr>
          <w:rFonts w:ascii="Aptos" w:eastAsia="Aptos" w:hAnsi="Aptos" w:cs="Aptos"/>
          <w:b/>
          <w:bCs/>
        </w:rPr>
        <w:t>19. Determine if a Year is a Leap Year</w:t>
      </w:r>
    </w:p>
    <w:p w14:paraId="68AE2003" w14:textId="42435462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0D9246EB" w14:textId="5C6EA0DF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>Write a function that checks if a given year is a leap year.</w:t>
      </w:r>
    </w:p>
    <w:p w14:paraId="0FD3EE8C" w14:textId="5BC2936D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Rules to Remember:</w:t>
      </w:r>
    </w:p>
    <w:p w14:paraId="74349131" w14:textId="69FB596F" w:rsidR="00D95C7C" w:rsidRDefault="1CEEBE2A" w:rsidP="7EC46101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7EC46101">
        <w:rPr>
          <w:rFonts w:ascii="Aptos" w:eastAsia="Aptos" w:hAnsi="Aptos" w:cs="Aptos"/>
        </w:rPr>
        <w:t>A year is a leap year if it is divisible by 4</w:t>
      </w:r>
    </w:p>
    <w:p w14:paraId="1AAA1586" w14:textId="2D438DFC" w:rsidR="00D95C7C" w:rsidRDefault="1CEEBE2A" w:rsidP="7EC46101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7EC46101">
        <w:rPr>
          <w:rFonts w:ascii="Aptos" w:eastAsia="Aptos" w:hAnsi="Aptos" w:cs="Aptos"/>
        </w:rPr>
        <w:t>Except if the year is divisible by 100, then it is not a leap year</w:t>
      </w:r>
    </w:p>
    <w:p w14:paraId="7C369D1A" w14:textId="74D7331B" w:rsidR="00D95C7C" w:rsidRDefault="1CEEBE2A" w:rsidP="7EC46101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7EC46101">
        <w:rPr>
          <w:rFonts w:ascii="Aptos" w:eastAsia="Aptos" w:hAnsi="Aptos" w:cs="Aptos"/>
        </w:rPr>
        <w:t>However, if the year is divisible by 400, it is a leap year</w:t>
      </w:r>
    </w:p>
    <w:p w14:paraId="22D3C83D" w14:textId="21991559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526DEC3C" w14:textId="446A04D5" w:rsidR="00D95C7C" w:rsidRDefault="1CEEBE2A" w:rsidP="7EC46101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lastRenderedPageBreak/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2000</w:t>
      </w:r>
    </w:p>
    <w:p w14:paraId="1CB70D82" w14:textId="13940A9B" w:rsidR="00D95C7C" w:rsidRDefault="1CEEBE2A" w:rsidP="7EC46101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true</w:t>
      </w:r>
    </w:p>
    <w:p w14:paraId="0CC5C333" w14:textId="01D1CEA1" w:rsidR="00D95C7C" w:rsidRDefault="1CEEBE2A" w:rsidP="7EC46101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1900</w:t>
      </w:r>
    </w:p>
    <w:p w14:paraId="18B53E2C" w14:textId="61CFC783" w:rsidR="00D95C7C" w:rsidRDefault="1CEEBE2A" w:rsidP="7EC46101">
      <w:pPr>
        <w:pStyle w:val="ListParagraph"/>
        <w:numPr>
          <w:ilvl w:val="0"/>
          <w:numId w:val="2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false</w:t>
      </w:r>
    </w:p>
    <w:p w14:paraId="30235775" w14:textId="451D632A" w:rsidR="00D95C7C" w:rsidRDefault="00D95C7C"/>
    <w:p w14:paraId="1ED0A689" w14:textId="56563BC8" w:rsidR="00D95C7C" w:rsidRPr="007B41E9" w:rsidRDefault="1CEEBE2A" w:rsidP="7EC46101">
      <w:pPr>
        <w:pStyle w:val="Heading3"/>
        <w:spacing w:before="281" w:after="281"/>
        <w:rPr>
          <w:color w:val="FF0000"/>
        </w:rPr>
      </w:pPr>
      <w:r w:rsidRPr="007B41E9">
        <w:rPr>
          <w:rFonts w:ascii="Aptos" w:eastAsia="Aptos" w:hAnsi="Aptos" w:cs="Aptos"/>
          <w:b/>
          <w:bCs/>
          <w:color w:val="FF0000"/>
        </w:rPr>
        <w:t>20. Calculate the Factorial of a Number</w:t>
      </w:r>
    </w:p>
    <w:p w14:paraId="4568D92C" w14:textId="45194012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Description:</w:t>
      </w:r>
    </w:p>
    <w:p w14:paraId="25CC5A74" w14:textId="392D2E04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</w:rPr>
        <w:t xml:space="preserve">Implement a function that calculates the factorial of a given non-negative integer. The factorial of a number </w:t>
      </w:r>
      <w:r w:rsidRPr="7EC46101">
        <w:rPr>
          <w:rFonts w:ascii="Consolas" w:eastAsia="Consolas" w:hAnsi="Consolas" w:cs="Consolas"/>
        </w:rPr>
        <w:t>n</w:t>
      </w:r>
      <w:r w:rsidRPr="7EC46101">
        <w:rPr>
          <w:rFonts w:ascii="Aptos" w:eastAsia="Aptos" w:hAnsi="Aptos" w:cs="Aptos"/>
        </w:rPr>
        <w:t xml:space="preserve"> (written as </w:t>
      </w:r>
      <w:r w:rsidRPr="7EC46101">
        <w:rPr>
          <w:rFonts w:ascii="Consolas" w:eastAsia="Consolas" w:hAnsi="Consolas" w:cs="Consolas"/>
        </w:rPr>
        <w:t>n!</w:t>
      </w:r>
      <w:r w:rsidRPr="7EC46101">
        <w:rPr>
          <w:rFonts w:ascii="Aptos" w:eastAsia="Aptos" w:hAnsi="Aptos" w:cs="Aptos"/>
        </w:rPr>
        <w:t xml:space="preserve">) is the product of all positive integers less than or equal to </w:t>
      </w:r>
      <w:r w:rsidRPr="7EC46101">
        <w:rPr>
          <w:rFonts w:ascii="Consolas" w:eastAsia="Consolas" w:hAnsi="Consolas" w:cs="Consolas"/>
        </w:rPr>
        <w:t>n</w:t>
      </w:r>
      <w:r w:rsidRPr="7EC46101">
        <w:rPr>
          <w:rFonts w:ascii="Aptos" w:eastAsia="Aptos" w:hAnsi="Aptos" w:cs="Aptos"/>
        </w:rPr>
        <w:t>.</w:t>
      </w:r>
    </w:p>
    <w:p w14:paraId="3E5C29CF" w14:textId="5751BA24" w:rsidR="00D95C7C" w:rsidRDefault="1CEEBE2A" w:rsidP="7EC46101">
      <w:pPr>
        <w:spacing w:before="240" w:after="240"/>
      </w:pPr>
      <w:r w:rsidRPr="7EC46101">
        <w:rPr>
          <w:rFonts w:ascii="Aptos" w:eastAsia="Aptos" w:hAnsi="Aptos" w:cs="Aptos"/>
          <w:b/>
          <w:bCs/>
        </w:rPr>
        <w:t>Example:</w:t>
      </w:r>
    </w:p>
    <w:p w14:paraId="78D4308D" w14:textId="5337DF36" w:rsidR="00D95C7C" w:rsidRDefault="1CEEBE2A" w:rsidP="7EC46101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7EC46101">
        <w:rPr>
          <w:rFonts w:ascii="Aptos" w:eastAsia="Aptos" w:hAnsi="Aptos" w:cs="Aptos"/>
          <w:b/>
          <w:bCs/>
        </w:rPr>
        <w:t>Input: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5</w:t>
      </w:r>
    </w:p>
    <w:p w14:paraId="1C9CD492" w14:textId="23CD8908" w:rsidR="00D95C7C" w:rsidRDefault="1CEEBE2A" w:rsidP="7EC46101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7EC46101">
        <w:rPr>
          <w:rFonts w:ascii="Aptos" w:eastAsia="Aptos" w:hAnsi="Aptos" w:cs="Aptos"/>
          <w:b/>
          <w:bCs/>
        </w:rPr>
        <w:t>Output:</w:t>
      </w:r>
      <w:r w:rsidRPr="7EC46101">
        <w:rPr>
          <w:rFonts w:ascii="Aptos" w:eastAsia="Aptos" w:hAnsi="Aptos" w:cs="Aptos"/>
        </w:rPr>
        <w:t xml:space="preserve"> </w:t>
      </w:r>
      <w:r w:rsidRPr="7EC46101">
        <w:rPr>
          <w:rFonts w:ascii="Consolas" w:eastAsia="Consolas" w:hAnsi="Consolas" w:cs="Consolas"/>
        </w:rPr>
        <w:t>120</w:t>
      </w:r>
      <w:r w:rsidRPr="7EC46101">
        <w:rPr>
          <w:rFonts w:ascii="Aptos" w:eastAsia="Aptos" w:hAnsi="Aptos" w:cs="Aptos"/>
        </w:rPr>
        <w:t xml:space="preserve"> (because 5! = 5 × 4 × 3 × 2 × 1)</w:t>
      </w:r>
    </w:p>
    <w:p w14:paraId="2C078E63" w14:textId="29AB7AC6" w:rsidR="00D95C7C" w:rsidRDefault="00D95C7C"/>
    <w:sectPr w:rsidR="00D9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8078D"/>
    <w:multiLevelType w:val="hybridMultilevel"/>
    <w:tmpl w:val="B47A57C6"/>
    <w:lvl w:ilvl="0" w:tplc="D3A29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4CB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6C8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6F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C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6A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AD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A1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87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76D9"/>
    <w:multiLevelType w:val="hybridMultilevel"/>
    <w:tmpl w:val="C2166598"/>
    <w:lvl w:ilvl="0" w:tplc="12940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86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68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CD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24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4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07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07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6D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4383F"/>
    <w:multiLevelType w:val="hybridMultilevel"/>
    <w:tmpl w:val="091E42C4"/>
    <w:lvl w:ilvl="0" w:tplc="EB083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E0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E5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C2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0A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44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2F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8B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4D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574F7"/>
    <w:multiLevelType w:val="hybridMultilevel"/>
    <w:tmpl w:val="79FAF708"/>
    <w:lvl w:ilvl="0" w:tplc="7542F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EB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86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67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02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86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62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C2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121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BEB16"/>
    <w:multiLevelType w:val="hybridMultilevel"/>
    <w:tmpl w:val="D4F09C56"/>
    <w:lvl w:ilvl="0" w:tplc="12221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8B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A9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2B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8B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29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69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60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21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5FADC"/>
    <w:multiLevelType w:val="hybridMultilevel"/>
    <w:tmpl w:val="7ACE8F2E"/>
    <w:lvl w:ilvl="0" w:tplc="7584D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AB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86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DEC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EE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0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25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2B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E0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9E12E"/>
    <w:multiLevelType w:val="hybridMultilevel"/>
    <w:tmpl w:val="12F0CB06"/>
    <w:lvl w:ilvl="0" w:tplc="5C687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20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C7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2B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8A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6D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02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48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0E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29C9C"/>
    <w:multiLevelType w:val="hybridMultilevel"/>
    <w:tmpl w:val="0DF4C05A"/>
    <w:lvl w:ilvl="0" w:tplc="F5928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09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86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CB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2B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02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A3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65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4E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5CFF7"/>
    <w:multiLevelType w:val="hybridMultilevel"/>
    <w:tmpl w:val="3D6CC156"/>
    <w:lvl w:ilvl="0" w:tplc="88E67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CC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AD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0A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44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21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67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05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8E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B3D4A"/>
    <w:multiLevelType w:val="hybridMultilevel"/>
    <w:tmpl w:val="8FE6D12C"/>
    <w:lvl w:ilvl="0" w:tplc="44A4B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0D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6B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6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ED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66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8E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AC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88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5818D"/>
    <w:multiLevelType w:val="hybridMultilevel"/>
    <w:tmpl w:val="2F206662"/>
    <w:lvl w:ilvl="0" w:tplc="1362E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42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A4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1C4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60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08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ED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A0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09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C6601"/>
    <w:multiLevelType w:val="hybridMultilevel"/>
    <w:tmpl w:val="EB466D1A"/>
    <w:lvl w:ilvl="0" w:tplc="EDAA2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09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F6D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D23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85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A1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A8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40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0A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06623"/>
    <w:multiLevelType w:val="hybridMultilevel"/>
    <w:tmpl w:val="FDCE7080"/>
    <w:lvl w:ilvl="0" w:tplc="37808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C6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E3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85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06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CA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40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2F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08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1D778"/>
    <w:multiLevelType w:val="hybridMultilevel"/>
    <w:tmpl w:val="4CF481F2"/>
    <w:lvl w:ilvl="0" w:tplc="98C2D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A2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E3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AB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EE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8E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05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C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0C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5CBDB"/>
    <w:multiLevelType w:val="hybridMultilevel"/>
    <w:tmpl w:val="EAA0A96E"/>
    <w:lvl w:ilvl="0" w:tplc="93081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C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E8D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4F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0E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82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28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67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6B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7D21D"/>
    <w:multiLevelType w:val="hybridMultilevel"/>
    <w:tmpl w:val="AC64FE5C"/>
    <w:lvl w:ilvl="0" w:tplc="D29AE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43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4E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42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EA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4D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EE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8E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A7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C6904"/>
    <w:multiLevelType w:val="hybridMultilevel"/>
    <w:tmpl w:val="75105914"/>
    <w:lvl w:ilvl="0" w:tplc="B96AA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01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CF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CF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E0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C0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60E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42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26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BDD00"/>
    <w:multiLevelType w:val="hybridMultilevel"/>
    <w:tmpl w:val="8856BC9C"/>
    <w:lvl w:ilvl="0" w:tplc="1DFA5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A2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E9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86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47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3C8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5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2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E7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5E3AF"/>
    <w:multiLevelType w:val="hybridMultilevel"/>
    <w:tmpl w:val="B0E022B8"/>
    <w:lvl w:ilvl="0" w:tplc="6AA84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0F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8F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4C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2D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0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25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A8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60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EC45F"/>
    <w:multiLevelType w:val="hybridMultilevel"/>
    <w:tmpl w:val="114607B8"/>
    <w:lvl w:ilvl="0" w:tplc="9DA66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64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44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6F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EE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2F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AF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C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CD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07E15"/>
    <w:multiLevelType w:val="hybridMultilevel"/>
    <w:tmpl w:val="6C6E1F3C"/>
    <w:lvl w:ilvl="0" w:tplc="A41EB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29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CAC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A7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E6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E6D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03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EA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CB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013635">
    <w:abstractNumId w:val="14"/>
  </w:num>
  <w:num w:numId="2" w16cid:durableId="1294093349">
    <w:abstractNumId w:val="13"/>
  </w:num>
  <w:num w:numId="3" w16cid:durableId="1204560883">
    <w:abstractNumId w:val="3"/>
  </w:num>
  <w:num w:numId="4" w16cid:durableId="94716894">
    <w:abstractNumId w:val="10"/>
  </w:num>
  <w:num w:numId="5" w16cid:durableId="2117021861">
    <w:abstractNumId w:val="19"/>
  </w:num>
  <w:num w:numId="6" w16cid:durableId="1162500437">
    <w:abstractNumId w:val="2"/>
  </w:num>
  <w:num w:numId="7" w16cid:durableId="1676834025">
    <w:abstractNumId w:val="11"/>
  </w:num>
  <w:num w:numId="8" w16cid:durableId="508452184">
    <w:abstractNumId w:val="18"/>
  </w:num>
  <w:num w:numId="9" w16cid:durableId="1354383483">
    <w:abstractNumId w:val="9"/>
  </w:num>
  <w:num w:numId="10" w16cid:durableId="1398436321">
    <w:abstractNumId w:val="6"/>
  </w:num>
  <w:num w:numId="11" w16cid:durableId="321154589">
    <w:abstractNumId w:val="17"/>
  </w:num>
  <w:num w:numId="12" w16cid:durableId="1724521172">
    <w:abstractNumId w:val="12"/>
  </w:num>
  <w:num w:numId="13" w16cid:durableId="664208880">
    <w:abstractNumId w:val="5"/>
  </w:num>
  <w:num w:numId="14" w16cid:durableId="1824153221">
    <w:abstractNumId w:val="1"/>
  </w:num>
  <w:num w:numId="15" w16cid:durableId="1319921947">
    <w:abstractNumId w:val="7"/>
  </w:num>
  <w:num w:numId="16" w16cid:durableId="730538975">
    <w:abstractNumId w:val="8"/>
  </w:num>
  <w:num w:numId="17" w16cid:durableId="779027979">
    <w:abstractNumId w:val="4"/>
  </w:num>
  <w:num w:numId="18" w16cid:durableId="759450791">
    <w:abstractNumId w:val="0"/>
  </w:num>
  <w:num w:numId="19" w16cid:durableId="2067991315">
    <w:abstractNumId w:val="15"/>
  </w:num>
  <w:num w:numId="20" w16cid:durableId="1080365624">
    <w:abstractNumId w:val="16"/>
  </w:num>
  <w:num w:numId="21" w16cid:durableId="10438661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CB8195"/>
    <w:rsid w:val="001117A3"/>
    <w:rsid w:val="002B7E2E"/>
    <w:rsid w:val="0068027B"/>
    <w:rsid w:val="007B41E9"/>
    <w:rsid w:val="00A646A2"/>
    <w:rsid w:val="00D95C7C"/>
    <w:rsid w:val="00ED600E"/>
    <w:rsid w:val="02CB8195"/>
    <w:rsid w:val="1CEEBE2A"/>
    <w:rsid w:val="7EC4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8195"/>
  <w15:chartTrackingRefBased/>
  <w15:docId w15:val="{47AE4203-8FE8-4978-9CDB-8C950551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EC4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Vishesh Jain</cp:lastModifiedBy>
  <cp:revision>3</cp:revision>
  <dcterms:created xsi:type="dcterms:W3CDTF">2025-09-08T12:25:00Z</dcterms:created>
  <dcterms:modified xsi:type="dcterms:W3CDTF">2025-09-08T12:25:00Z</dcterms:modified>
</cp:coreProperties>
</file>