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32D81D" w14:paraId="2C078E63" wp14:textId="2D418272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One To One:</w:t>
      </w:r>
    </w:p>
    <w:p w:rsidR="6432D81D" w:rsidP="6432D81D" w:rsidRDefault="6432D81D" w14:paraId="272F82D6" w14:textId="6B6BDAF0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All the mapping are two types </w:t>
      </w:r>
    </w:p>
    <w:p w:rsidR="6432D81D" w:rsidP="6432D81D" w:rsidRDefault="6432D81D" w14:paraId="753A6A96" w14:textId="40A8C2E3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1.uni-directional (one side)</w:t>
      </w:r>
    </w:p>
    <w:p w:rsidR="6432D81D" w:rsidP="6432D81D" w:rsidRDefault="6432D81D" w14:paraId="3E396171" w14:textId="13B23CC9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2.bi-directional</w:t>
      </w:r>
      <w:r>
        <w:tab/>
      </w: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(</w:t>
      </w:r>
      <w:proofErr w:type="gramStart"/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both</w:t>
      </w:r>
      <w:proofErr w:type="gramEnd"/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side)</w:t>
      </w:r>
    </w:p>
    <w:p w:rsidR="6432D81D" w:rsidP="6432D81D" w:rsidRDefault="6432D81D" w14:paraId="638E9675" w14:textId="4FFBBD5A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432D81D" w:rsidP="6432D81D" w:rsidRDefault="6432D81D" w14:paraId="433D6D0D" w14:textId="67D9DAF1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Uni-directional:</w:t>
      </w:r>
    </w:p>
    <w:p w:rsidR="6432D81D" w:rsidP="6432D81D" w:rsidRDefault="6432D81D" w14:paraId="6772C504" w14:textId="7123E72C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Question: Entity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95"/>
        <w:gridCol w:w="3480"/>
        <w:gridCol w:w="2700"/>
      </w:tblGrid>
      <w:tr w:rsidR="6432D81D" w:rsidTr="6432D81D" w14:paraId="52D78D5A">
        <w:tc>
          <w:tcPr>
            <w:tcW w:w="3195" w:type="dxa"/>
            <w:tcMar/>
          </w:tcPr>
          <w:p w:rsidR="6432D81D" w:rsidP="6432D81D" w:rsidRDefault="6432D81D" w14:paraId="25836B05" w14:textId="6E92D8A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proofErr w:type="spellStart"/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QuestionId</w:t>
            </w:r>
            <w:proofErr w:type="spellEnd"/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(PK)</w:t>
            </w:r>
          </w:p>
        </w:tc>
        <w:tc>
          <w:tcPr>
            <w:tcW w:w="3480" w:type="dxa"/>
            <w:tcMar/>
          </w:tcPr>
          <w:p w:rsidR="6432D81D" w:rsidP="6432D81D" w:rsidRDefault="6432D81D" w14:paraId="13C6BA87" w14:textId="3894CF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Question</w:t>
            </w:r>
          </w:p>
        </w:tc>
        <w:tc>
          <w:tcPr>
            <w:tcW w:w="2700" w:type="dxa"/>
            <w:tcMar/>
          </w:tcPr>
          <w:p w:rsidR="6432D81D" w:rsidP="6432D81D" w:rsidRDefault="6432D81D" w14:paraId="6DF3FFDD" w14:textId="6929052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proofErr w:type="spellStart"/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AnswerId</w:t>
            </w:r>
            <w:proofErr w:type="spellEnd"/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)(FK</w:t>
            </w:r>
          </w:p>
        </w:tc>
      </w:tr>
      <w:tr w:rsidR="6432D81D" w:rsidTr="6432D81D" w14:paraId="7FFABB91">
        <w:tc>
          <w:tcPr>
            <w:tcW w:w="3195" w:type="dxa"/>
            <w:tcMar/>
          </w:tcPr>
          <w:p w:rsidR="6432D81D" w:rsidP="6432D81D" w:rsidRDefault="6432D81D" w14:paraId="545BB952" w14:textId="65B63F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123</w:t>
            </w:r>
          </w:p>
        </w:tc>
        <w:tc>
          <w:tcPr>
            <w:tcW w:w="3480" w:type="dxa"/>
            <w:tcMar/>
          </w:tcPr>
          <w:p w:rsidR="6432D81D" w:rsidP="6432D81D" w:rsidRDefault="6432D81D" w14:paraId="23462236" w14:textId="3F0BB9E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What is java?</w:t>
            </w:r>
          </w:p>
        </w:tc>
        <w:tc>
          <w:tcPr>
            <w:tcW w:w="2700" w:type="dxa"/>
            <w:tcMar/>
          </w:tcPr>
          <w:p w:rsidR="6432D81D" w:rsidP="6432D81D" w:rsidRDefault="6432D81D" w14:paraId="65B453BC" w14:textId="5C81A58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451</w:t>
            </w:r>
          </w:p>
        </w:tc>
      </w:tr>
      <w:tr w:rsidR="6432D81D" w:rsidTr="6432D81D" w14:paraId="1DCCDC62">
        <w:tc>
          <w:tcPr>
            <w:tcW w:w="3195" w:type="dxa"/>
            <w:tcMar/>
          </w:tcPr>
          <w:p w:rsidR="6432D81D" w:rsidP="6432D81D" w:rsidRDefault="6432D81D" w14:paraId="7F626204" w14:textId="426A9C2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124</w:t>
            </w:r>
          </w:p>
        </w:tc>
        <w:tc>
          <w:tcPr>
            <w:tcW w:w="3480" w:type="dxa"/>
            <w:tcMar/>
          </w:tcPr>
          <w:p w:rsidR="6432D81D" w:rsidP="6432D81D" w:rsidRDefault="6432D81D" w14:paraId="66D740F8" w14:textId="2DC3CA0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What is your name?</w:t>
            </w:r>
          </w:p>
        </w:tc>
        <w:tc>
          <w:tcPr>
            <w:tcW w:w="2700" w:type="dxa"/>
            <w:tcMar/>
          </w:tcPr>
          <w:p w:rsidR="6432D81D" w:rsidP="6432D81D" w:rsidRDefault="6432D81D" w14:paraId="56646441" w14:textId="37275BA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452</w:t>
            </w:r>
          </w:p>
        </w:tc>
      </w:tr>
    </w:tbl>
    <w:p w:rsidR="6432D81D" w:rsidP="6432D81D" w:rsidRDefault="6432D81D" w14:paraId="53FD433B" w14:textId="1A022401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432D81D" w:rsidP="6432D81D" w:rsidRDefault="6432D81D" w14:paraId="5AF87BF9" w14:textId="2A1706AF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Answer: Entity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6030"/>
      </w:tblGrid>
      <w:tr w:rsidR="6432D81D" w:rsidTr="6432D81D" w14:paraId="319DC5C1">
        <w:tc>
          <w:tcPr>
            <w:tcW w:w="3120" w:type="dxa"/>
            <w:tcMar/>
          </w:tcPr>
          <w:p w:rsidR="6432D81D" w:rsidP="6432D81D" w:rsidRDefault="6432D81D" w14:paraId="68B3DB09" w14:textId="14A7FD5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proofErr w:type="spellStart"/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AnswerId</w:t>
            </w:r>
            <w:proofErr w:type="spellEnd"/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(PK)</w:t>
            </w:r>
          </w:p>
        </w:tc>
        <w:tc>
          <w:tcPr>
            <w:tcW w:w="6030" w:type="dxa"/>
            <w:tcMar/>
          </w:tcPr>
          <w:p w:rsidR="6432D81D" w:rsidP="6432D81D" w:rsidRDefault="6432D81D" w14:paraId="7073E813" w14:textId="52FBD94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Answer</w:t>
            </w:r>
          </w:p>
        </w:tc>
      </w:tr>
      <w:tr w:rsidR="6432D81D" w:rsidTr="6432D81D" w14:paraId="2DBA7BCD">
        <w:tc>
          <w:tcPr>
            <w:tcW w:w="3120" w:type="dxa"/>
            <w:tcMar/>
          </w:tcPr>
          <w:p w:rsidR="6432D81D" w:rsidP="6432D81D" w:rsidRDefault="6432D81D" w14:paraId="745AD080" w14:textId="193B4EA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451</w:t>
            </w:r>
          </w:p>
        </w:tc>
        <w:tc>
          <w:tcPr>
            <w:tcW w:w="6030" w:type="dxa"/>
            <w:tcMar/>
          </w:tcPr>
          <w:p w:rsidR="6432D81D" w:rsidP="6432D81D" w:rsidRDefault="6432D81D" w14:paraId="6EB79007" w14:textId="70E5D27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Java is a programming Language</w:t>
            </w:r>
          </w:p>
        </w:tc>
      </w:tr>
      <w:tr w:rsidR="6432D81D" w:rsidTr="6432D81D" w14:paraId="417812BB">
        <w:tc>
          <w:tcPr>
            <w:tcW w:w="3120" w:type="dxa"/>
            <w:tcMar/>
          </w:tcPr>
          <w:p w:rsidR="6432D81D" w:rsidP="6432D81D" w:rsidRDefault="6432D81D" w14:paraId="55CBA1CC" w14:textId="660FA89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452</w:t>
            </w:r>
          </w:p>
        </w:tc>
        <w:tc>
          <w:tcPr>
            <w:tcW w:w="6030" w:type="dxa"/>
            <w:tcMar/>
          </w:tcPr>
          <w:p w:rsidR="6432D81D" w:rsidP="6432D81D" w:rsidRDefault="6432D81D" w14:paraId="34AB3380" w14:textId="6AE49BF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My name is Mo Masood Ansari</w:t>
            </w:r>
          </w:p>
        </w:tc>
      </w:tr>
    </w:tbl>
    <w:p w:rsidR="6432D81D" w:rsidP="6432D81D" w:rsidRDefault="6432D81D" w14:paraId="2B987E38" w14:textId="7A4F7ED8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432D81D" w:rsidP="6432D81D" w:rsidRDefault="6432D81D" w14:paraId="08BF8D07" w14:textId="398F5032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@Entity</w:t>
      </w:r>
      <w:r>
        <w:tab/>
      </w:r>
      <w:r>
        <w:tab/>
      </w:r>
      <w:r>
        <w:tab/>
      </w:r>
      <w:r>
        <w:tab/>
      </w:r>
      <w:r>
        <w:tab/>
      </w: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@Entity</w:t>
      </w:r>
    </w:p>
    <w:p w:rsidR="6432D81D" w:rsidP="6432D81D" w:rsidRDefault="6432D81D" w14:paraId="37CCDB71" w14:textId="10F29D67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Class </w:t>
      </w:r>
      <w:proofErr w:type="gramStart"/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Question{  </w:t>
      </w:r>
      <w:proofErr w:type="gramEnd"/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                         class </w:t>
      </w: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Answer{</w:t>
      </w:r>
    </w:p>
    <w:p w:rsidR="6432D81D" w:rsidP="6432D81D" w:rsidRDefault="6432D81D" w14:paraId="3FC6CDA1" w14:textId="0B2E8BA9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@Id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@Id</w:t>
      </w:r>
    </w:p>
    <w:p w:rsidR="6432D81D" w:rsidP="6432D81D" w:rsidRDefault="6432D81D" w14:paraId="1C1348BD" w14:textId="36C4E9F3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Int </w:t>
      </w:r>
      <w:proofErr w:type="spellStart"/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question_id</w:t>
      </w:r>
      <w:proofErr w:type="spellEnd"/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;</w:t>
      </w:r>
      <w:r>
        <w:tab/>
      </w:r>
      <w:r>
        <w:tab/>
      </w:r>
      <w:r>
        <w:tab/>
      </w: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int answer_id;</w:t>
      </w:r>
      <w:r>
        <w:tab/>
      </w:r>
      <w:r>
        <w:tab/>
      </w:r>
    </w:p>
    <w:p w:rsidR="6432D81D" w:rsidP="6432D81D" w:rsidRDefault="6432D81D" w14:paraId="4D82F3F5" w14:textId="71F5CC0E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String Question;</w:t>
      </w:r>
      <w:r>
        <w:tab/>
      </w:r>
      <w:r>
        <w:tab/>
      </w:r>
      <w:r>
        <w:tab/>
      </w: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String answer;</w:t>
      </w:r>
    </w:p>
    <w:p w:rsidR="6432D81D" w:rsidP="6432D81D" w:rsidRDefault="6432D81D" w14:paraId="267E499A" w14:textId="3BB57DCE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@One To One</w:t>
      </w:r>
      <w:r>
        <w:tab/>
      </w:r>
      <w:r>
        <w:tab/>
      </w:r>
      <w:r>
        <w:tab/>
      </w: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}</w:t>
      </w:r>
    </w:p>
    <w:p w:rsidR="6432D81D" w:rsidP="6432D81D" w:rsidRDefault="6432D81D" w14:paraId="4D9B2B5E" w14:textId="0216CB8A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Answer answer;</w:t>
      </w:r>
    </w:p>
    <w:p w:rsidR="6432D81D" w:rsidP="6432D81D" w:rsidRDefault="6432D81D" w14:paraId="4939F74F" w14:textId="7BD1D602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}</w:t>
      </w:r>
    </w:p>
    <w:p w:rsidR="6432D81D" w:rsidP="6432D81D" w:rsidRDefault="6432D81D" w14:paraId="5D0F59D9" w14:textId="30BA8CFA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432D81D" w:rsidP="6432D81D" w:rsidRDefault="6432D81D" w14:paraId="11FD7B68" w14:textId="47FC07A7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One To Many:</w:t>
      </w:r>
    </w:p>
    <w:p w:rsidR="6432D81D" w:rsidP="6432D81D" w:rsidRDefault="6432D81D" w14:paraId="52E61478" w14:textId="7C01B481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Uni-Direction &amp; bi-direction</w:t>
      </w:r>
    </w:p>
    <w:p w:rsidR="6432D81D" w:rsidP="6432D81D" w:rsidRDefault="6432D81D" w14:paraId="6910DB96" w14:textId="1572A5DB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One Student have Many books</w:t>
      </w:r>
    </w:p>
    <w:p w:rsidR="6432D81D" w:rsidP="6432D81D" w:rsidRDefault="6432D81D" w14:paraId="47ACE22A" w14:textId="7050004D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432D81D" w:rsidP="6432D81D" w:rsidRDefault="6432D81D" w14:paraId="51237CDD" w14:textId="00BD233B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@Entity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@Entity</w:t>
      </w:r>
    </w:p>
    <w:p w:rsidR="6432D81D" w:rsidP="6432D81D" w:rsidRDefault="6432D81D" w14:paraId="5B18EF6D" w14:textId="3C32EE77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Student{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Books{</w:t>
      </w:r>
    </w:p>
    <w:p w:rsidR="6432D81D" w:rsidP="6432D81D" w:rsidRDefault="6432D81D" w14:paraId="61A1EAB0" w14:textId="2539D0CA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  private int id;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private int id;</w:t>
      </w:r>
    </w:p>
    <w:p w:rsidR="6432D81D" w:rsidP="6432D81D" w:rsidRDefault="6432D81D" w14:paraId="1D99437F" w14:textId="40830403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  Private String name;</w:t>
      </w:r>
      <w:r>
        <w:tab/>
      </w:r>
      <w:r>
        <w:tab/>
      </w:r>
      <w:r>
        <w:tab/>
      </w:r>
      <w:r>
        <w:tab/>
      </w: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private String name;</w:t>
      </w:r>
    </w:p>
    <w:p w:rsidR="6432D81D" w:rsidP="6432D81D" w:rsidRDefault="6432D81D" w14:paraId="1C897C7C" w14:textId="5B9D8A27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  @OneToMany</w:t>
      </w:r>
      <w:r>
        <w:tab/>
      </w:r>
      <w:r>
        <w:tab/>
      </w:r>
      <w:r>
        <w:tab/>
      </w:r>
      <w:r>
        <w:tab/>
      </w:r>
      <w:r>
        <w:tab/>
      </w: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@ManyToOne</w:t>
      </w:r>
    </w:p>
    <w:p w:rsidR="6432D81D" w:rsidP="6432D81D" w:rsidRDefault="6432D81D" w14:paraId="5E7D3083" w14:textId="0777AB0B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   Private Books book; </w:t>
      </w:r>
      <w:r>
        <w:tab/>
      </w:r>
      <w:r>
        <w:tab/>
      </w:r>
      <w:r>
        <w:tab/>
      </w:r>
      <w:r>
        <w:tab/>
      </w: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private Student student;</w:t>
      </w:r>
    </w:p>
    <w:p w:rsidR="6432D81D" w:rsidP="6432D81D" w:rsidRDefault="6432D81D" w14:paraId="207B8530" w14:textId="354B6703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6432D81D" w:rsidP="6432D81D" w:rsidRDefault="6432D81D" w14:paraId="0683F0C0" w14:textId="402A7203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  }</w:t>
      </w:r>
    </w:p>
    <w:p w:rsidR="6432D81D" w:rsidP="6432D81D" w:rsidRDefault="6432D81D" w14:paraId="4FDB510D" w14:textId="5D840F4D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432D81D" w:rsidP="6432D81D" w:rsidRDefault="6432D81D" w14:paraId="2E26D49F" w14:textId="48EA8DA7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spellStart"/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ManyToMany</w:t>
      </w:r>
      <w:proofErr w:type="spellEnd"/>
      <w:r w:rsidRPr="6432D81D" w:rsidR="6432D81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</w:p>
    <w:p w:rsidR="6432D81D" w:rsidP="6432D81D" w:rsidRDefault="6432D81D" w14:paraId="31ECD9C2" w14:textId="72342A7A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00"/>
        <w:gridCol w:w="5562"/>
      </w:tblGrid>
      <w:tr w:rsidR="6432D81D" w:rsidTr="6432D81D" w14:paraId="5725A8ED">
        <w:tc>
          <w:tcPr>
            <w:tcW w:w="3900" w:type="dxa"/>
            <w:tcMar/>
          </w:tcPr>
          <w:p w:rsidR="6432D81D" w:rsidP="6432D81D" w:rsidRDefault="6432D81D" w14:paraId="46302679" w14:textId="21A07E7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@Entity</w:t>
            </w:r>
          </w:p>
          <w:p w:rsidR="6432D81D" w:rsidP="6432D81D" w:rsidRDefault="6432D81D" w14:paraId="2DA936FA" w14:textId="20FB143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Employee{</w:t>
            </w:r>
          </w:p>
          <w:p w:rsidR="6432D81D" w:rsidP="6432D81D" w:rsidRDefault="6432D81D" w14:paraId="61446739" w14:textId="17159F4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Private int id;</w:t>
            </w:r>
          </w:p>
          <w:p w:rsidR="6432D81D" w:rsidP="6432D81D" w:rsidRDefault="6432D81D" w14:paraId="2342E256" w14:textId="424D54A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Private String name;</w:t>
            </w:r>
          </w:p>
          <w:p w:rsidR="6432D81D" w:rsidP="6432D81D" w:rsidRDefault="6432D81D" w14:paraId="32C9D6F3" w14:textId="0A83812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@ManyToMany</w:t>
            </w:r>
          </w:p>
          <w:p w:rsidR="6432D81D" w:rsidP="6432D81D" w:rsidRDefault="6432D81D" w14:paraId="2440F5CE" w14:textId="6D32B83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(MappedBy="employee")</w:t>
            </w:r>
          </w:p>
          <w:p w:rsidR="6432D81D" w:rsidP="6432D81D" w:rsidRDefault="6432D81D" w14:paraId="4001EB8A" w14:textId="2B1C58C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Private List&lt;Project&gt; project;</w:t>
            </w:r>
          </w:p>
          <w:p w:rsidR="6432D81D" w:rsidP="6432D81D" w:rsidRDefault="6432D81D" w14:paraId="353B0346" w14:textId="0BDAE31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}</w:t>
            </w:r>
          </w:p>
        </w:tc>
        <w:tc>
          <w:tcPr>
            <w:tcW w:w="5562" w:type="dxa"/>
            <w:tcMar/>
          </w:tcPr>
          <w:p w:rsidR="6432D81D" w:rsidP="6432D81D" w:rsidRDefault="6432D81D" w14:paraId="41B9A2ED" w14:textId="071386C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@Entity</w:t>
            </w:r>
          </w:p>
          <w:p w:rsidR="6432D81D" w:rsidP="6432D81D" w:rsidRDefault="6432D81D" w14:paraId="20C379C6" w14:textId="7F1C2F0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Project{</w:t>
            </w:r>
          </w:p>
          <w:p w:rsidR="6432D81D" w:rsidP="6432D81D" w:rsidRDefault="6432D81D" w14:paraId="551C3AC2" w14:textId="72455D8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Private int id;</w:t>
            </w:r>
          </w:p>
          <w:p w:rsidR="6432D81D" w:rsidP="6432D81D" w:rsidRDefault="6432D81D" w14:paraId="07584E13" w14:textId="10E6FAA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Private String name;</w:t>
            </w:r>
          </w:p>
          <w:p w:rsidR="6432D81D" w:rsidP="6432D81D" w:rsidRDefault="6432D81D" w14:paraId="6038F9DE" w14:textId="4419F7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@ManyToMany</w:t>
            </w:r>
          </w:p>
          <w:p w:rsidR="6432D81D" w:rsidP="6432D81D" w:rsidRDefault="6432D81D" w14:paraId="7400998D" w14:textId="262103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@JoinTable(joincolumn{(@joincolumn="p_id")}inversjoin{(@joincolumn="e_id")})</w:t>
            </w:r>
          </w:p>
          <w:p w:rsidR="6432D81D" w:rsidP="6432D81D" w:rsidRDefault="6432D81D" w14:paraId="2F2B8F6F" w14:textId="383685B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Private List&lt;Employee&gt; employee;</w:t>
            </w:r>
          </w:p>
          <w:p w:rsidR="6432D81D" w:rsidP="6432D81D" w:rsidRDefault="6432D81D" w14:paraId="420B4BA8" w14:textId="0615EC2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6432D81D" w:rsidR="6432D81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}</w:t>
            </w:r>
          </w:p>
        </w:tc>
      </w:tr>
    </w:tbl>
    <w:p w:rsidR="6432D81D" w:rsidP="6432D81D" w:rsidRDefault="6432D81D" w14:paraId="666C28E2" w14:textId="4CBC89F2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432D81D" w:rsidP="6432D81D" w:rsidRDefault="6432D81D" w14:paraId="6E3F75F7" w14:textId="7180B645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432D81D" w:rsidP="6432D81D" w:rsidRDefault="6432D81D" w14:paraId="7500AF6E" w14:textId="231FB568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E87069B" w:rsidP="0E87069B" w:rsidRDefault="0E87069B" w14:paraId="4E2C3EE4" w14:textId="29275A94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spellStart"/>
      <w:r w:rsidRPr="0E87069B" w:rsidR="0E87069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OneToOne</w:t>
      </w:r>
      <w:proofErr w:type="spellEnd"/>
      <w:r w:rsidRPr="0E87069B" w:rsidR="0E87069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proofErr w:type="spellStart"/>
      <w:r w:rsidRPr="0E87069B" w:rsidR="0E87069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Bidirection</w:t>
      </w:r>
      <w:proofErr w:type="spellEnd"/>
      <w:r w:rsidRPr="0E87069B" w:rsidR="0E87069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.</w:t>
      </w:r>
    </w:p>
    <w:p w:rsidR="0E87069B" w:rsidP="0E87069B" w:rsidRDefault="0E87069B" w14:paraId="4AA002B4" w14:textId="41C0DFB4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432D81D" w:rsidP="6432D81D" w:rsidRDefault="6432D81D" w14:paraId="2B9E4213" w14:textId="43D2E091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C0268C"/>
    <w:rsid w:val="0E87069B"/>
    <w:rsid w:val="6432D81D"/>
    <w:rsid w:val="75C0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268C"/>
  <w15:chartTrackingRefBased/>
  <w15:docId w15:val="{4AF375D0-C3FC-48BA-B93C-4F22884E70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2022-07-23T10:31:40.1411635Z</dcterms:created>
  <dcterms:modified xsi:type="dcterms:W3CDTF">2022-08-11T05:49:07.1487358Z</dcterms:modified>
  <dc:creator>Mohammed Masood Ansari</dc:creator>
  <lastModifiedBy>Mohammed Masood Ansari</lastModifiedBy>
</coreProperties>
</file>