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264369" w:rsidP="31264369" w:rsidRDefault="31264369" w14:paraId="69551E50" w14:textId="037CE94A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1264369" w:rsidR="31264369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Hibernate Question-Answers:</w:t>
      </w:r>
    </w:p>
    <w:p w:rsidR="31264369" w:rsidP="31264369" w:rsidRDefault="31264369" w14:paraId="4AB26773" w14:textId="144F1836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1264369" w:rsidP="31264369" w:rsidRDefault="31264369" w14:paraId="084CC495" w14:textId="0150140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1264369" w:rsidR="3126436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1.What is ORM Framework List few Of Them?</w:t>
      </w:r>
    </w:p>
    <w:p w:rsidR="31264369" w:rsidP="31264369" w:rsidRDefault="31264369" w14:paraId="6D5F4633" w14:textId="5095684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1264369" w:rsidP="31264369" w:rsidRDefault="31264369" w14:paraId="66817DD1" w14:textId="300231F3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1264369" w:rsidP="31264369" w:rsidRDefault="31264369" w14:paraId="051014E3" w14:textId="13E8C544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1264369" w:rsidP="31264369" w:rsidRDefault="31264369" w14:paraId="41C5DE30" w14:textId="5A24A4DF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434356C3" w14:paraId="2C078E63" wp14:textId="75759C69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434356C3" w:rsidR="434356C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16.What is the difference between </w:t>
      </w:r>
      <w:r w:rsidRPr="434356C3" w:rsidR="434356C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@joincolumn</w:t>
      </w:r>
      <w:r w:rsidRPr="434356C3" w:rsidR="434356C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and </w:t>
      </w:r>
      <w:r w:rsidRPr="434356C3" w:rsidR="434356C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mapped By</w:t>
      </w:r>
    </w:p>
    <w:p w:rsidR="434356C3" w:rsidP="434356C3" w:rsidRDefault="434356C3" w14:paraId="0D896BC0" w14:textId="00ED22D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34356C3" w:rsidP="434356C3" w:rsidRDefault="434356C3" w14:paraId="36CD8784" w14:textId="45FC73E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@Joincolumn is an annotation in hibernate which is used to help us to create foreign key in table.it is also called as owning side this annotation we can use in </w:t>
      </w:r>
      <w:proofErr w:type="spellStart"/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OneToMany</w:t>
      </w:r>
      <w:proofErr w:type="spellEnd"/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association.</w:t>
      </w:r>
    </w:p>
    <w:p w:rsidR="434356C3" w:rsidP="434356C3" w:rsidRDefault="434356C3" w14:paraId="4DAF03B5" w14:textId="64F3AAE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mappedBY</w:t>
      </w:r>
      <w:proofErr w:type="spellEnd"/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is an attribute in hibernate which is used to define referencing side (non-owning </w:t>
      </w:r>
      <w:proofErr w:type="gramStart"/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side)  of</w:t>
      </w:r>
      <w:proofErr w:type="gramEnd"/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the </w:t>
      </w: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relation ship</w:t>
      </w: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p w:rsidR="434356C3" w:rsidP="434356C3" w:rsidRDefault="434356C3" w14:paraId="4F61AC29" w14:textId="0BB895D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It decide which table primary key will be foreign key of other table where we mentioned @joincolumn</w:t>
      </w:r>
    </w:p>
    <w:p w:rsidR="434356C3" w:rsidP="434356C3" w:rsidRDefault="434356C3" w14:paraId="17DFA2FE" w14:textId="7673C22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Note:</w:t>
      </w:r>
    </w:p>
    <w:p w:rsidR="434356C3" w:rsidP="434356C3" w:rsidRDefault="434356C3" w14:paraId="29D58F3F" w14:textId="151799F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Without @joincolum </w:t>
      </w:r>
      <w:proofErr w:type="spellStart"/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mappedBy</w:t>
      </w:r>
      <w:proofErr w:type="spellEnd"/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will not work and without </w:t>
      </w:r>
      <w:proofErr w:type="spellStart"/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mappedBy</w:t>
      </w:r>
      <w:proofErr w:type="spellEnd"/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@joincolumn will not work.</w:t>
      </w:r>
    </w:p>
    <w:p w:rsidR="434356C3" w:rsidP="434356C3" w:rsidRDefault="434356C3" w14:paraId="1D0F0F6B" w14:textId="2FFD169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Example:</w:t>
      </w:r>
    </w:p>
    <w:p w:rsidR="434356C3" w:rsidP="434356C3" w:rsidRDefault="434356C3" w14:paraId="1DDB3C73" w14:textId="23910CA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College class:</w:t>
      </w:r>
    </w:p>
    <w:p w:rsidR="434356C3" w:rsidP="434356C3" w:rsidRDefault="434356C3" w14:paraId="4EF2A764" w14:textId="1101714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private int collegeId;</w:t>
      </w:r>
    </w:p>
    <w:p w:rsidR="434356C3" w:rsidP="434356C3" w:rsidRDefault="434356C3" w14:paraId="21C76C0E" w14:textId="6A30FC9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private String </w:t>
      </w:r>
      <w:proofErr w:type="spellStart"/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collegeName</w:t>
      </w:r>
      <w:proofErr w:type="spellEnd"/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;</w:t>
      </w:r>
    </w:p>
    <w:p w:rsidR="434356C3" w:rsidP="434356C3" w:rsidRDefault="434356C3" w14:paraId="72815A49" w14:textId="744742D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private String collegeAddress;</w:t>
      </w:r>
    </w:p>
    <w:p w:rsidR="434356C3" w:rsidP="434356C3" w:rsidRDefault="434356C3" w14:paraId="5026E84A" w14:textId="51BAF3E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@OneToMany(mappedBy = "college")</w:t>
      </w:r>
    </w:p>
    <w:p w:rsidR="434356C3" w:rsidP="434356C3" w:rsidRDefault="434356C3" w14:paraId="474F6CA9" w14:textId="3E1848D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List&lt;Building&gt; buildings; </w:t>
      </w:r>
    </w:p>
    <w:p w:rsidR="434356C3" w:rsidP="434356C3" w:rsidRDefault="434356C3" w14:paraId="45D429B3" w14:textId="7198198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34356C3" w:rsidP="434356C3" w:rsidRDefault="434356C3" w14:paraId="7BCE9CD8" w14:textId="01E19B8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Building class:</w:t>
      </w:r>
    </w:p>
    <w:p w:rsidR="434356C3" w:rsidP="434356C3" w:rsidRDefault="434356C3" w14:paraId="606908B1" w14:textId="195F70C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private int buildingNumber;</w:t>
      </w:r>
    </w:p>
    <w:p w:rsidR="434356C3" w:rsidP="434356C3" w:rsidRDefault="434356C3" w14:paraId="55109418" w14:textId="7A325BE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private String </w:t>
      </w:r>
      <w:proofErr w:type="spellStart"/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buildingName</w:t>
      </w:r>
      <w:proofErr w:type="spellEnd"/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;</w:t>
      </w:r>
    </w:p>
    <w:p w:rsidR="434356C3" w:rsidP="434356C3" w:rsidRDefault="434356C3" w14:paraId="44D0CBB0" w14:textId="5DAAE6A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@ManyToOne</w:t>
      </w:r>
    </w:p>
    <w:p w:rsidR="434356C3" w:rsidP="434356C3" w:rsidRDefault="434356C3" w14:paraId="63076F7F" w14:textId="7405D5D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@JoinColumn</w:t>
      </w:r>
    </w:p>
    <w:p w:rsidR="434356C3" w:rsidP="434356C3" w:rsidRDefault="434356C3" w14:paraId="32E31151" w14:textId="1201CEB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private College </w:t>
      </w:r>
      <w:bookmarkStart w:name="_Int_K5JUJenh" w:id="390724360"/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college</w:t>
      </w:r>
      <w:bookmarkEnd w:id="390724360"/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;</w:t>
      </w:r>
    </w:p>
    <w:p w:rsidR="434356C3" w:rsidP="434356C3" w:rsidRDefault="434356C3" w14:paraId="3E94A761" w14:textId="70B1A60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34356C3" w:rsidP="434356C3" w:rsidRDefault="434356C3" w14:paraId="542CE597" w14:textId="688FD00C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17.explain @jointable:</w:t>
      </w:r>
    </w:p>
    <w:p w:rsidR="434356C3" w:rsidP="434356C3" w:rsidRDefault="434356C3" w14:paraId="1A6C6753" w14:textId="66A597E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@JoinTable</w:t>
      </w:r>
      <w:r w:rsidRPr="434356C3" w:rsidR="434356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annotation is used to join two table using a third table. This third table associates two table by their Ids. To define @JoinTable we can use below attributes.</w:t>
      </w:r>
    </w:p>
    <w:p w:rsidR="434356C3" w:rsidP="434356C3" w:rsidRDefault="434356C3" w14:paraId="6BB65B8A" w14:textId="7AF1CBA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name:</w:t>
      </w:r>
      <w:r w:rsidRPr="434356C3" w:rsidR="434356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This is the name of third table.</w:t>
      </w:r>
      <w:r>
        <w:br/>
      </w:r>
      <w:r w:rsidRPr="434356C3" w:rsidR="434356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joinColumns:</w:t>
      </w:r>
      <w:r w:rsidRPr="434356C3" w:rsidR="434356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Assign the column of third table related to entity itself.</w:t>
      </w:r>
      <w:r>
        <w:br/>
      </w:r>
      <w:proofErr w:type="spellStart"/>
      <w:r w:rsidRPr="434356C3" w:rsidR="434356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inverseJoinColumns</w:t>
      </w:r>
      <w:proofErr w:type="spellEnd"/>
      <w:r w:rsidRPr="434356C3" w:rsidR="434356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434356C3" w:rsidR="434356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Assign the column of third table related to associated entity.</w:t>
      </w:r>
    </w:p>
    <w:p w:rsidR="434356C3" w:rsidP="434356C3" w:rsidRDefault="434356C3" w14:paraId="076294AC" w14:textId="3803057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18.explain joinColumns and </w:t>
      </w:r>
      <w:proofErr w:type="spellStart"/>
      <w:r w:rsidRPr="434356C3" w:rsidR="434356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inverseJoinColumns</w:t>
      </w:r>
      <w:proofErr w:type="spellEnd"/>
      <w:r w:rsidRPr="434356C3" w:rsidR="434356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:</w:t>
      </w:r>
    </w:p>
    <w:p w:rsidR="434356C3" w:rsidP="434356C3" w:rsidRDefault="434356C3" w14:paraId="3367E7E8" w14:textId="46F4B4F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joinColumns</w:t>
      </w:r>
      <w:r w:rsidRPr="434356C3" w:rsidR="434356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434356C3" w:rsidR="434356C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34356C3" w:rsidR="434356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Assign the column of third table related to entity itself.</w:t>
      </w:r>
      <w:r>
        <w:br/>
      </w:r>
      <w:proofErr w:type="spellStart"/>
      <w:r w:rsidRPr="434356C3" w:rsidR="434356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inverseJoinColumns</w:t>
      </w:r>
      <w:proofErr w:type="spellEnd"/>
      <w:r w:rsidRPr="434356C3" w:rsidR="434356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434356C3" w:rsidR="434356C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34356C3" w:rsidR="434356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Assign the column of third table related to associated entity.</w:t>
      </w:r>
    </w:p>
    <w:p w:rsidR="434356C3" w:rsidP="434356C3" w:rsidRDefault="434356C3" w14:paraId="0EEB65C7" w14:textId="0965298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34356C3" w:rsidP="434356C3" w:rsidRDefault="434356C3" w14:paraId="5B776988" w14:textId="02CEBCE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34356C3" w:rsidP="434356C3" w:rsidRDefault="434356C3" w14:paraId="3E064696" w14:textId="754C9A4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4356C3" w:rsidR="434356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vcZrLBLQBqCqF" int2:id="Uo5hutqb">
      <int2:state int2:type="LegacyProofing" int2:value="Rejected"/>
    </int2:textHash>
    <int2:textHash int2:hashCode="FYn4hJiaKbOOhR" int2:id="nOEwtMfn">
      <int2:state int2:type="LegacyProofing" int2:value="Rejected"/>
    </int2:textHash>
    <int2:textHash int2:hashCode="gXTrNWZxMpMc62" int2:id="HOlEvRxo">
      <int2:state int2:type="LegacyProofing" int2:value="Rejected"/>
    </int2:textHash>
    <int2:textHash int2:hashCode="mWhb0FsGVTEoo6" int2:id="r7n6c2iE">
      <int2:state int2:type="LegacyProofing" int2:value="Rejected"/>
    </int2:textHash>
    <int2:bookmark int2:bookmarkName="_Int_K5JUJenh" int2:invalidationBookmarkName="" int2:hashCode="2cTpmhdMlHG7v/" int2:id="j50X8zZn">
      <int2:state int2:type="LegacyProofing" int2:value="Rejected"/>
    </int2:bookmark>
    <int2:bookmark int2:bookmarkName="_Int_6QahImEk" int2:invalidationBookmarkName="" int2:hashCode="4Ot8ZwlnU2A7Xx" int2:id="rfkkCJ3R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91F8CD"/>
    <w:rsid w:val="2391F8CD"/>
    <w:rsid w:val="31264369"/>
    <w:rsid w:val="4343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F8CD"/>
  <w15:chartTrackingRefBased/>
  <w15:docId w15:val="{D00E8737-2B38-4D08-9DAD-5F4ED3EF03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a776d99a6f841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2022-08-09T10:24:32.6411812Z</dcterms:created>
  <dcterms:modified xsi:type="dcterms:W3CDTF">2022-08-20T09:46:51.8706550Z</dcterms:modified>
  <dc:creator>Mohammed Masood Ansari</dc:creator>
  <lastModifiedBy>Mohammed Masood Ansari</lastModifiedBy>
</coreProperties>
</file>