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F72621" w14:paraId="2C078E63" wp14:textId="1BC32833">
      <w:pPr>
        <w:ind w:left="720"/>
      </w:pPr>
      <w:bookmarkStart w:name="_GoBack" w:id="0"/>
      <w:bookmarkEnd w:id="0"/>
      <w:r w:rsidR="12F72621">
        <w:rPr/>
        <w:t>Hibernet:</w:t>
      </w:r>
    </w:p>
    <w:p w:rsidR="12F72621" w:rsidP="12F72621" w:rsidRDefault="12F72621" w14:paraId="17CA7993" w14:textId="3F2833C3">
      <w:pPr>
        <w:pStyle w:val="Normal"/>
        <w:ind w:left="0"/>
      </w:pPr>
      <w:r w:rsidR="12F72621">
        <w:rPr/>
        <w:t>Dependencies:</w:t>
      </w:r>
    </w:p>
    <w:p w:rsidR="12F72621" w:rsidP="12F72621" w:rsidRDefault="12F72621" w14:paraId="169EF141" w14:textId="005CE613">
      <w:pPr>
        <w:pStyle w:val="Normal"/>
        <w:ind w:left="0"/>
      </w:pPr>
      <w:r w:rsidR="12F72621">
        <w:rPr/>
        <w:t>1) MYSQL CONNECTOR</w:t>
      </w:r>
    </w:p>
    <w:p w:rsidR="12F72621" w:rsidP="12F72621" w:rsidRDefault="12F72621" w14:paraId="5A7E5F15" w14:textId="501C22AD">
      <w:pPr>
        <w:pStyle w:val="Normal"/>
        <w:ind w:left="0"/>
      </w:pPr>
      <w:r w:rsidR="12F72621">
        <w:rPr/>
        <w:t>2) Project Lombark</w:t>
      </w:r>
    </w:p>
    <w:p w:rsidR="12F72621" w:rsidP="12F72621" w:rsidRDefault="12F72621" w14:paraId="665E63A2" w14:textId="49928F25">
      <w:pPr>
        <w:pStyle w:val="Normal"/>
        <w:ind w:left="0"/>
      </w:pPr>
      <w:r w:rsidR="12F72621">
        <w:rPr/>
        <w:t xml:space="preserve">3) </w:t>
      </w:r>
      <w:proofErr w:type="spellStart"/>
      <w:r w:rsidR="12F72621">
        <w:rPr/>
        <w:t>Hibernet</w:t>
      </w:r>
      <w:proofErr w:type="spellEnd"/>
      <w:r w:rsidR="12F72621">
        <w:rPr/>
        <w:t xml:space="preserve"> Core Relocation</w:t>
      </w:r>
    </w:p>
    <w:p w:rsidR="12F72621" w:rsidP="12F72621" w:rsidRDefault="12F72621" w14:paraId="6EB054B9" w14:textId="1BE8749B">
      <w:pPr>
        <w:pStyle w:val="Normal"/>
        <w:ind w:left="0"/>
      </w:pPr>
      <w:r w:rsidR="50D2F995">
        <w:rPr/>
        <w:t xml:space="preserve">4) </w:t>
      </w:r>
      <w:proofErr w:type="spellStart"/>
      <w:r w:rsidR="50D2F995">
        <w:rPr/>
        <w:t>Hibernet</w:t>
      </w:r>
      <w:proofErr w:type="spellEnd"/>
      <w:r w:rsidR="50D2F995">
        <w:rPr/>
        <w:t xml:space="preserve"> Entity Manager</w:t>
      </w:r>
    </w:p>
    <w:p w:rsidR="50D2F995" w:rsidP="50D2F995" w:rsidRDefault="50D2F995" w14:paraId="7EFD7F1D" w14:textId="7CA8C409">
      <w:pPr>
        <w:pStyle w:val="Normal"/>
        <w:ind w:left="0"/>
      </w:pPr>
    </w:p>
    <w:p w:rsidR="50D2F995" w:rsidP="50D2F995" w:rsidRDefault="50D2F995" w14:paraId="6A73D3B0" w14:textId="39DE3895">
      <w:pPr>
        <w:pStyle w:val="Normal"/>
        <w:ind w:left="0"/>
      </w:pPr>
      <w:r w:rsidR="50D2F995">
        <w:rPr/>
        <w:t xml:space="preserve">&lt;!-- </w:t>
      </w:r>
      <w:r w:rsidR="50D2F995">
        <w:rPr/>
        <w:t>https://mvnrepository.com/artifact/org.hibernate/hibernate-core</w:t>
      </w:r>
      <w:r w:rsidR="50D2F995">
        <w:rPr/>
        <w:t xml:space="preserve"> --&gt;</w:t>
      </w:r>
    </w:p>
    <w:p w:rsidR="50D2F995" w:rsidP="50D2F995" w:rsidRDefault="50D2F995" w14:paraId="78EDD4EB" w14:textId="1C2AB756">
      <w:pPr>
        <w:pStyle w:val="Normal"/>
        <w:ind w:left="0"/>
      </w:pPr>
      <w:r w:rsidR="50D2F995">
        <w:rPr/>
        <w:t>&lt;dependency&gt;</w:t>
      </w:r>
    </w:p>
    <w:p w:rsidR="50D2F995" w:rsidP="50D2F995" w:rsidRDefault="50D2F995" w14:paraId="1B1F7F37" w14:textId="25B8CB2D">
      <w:pPr>
        <w:pStyle w:val="Normal"/>
        <w:ind w:left="0"/>
      </w:pPr>
      <w:r w:rsidR="50D2F995">
        <w:rPr/>
        <w:t>&lt;groupId&gt;org.hibernate&lt;/groupId&gt;</w:t>
      </w:r>
    </w:p>
    <w:p w:rsidR="50D2F995" w:rsidP="50D2F995" w:rsidRDefault="50D2F995" w14:paraId="7B6C805A" w14:textId="7C9B2DCE">
      <w:pPr>
        <w:pStyle w:val="Normal"/>
        <w:ind w:left="0"/>
      </w:pPr>
      <w:r w:rsidR="50D2F995">
        <w:rPr/>
        <w:t>&lt;artifactId&gt;hibernate-core&lt;/artifactId&gt;</w:t>
      </w:r>
    </w:p>
    <w:p w:rsidR="50D2F995" w:rsidP="50D2F995" w:rsidRDefault="50D2F995" w14:paraId="42505F50" w14:textId="2076C2F5">
      <w:pPr>
        <w:pStyle w:val="Normal"/>
        <w:ind w:left="0"/>
      </w:pPr>
      <w:r w:rsidR="50D2F995">
        <w:rPr/>
        <w:t>&lt;version&gt;5.6.9.Final&lt;/version&gt;</w:t>
      </w:r>
    </w:p>
    <w:p w:rsidR="50D2F995" w:rsidP="50D2F995" w:rsidRDefault="50D2F995" w14:paraId="13450B04" w14:textId="4A0B7D0F">
      <w:pPr>
        <w:pStyle w:val="Normal"/>
        <w:ind w:left="0"/>
      </w:pPr>
      <w:r w:rsidR="50D2F995">
        <w:rPr/>
        <w:t>&lt;/dependency&gt;</w:t>
      </w:r>
    </w:p>
    <w:p w:rsidR="50D2F995" w:rsidP="50D2F995" w:rsidRDefault="50D2F995" w14:paraId="03523760" w14:textId="2B95395A">
      <w:pPr>
        <w:pStyle w:val="Normal"/>
        <w:ind w:left="0"/>
      </w:pPr>
      <w:r w:rsidR="50D2F995">
        <w:rPr/>
        <w:t xml:space="preserve">&lt;!-- </w:t>
      </w:r>
      <w:r w:rsidR="50D2F995">
        <w:rPr/>
        <w:t>https://mvnrepository.com/artifact/mysql/mysql-connector-java</w:t>
      </w:r>
      <w:r w:rsidR="50D2F995">
        <w:rPr/>
        <w:t xml:space="preserve"> --&gt;</w:t>
      </w:r>
    </w:p>
    <w:p w:rsidR="50D2F995" w:rsidP="50D2F995" w:rsidRDefault="50D2F995" w14:paraId="58297403" w14:textId="5408CF1A">
      <w:pPr>
        <w:pStyle w:val="Normal"/>
        <w:ind w:left="0"/>
      </w:pPr>
      <w:r w:rsidR="50D2F995">
        <w:rPr/>
        <w:t>&lt;dependency&gt;</w:t>
      </w:r>
    </w:p>
    <w:p w:rsidR="50D2F995" w:rsidP="50D2F995" w:rsidRDefault="50D2F995" w14:paraId="24CDC991" w14:textId="268D75C9">
      <w:pPr>
        <w:pStyle w:val="Normal"/>
        <w:ind w:left="0"/>
      </w:pPr>
      <w:r w:rsidR="50D2F995">
        <w:rPr/>
        <w:t>&lt;groupId&gt;mysql&lt;/groupId&gt;</w:t>
      </w:r>
    </w:p>
    <w:p w:rsidR="50D2F995" w:rsidP="50D2F995" w:rsidRDefault="50D2F995" w14:paraId="1635175F" w14:textId="23381009">
      <w:pPr>
        <w:pStyle w:val="Normal"/>
        <w:ind w:left="0"/>
      </w:pPr>
      <w:r w:rsidR="50D2F995">
        <w:rPr/>
        <w:t>&lt;artifactId&gt;mysql-connector-java&lt;/artifactId&gt;</w:t>
      </w:r>
    </w:p>
    <w:p w:rsidR="50D2F995" w:rsidP="50D2F995" w:rsidRDefault="50D2F995" w14:paraId="1BA3E7BC" w14:textId="3C3E4781">
      <w:pPr>
        <w:pStyle w:val="Normal"/>
        <w:ind w:left="0"/>
      </w:pPr>
      <w:r w:rsidR="50D2F995">
        <w:rPr/>
        <w:t>&lt;version&gt;8.0.26&lt;/version&gt;</w:t>
      </w:r>
    </w:p>
    <w:p w:rsidR="50D2F995" w:rsidP="50D2F995" w:rsidRDefault="50D2F995" w14:paraId="3941718D" w14:textId="70A992E0">
      <w:pPr>
        <w:pStyle w:val="Normal"/>
        <w:ind w:left="0"/>
      </w:pPr>
      <w:r w:rsidR="50D2F995">
        <w:rPr/>
        <w:t>&lt;/dependency&gt;</w:t>
      </w:r>
    </w:p>
    <w:p w:rsidR="50D2F995" w:rsidP="50D2F995" w:rsidRDefault="50D2F995" w14:paraId="0D36B283" w14:textId="3C8955A2">
      <w:pPr>
        <w:pStyle w:val="Normal"/>
        <w:ind w:left="0"/>
      </w:pPr>
    </w:p>
    <w:p w:rsidR="12F72621" w:rsidP="12F72621" w:rsidRDefault="12F72621" w14:paraId="0AC43A5C" w14:textId="50D49DDA">
      <w:pPr>
        <w:pStyle w:val="Normal"/>
        <w:ind w:left="720"/>
      </w:pPr>
    </w:p>
    <w:p w:rsidR="50D2F995" w:rsidP="50D2F995" w:rsidRDefault="50D2F995" w14:paraId="0B55124F" w14:textId="5CE7DC64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69C1D"/>
    <w:rsid w:val="12F72621"/>
    <w:rsid w:val="1E7DDC9B"/>
    <w:rsid w:val="50D2F995"/>
    <w:rsid w:val="5E92DBBB"/>
    <w:rsid w:val="60069C1D"/>
    <w:rsid w:val="65998E12"/>
    <w:rsid w:val="76240754"/>
    <w:rsid w:val="7C6B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9C1D"/>
  <w15:chartTrackingRefBased/>
  <w15:docId w15:val="{7549693D-EE4C-4A9C-8883-5F827E035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2021-10-01T06:27:50.8033551Z</dcterms:created>
  <dcterms:modified xsi:type="dcterms:W3CDTF">2022-11-19T10:09:29.7482346Z</dcterms:modified>
  <dc:creator>Mohammed Masood Ansari</dc:creator>
  <lastModifiedBy>Mohammed Masood Ansari</lastModifiedBy>
</coreProperties>
</file>