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F8C1D6" w14:paraId="2C078E63" wp14:textId="301D1874">
      <w:pPr>
        <w:rPr>
          <w:rFonts w:ascii="Times New Roman" w:hAnsi="Times New Roman" w:eastAsia="Times New Roman" w:cs="Times New Roman"/>
          <w:b w:val="1"/>
          <w:bCs w:val="1"/>
          <w:sz w:val="28"/>
          <w:szCs w:val="28"/>
        </w:rPr>
      </w:pPr>
      <w:bookmarkStart w:name="_GoBack" w:id="0"/>
      <w:bookmarkEnd w:id="0"/>
      <w:r w:rsidRPr="75F8C1D6" w:rsidR="75F8C1D6">
        <w:rPr>
          <w:rFonts w:ascii="Times New Roman" w:hAnsi="Times New Roman" w:eastAsia="Times New Roman" w:cs="Times New Roman"/>
          <w:b w:val="1"/>
          <w:bCs w:val="1"/>
          <w:sz w:val="28"/>
          <w:szCs w:val="28"/>
        </w:rPr>
        <w:t>How to create servlet project in eclipse:</w:t>
      </w:r>
    </w:p>
    <w:p w:rsidR="75F8C1D6" w:rsidP="75F8C1D6" w:rsidRDefault="75F8C1D6" w14:paraId="6E04ECBC" w14:textId="57497592">
      <w:pPr>
        <w:pStyle w:val="Normal"/>
        <w:rPr>
          <w:rFonts w:ascii="Times New Roman" w:hAnsi="Times New Roman" w:eastAsia="Times New Roman" w:cs="Times New Roman"/>
          <w:b w:val="1"/>
          <w:bCs w:val="1"/>
          <w:sz w:val="28"/>
          <w:szCs w:val="28"/>
        </w:rPr>
      </w:pPr>
    </w:p>
    <w:p w:rsidR="75F8C1D6" w:rsidP="75F8C1D6" w:rsidRDefault="75F8C1D6" w14:paraId="261070EE" w14:textId="0C04FD07">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File-&gt;New-&gt;DynamicWeb Project-&gt;Next-&gt;Next-&gt;check Generate web.xml deployment descriptor. Now project is ready</w:t>
      </w:r>
    </w:p>
    <w:p w:rsidR="75F8C1D6" w:rsidP="75F8C1D6" w:rsidRDefault="75F8C1D6" w14:paraId="4C65D78C" w14:textId="218BDDAA">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Runtime-&gt; it is a server you choose any server in your project what you installed</w:t>
      </w:r>
    </w:p>
    <w:p w:rsidR="75F8C1D6" w:rsidP="75F8C1D6" w:rsidRDefault="75F8C1D6" w14:paraId="006AC8E8" w14:textId="15F0CB9F">
      <w:pPr>
        <w:pStyle w:val="Normal"/>
        <w:rPr>
          <w:rFonts w:ascii="Times New Roman" w:hAnsi="Times New Roman" w:eastAsia="Times New Roman" w:cs="Times New Roman"/>
          <w:b w:val="1"/>
          <w:bCs w:val="1"/>
          <w:sz w:val="28"/>
          <w:szCs w:val="28"/>
        </w:rPr>
      </w:pPr>
    </w:p>
    <w:p w:rsidR="75F8C1D6" w:rsidP="75F8C1D6" w:rsidRDefault="75F8C1D6" w14:paraId="31D7A0C1" w14:textId="33247731">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1"/>
          <w:bCs w:val="1"/>
          <w:sz w:val="28"/>
          <w:szCs w:val="28"/>
        </w:rPr>
        <w:t>Important folder in project:</w:t>
      </w:r>
    </w:p>
    <w:p w:rsidR="75F8C1D6" w:rsidP="75F8C1D6" w:rsidRDefault="75F8C1D6" w14:paraId="62B1E79F" w14:textId="0D05EC98">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0"/>
          <w:bCs w:val="0"/>
          <w:sz w:val="28"/>
          <w:szCs w:val="28"/>
        </w:rPr>
        <w:t>Web Content</w:t>
      </w:r>
      <w:r w:rsidRPr="75F8C1D6" w:rsidR="75F8C1D6">
        <w:rPr>
          <w:rFonts w:ascii="Times New Roman" w:hAnsi="Times New Roman" w:eastAsia="Times New Roman" w:cs="Times New Roman"/>
          <w:b w:val="0"/>
          <w:bCs w:val="0"/>
          <w:sz w:val="28"/>
          <w:szCs w:val="28"/>
        </w:rPr>
        <w:t>: where we have web.xml file</w:t>
      </w:r>
    </w:p>
    <w:p w:rsidR="75F8C1D6" w:rsidP="75F8C1D6" w:rsidRDefault="75F8C1D6" w14:paraId="0156B970" w14:textId="6A8488A1">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0"/>
          <w:bCs w:val="0"/>
          <w:sz w:val="28"/>
          <w:szCs w:val="28"/>
        </w:rPr>
        <w:t xml:space="preserve">Java Resources: where we have </w:t>
      </w:r>
      <w:proofErr w:type="spellStart"/>
      <w:r w:rsidRPr="75F8C1D6" w:rsidR="75F8C1D6">
        <w:rPr>
          <w:rFonts w:ascii="Times New Roman" w:hAnsi="Times New Roman" w:eastAsia="Times New Roman" w:cs="Times New Roman"/>
          <w:b w:val="0"/>
          <w:bCs w:val="0"/>
          <w:sz w:val="28"/>
          <w:szCs w:val="28"/>
        </w:rPr>
        <w:t>src</w:t>
      </w:r>
      <w:proofErr w:type="spellEnd"/>
      <w:r w:rsidRPr="75F8C1D6" w:rsidR="75F8C1D6">
        <w:rPr>
          <w:rFonts w:ascii="Times New Roman" w:hAnsi="Times New Roman" w:eastAsia="Times New Roman" w:cs="Times New Roman"/>
          <w:b w:val="0"/>
          <w:bCs w:val="0"/>
          <w:sz w:val="28"/>
          <w:szCs w:val="28"/>
        </w:rPr>
        <w:t xml:space="preserve"> file</w:t>
      </w:r>
    </w:p>
    <w:p w:rsidR="75F8C1D6" w:rsidP="75F8C1D6" w:rsidRDefault="75F8C1D6" w14:paraId="78CDAAC0" w14:textId="3ABF79E2">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1"/>
          <w:bCs w:val="1"/>
          <w:sz w:val="28"/>
          <w:szCs w:val="28"/>
        </w:rPr>
        <w:t>Why we Use Servlet?</w:t>
      </w:r>
    </w:p>
    <w:p w:rsidR="75F8C1D6" w:rsidP="75F8C1D6" w:rsidRDefault="75F8C1D6" w14:paraId="27795EC3" w14:textId="2ACD1DDF">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0"/>
          <w:bCs w:val="0"/>
          <w:sz w:val="28"/>
          <w:szCs w:val="28"/>
        </w:rPr>
        <w:t>To save the data in database to fetch the data from the database and</w:t>
      </w:r>
    </w:p>
    <w:p w:rsidR="75F8C1D6" w:rsidP="75F8C1D6" w:rsidRDefault="75F8C1D6" w14:paraId="37E22096" w14:textId="030C2E89">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1"/>
          <w:bCs w:val="1"/>
          <w:sz w:val="28"/>
          <w:szCs w:val="28"/>
        </w:rPr>
        <w:t>First Demo Program:</w:t>
      </w:r>
    </w:p>
    <w:p w:rsidR="75F8C1D6" w:rsidP="75F8C1D6" w:rsidRDefault="75F8C1D6" w14:paraId="3BAAEC3F" w14:textId="474A5D51">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0"/>
          <w:bCs w:val="0"/>
          <w:sz w:val="28"/>
          <w:szCs w:val="28"/>
        </w:rPr>
        <w:t>Right click on project and create index.html file</w:t>
      </w:r>
    </w:p>
    <w:p w:rsidR="75F8C1D6" w:rsidP="75F8C1D6" w:rsidRDefault="75F8C1D6" w14:paraId="45FFBB79" w14:textId="70653D80">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&lt;body&gt;</w:t>
      </w:r>
    </w:p>
    <w:p w:rsidR="75F8C1D6" w:rsidP="75F8C1D6" w:rsidRDefault="75F8C1D6" w14:paraId="334982D3" w14:textId="2AA8695C">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&lt;form action="add"&gt;</w:t>
      </w:r>
    </w:p>
    <w:p w:rsidR="75F8C1D6" w:rsidP="75F8C1D6" w:rsidRDefault="75F8C1D6" w14:paraId="7E05316F" w14:textId="041CBD63">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Enter your name:&lt;input type="text" name="num1"/&gt;&lt;br&gt;</w:t>
      </w:r>
    </w:p>
    <w:p w:rsidR="75F8C1D6" w:rsidP="75F8C1D6" w:rsidRDefault="75F8C1D6" w14:paraId="01122213" w14:textId="37EE00C4">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Enter your password:&lt;input type="text" name="num2"/&gt;&lt;br&gt;</w:t>
      </w:r>
    </w:p>
    <w:p w:rsidR="75F8C1D6" w:rsidP="75F8C1D6" w:rsidRDefault="75F8C1D6" w14:paraId="72863466" w14:textId="7CF60ED2">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&lt;input type="submit"&gt;</w:t>
      </w:r>
    </w:p>
    <w:p w:rsidR="75F8C1D6" w:rsidP="75F8C1D6" w:rsidRDefault="75F8C1D6" w14:paraId="7694B8DF" w14:textId="39EFFB8A">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&lt;/form&gt;</w:t>
      </w:r>
    </w:p>
    <w:p w:rsidR="75F8C1D6" w:rsidP="75F8C1D6" w:rsidRDefault="75F8C1D6" w14:paraId="2F3E550A" w14:textId="579E55E3">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&lt;/body&gt;</w:t>
      </w:r>
    </w:p>
    <w:p w:rsidR="75F8C1D6" w:rsidP="75F8C1D6" w:rsidRDefault="75F8C1D6" w14:paraId="38D39A78" w14:textId="315F24C7">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1"/>
          <w:bCs w:val="1"/>
          <w:sz w:val="28"/>
          <w:szCs w:val="28"/>
        </w:rPr>
        <w:t>Create a Servlet class:</w:t>
      </w:r>
    </w:p>
    <w:p w:rsidR="75F8C1D6" w:rsidP="75F8C1D6" w:rsidRDefault="75F8C1D6" w14:paraId="2B978E8F" w14:textId="32110D40">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Right click on project and create simple class.</w:t>
      </w:r>
    </w:p>
    <w:p w:rsidR="75F8C1D6" w:rsidP="75F8C1D6" w:rsidRDefault="75F8C1D6" w14:paraId="2B293E93" w14:textId="399587AE">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 xml:space="preserve">public class </w:t>
      </w:r>
      <w:proofErr w:type="spellStart"/>
      <w:r w:rsidRPr="75F8C1D6" w:rsidR="75F8C1D6">
        <w:rPr>
          <w:rFonts w:ascii="Times New Roman" w:hAnsi="Times New Roman" w:eastAsia="Times New Roman" w:cs="Times New Roman"/>
          <w:b w:val="0"/>
          <w:bCs w:val="0"/>
          <w:sz w:val="28"/>
          <w:szCs w:val="28"/>
        </w:rPr>
        <w:t>AddServlet</w:t>
      </w:r>
      <w:proofErr w:type="spellEnd"/>
      <w:r w:rsidRPr="75F8C1D6" w:rsidR="75F8C1D6">
        <w:rPr>
          <w:rFonts w:ascii="Times New Roman" w:hAnsi="Times New Roman" w:eastAsia="Times New Roman" w:cs="Times New Roman"/>
          <w:b w:val="0"/>
          <w:bCs w:val="0"/>
          <w:sz w:val="28"/>
          <w:szCs w:val="28"/>
        </w:rPr>
        <w:t xml:space="preserve"> extends </w:t>
      </w:r>
      <w:proofErr w:type="spellStart"/>
      <w:r w:rsidRPr="75F8C1D6" w:rsidR="75F8C1D6">
        <w:rPr>
          <w:rFonts w:ascii="Times New Roman" w:hAnsi="Times New Roman" w:eastAsia="Times New Roman" w:cs="Times New Roman"/>
          <w:b w:val="0"/>
          <w:bCs w:val="0"/>
          <w:sz w:val="28"/>
          <w:szCs w:val="28"/>
        </w:rPr>
        <w:t>HttpServlet</w:t>
      </w:r>
      <w:proofErr w:type="spellEnd"/>
      <w:r w:rsidRPr="75F8C1D6" w:rsidR="75F8C1D6">
        <w:rPr>
          <w:rFonts w:ascii="Times New Roman" w:hAnsi="Times New Roman" w:eastAsia="Times New Roman" w:cs="Times New Roman"/>
          <w:b w:val="0"/>
          <w:bCs w:val="0"/>
          <w:sz w:val="28"/>
          <w:szCs w:val="28"/>
        </w:rPr>
        <w:t xml:space="preserve"> {</w:t>
      </w:r>
    </w:p>
    <w:p w:rsidR="75F8C1D6" w:rsidP="75F8C1D6" w:rsidRDefault="75F8C1D6" w14:paraId="1341DC93" w14:textId="4753E517">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public void service(</w:t>
      </w:r>
      <w:proofErr w:type="spellStart"/>
      <w:r w:rsidRPr="75F8C1D6" w:rsidR="75F8C1D6">
        <w:rPr>
          <w:rFonts w:ascii="Times New Roman" w:hAnsi="Times New Roman" w:eastAsia="Times New Roman" w:cs="Times New Roman"/>
          <w:b w:val="0"/>
          <w:bCs w:val="0"/>
          <w:sz w:val="28"/>
          <w:szCs w:val="28"/>
        </w:rPr>
        <w:t>HttpServletRequest</w:t>
      </w:r>
      <w:proofErr w:type="spellEnd"/>
      <w:r w:rsidRPr="75F8C1D6" w:rsidR="75F8C1D6">
        <w:rPr>
          <w:rFonts w:ascii="Times New Roman" w:hAnsi="Times New Roman" w:eastAsia="Times New Roman" w:cs="Times New Roman"/>
          <w:b w:val="0"/>
          <w:bCs w:val="0"/>
          <w:sz w:val="28"/>
          <w:szCs w:val="28"/>
        </w:rPr>
        <w:t xml:space="preserve"> request, </w:t>
      </w:r>
      <w:proofErr w:type="spellStart"/>
      <w:r w:rsidRPr="75F8C1D6" w:rsidR="75F8C1D6">
        <w:rPr>
          <w:rFonts w:ascii="Times New Roman" w:hAnsi="Times New Roman" w:eastAsia="Times New Roman" w:cs="Times New Roman"/>
          <w:b w:val="0"/>
          <w:bCs w:val="0"/>
          <w:sz w:val="28"/>
          <w:szCs w:val="28"/>
        </w:rPr>
        <w:t>HttpServletResponse</w:t>
      </w:r>
      <w:proofErr w:type="spellEnd"/>
      <w:r w:rsidRPr="75F8C1D6" w:rsidR="75F8C1D6">
        <w:rPr>
          <w:rFonts w:ascii="Times New Roman" w:hAnsi="Times New Roman" w:eastAsia="Times New Roman" w:cs="Times New Roman"/>
          <w:b w:val="0"/>
          <w:bCs w:val="0"/>
          <w:sz w:val="28"/>
          <w:szCs w:val="28"/>
        </w:rPr>
        <w:t xml:space="preserve"> response) {int a=</w:t>
      </w:r>
      <w:proofErr w:type="spellStart"/>
      <w:r w:rsidRPr="75F8C1D6" w:rsidR="75F8C1D6">
        <w:rPr>
          <w:rFonts w:ascii="Times New Roman" w:hAnsi="Times New Roman" w:eastAsia="Times New Roman" w:cs="Times New Roman"/>
          <w:b w:val="0"/>
          <w:bCs w:val="0"/>
          <w:sz w:val="28"/>
          <w:szCs w:val="28"/>
        </w:rPr>
        <w:t>Integer.parseInt</w:t>
      </w:r>
      <w:proofErr w:type="spellEnd"/>
      <w:r w:rsidRPr="75F8C1D6" w:rsidR="75F8C1D6">
        <w:rPr>
          <w:rFonts w:ascii="Times New Roman" w:hAnsi="Times New Roman" w:eastAsia="Times New Roman" w:cs="Times New Roman"/>
          <w:b w:val="0"/>
          <w:bCs w:val="0"/>
          <w:sz w:val="28"/>
          <w:szCs w:val="28"/>
        </w:rPr>
        <w:t>(</w:t>
      </w:r>
      <w:proofErr w:type="spellStart"/>
      <w:r w:rsidRPr="75F8C1D6" w:rsidR="75F8C1D6">
        <w:rPr>
          <w:rFonts w:ascii="Times New Roman" w:hAnsi="Times New Roman" w:eastAsia="Times New Roman" w:cs="Times New Roman"/>
          <w:b w:val="0"/>
          <w:bCs w:val="0"/>
          <w:sz w:val="28"/>
          <w:szCs w:val="28"/>
        </w:rPr>
        <w:t>request.getParameter</w:t>
      </w:r>
      <w:proofErr w:type="spellEnd"/>
      <w:r w:rsidRPr="75F8C1D6" w:rsidR="75F8C1D6">
        <w:rPr>
          <w:rFonts w:ascii="Times New Roman" w:hAnsi="Times New Roman" w:eastAsia="Times New Roman" w:cs="Times New Roman"/>
          <w:b w:val="0"/>
          <w:bCs w:val="0"/>
          <w:sz w:val="28"/>
          <w:szCs w:val="28"/>
        </w:rPr>
        <w:t>("num1"));</w:t>
      </w:r>
    </w:p>
    <w:p w:rsidR="75F8C1D6" w:rsidP="75F8C1D6" w:rsidRDefault="75F8C1D6" w14:paraId="0DF8494B" w14:textId="34CA106D">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int b=</w:t>
      </w:r>
      <w:proofErr w:type="spellStart"/>
      <w:r w:rsidRPr="75F8C1D6" w:rsidR="75F8C1D6">
        <w:rPr>
          <w:rFonts w:ascii="Times New Roman" w:hAnsi="Times New Roman" w:eastAsia="Times New Roman" w:cs="Times New Roman"/>
          <w:b w:val="0"/>
          <w:bCs w:val="0"/>
          <w:sz w:val="28"/>
          <w:szCs w:val="28"/>
        </w:rPr>
        <w:t>Integer.parseInt</w:t>
      </w:r>
      <w:proofErr w:type="spellEnd"/>
      <w:r w:rsidRPr="75F8C1D6" w:rsidR="75F8C1D6">
        <w:rPr>
          <w:rFonts w:ascii="Times New Roman" w:hAnsi="Times New Roman" w:eastAsia="Times New Roman" w:cs="Times New Roman"/>
          <w:b w:val="0"/>
          <w:bCs w:val="0"/>
          <w:sz w:val="28"/>
          <w:szCs w:val="28"/>
        </w:rPr>
        <w:t>(</w:t>
      </w:r>
      <w:proofErr w:type="spellStart"/>
      <w:r w:rsidRPr="75F8C1D6" w:rsidR="75F8C1D6">
        <w:rPr>
          <w:rFonts w:ascii="Times New Roman" w:hAnsi="Times New Roman" w:eastAsia="Times New Roman" w:cs="Times New Roman"/>
          <w:b w:val="0"/>
          <w:bCs w:val="0"/>
          <w:sz w:val="28"/>
          <w:szCs w:val="28"/>
        </w:rPr>
        <w:t>request.getParameter</w:t>
      </w:r>
      <w:proofErr w:type="spellEnd"/>
      <w:r w:rsidRPr="75F8C1D6" w:rsidR="75F8C1D6">
        <w:rPr>
          <w:rFonts w:ascii="Times New Roman" w:hAnsi="Times New Roman" w:eastAsia="Times New Roman" w:cs="Times New Roman"/>
          <w:b w:val="0"/>
          <w:bCs w:val="0"/>
          <w:sz w:val="28"/>
          <w:szCs w:val="28"/>
        </w:rPr>
        <w:t>("num2"));</w:t>
      </w:r>
    </w:p>
    <w:p w:rsidR="75F8C1D6" w:rsidP="75F8C1D6" w:rsidRDefault="75F8C1D6" w14:paraId="29415FFF" w14:textId="63DC4F11">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int sum=</w:t>
      </w:r>
      <w:proofErr w:type="spellStart"/>
      <w:r w:rsidRPr="75F8C1D6" w:rsidR="75F8C1D6">
        <w:rPr>
          <w:rFonts w:ascii="Times New Roman" w:hAnsi="Times New Roman" w:eastAsia="Times New Roman" w:cs="Times New Roman"/>
          <w:b w:val="0"/>
          <w:bCs w:val="0"/>
          <w:sz w:val="28"/>
          <w:szCs w:val="28"/>
        </w:rPr>
        <w:t>a+b</w:t>
      </w:r>
      <w:proofErr w:type="spellEnd"/>
      <w:r w:rsidRPr="75F8C1D6" w:rsidR="75F8C1D6">
        <w:rPr>
          <w:rFonts w:ascii="Times New Roman" w:hAnsi="Times New Roman" w:eastAsia="Times New Roman" w:cs="Times New Roman"/>
          <w:b w:val="0"/>
          <w:bCs w:val="0"/>
          <w:sz w:val="28"/>
          <w:szCs w:val="28"/>
        </w:rPr>
        <w:t>;</w:t>
      </w:r>
    </w:p>
    <w:p w:rsidR="75F8C1D6" w:rsidP="75F8C1D6" w:rsidRDefault="75F8C1D6" w14:paraId="5A32A19E" w14:textId="0DB406CE">
      <w:pPr>
        <w:pStyle w:val="Normal"/>
        <w:rPr>
          <w:rFonts w:ascii="Times New Roman" w:hAnsi="Times New Roman" w:eastAsia="Times New Roman" w:cs="Times New Roman"/>
          <w:b w:val="0"/>
          <w:bCs w:val="0"/>
          <w:sz w:val="28"/>
          <w:szCs w:val="28"/>
        </w:rPr>
      </w:pPr>
      <w:proofErr w:type="spellStart"/>
      <w:r w:rsidRPr="75F8C1D6" w:rsidR="75F8C1D6">
        <w:rPr>
          <w:rFonts w:ascii="Times New Roman" w:hAnsi="Times New Roman" w:eastAsia="Times New Roman" w:cs="Times New Roman"/>
          <w:b w:val="0"/>
          <w:bCs w:val="0"/>
          <w:sz w:val="28"/>
          <w:szCs w:val="28"/>
        </w:rPr>
        <w:t>System.out.println</w:t>
      </w:r>
      <w:proofErr w:type="spellEnd"/>
      <w:r w:rsidRPr="75F8C1D6" w:rsidR="75F8C1D6">
        <w:rPr>
          <w:rFonts w:ascii="Times New Roman" w:hAnsi="Times New Roman" w:eastAsia="Times New Roman" w:cs="Times New Roman"/>
          <w:b w:val="0"/>
          <w:bCs w:val="0"/>
          <w:sz w:val="28"/>
          <w:szCs w:val="28"/>
        </w:rPr>
        <w:t>(sum);</w:t>
      </w:r>
    </w:p>
    <w:p w:rsidR="75F8C1D6" w:rsidP="75F8C1D6" w:rsidRDefault="75F8C1D6" w14:paraId="46AE6405" w14:textId="2EC0BB76">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//to display data on the web page</w:t>
      </w:r>
    </w:p>
    <w:p w:rsidR="75F8C1D6" w:rsidP="75F8C1D6" w:rsidRDefault="75F8C1D6" w14:paraId="1DC2C1C3" w14:textId="7CD8DAFC">
      <w:pPr>
        <w:pStyle w:val="Normal"/>
        <w:rPr>
          <w:rFonts w:ascii="Times New Roman" w:hAnsi="Times New Roman" w:eastAsia="Times New Roman" w:cs="Times New Roman"/>
          <w:b w:val="0"/>
          <w:bCs w:val="0"/>
          <w:sz w:val="28"/>
          <w:szCs w:val="28"/>
        </w:rPr>
      </w:pPr>
      <w:proofErr w:type="spellStart"/>
      <w:r w:rsidRPr="75F8C1D6" w:rsidR="75F8C1D6">
        <w:rPr>
          <w:rFonts w:ascii="Times New Roman" w:hAnsi="Times New Roman" w:eastAsia="Times New Roman" w:cs="Times New Roman"/>
          <w:b w:val="0"/>
          <w:bCs w:val="0"/>
          <w:sz w:val="28"/>
          <w:szCs w:val="28"/>
        </w:rPr>
        <w:t>PrintWriter</w:t>
      </w:r>
      <w:proofErr w:type="spellEnd"/>
      <w:r w:rsidRPr="75F8C1D6" w:rsidR="75F8C1D6">
        <w:rPr>
          <w:rFonts w:ascii="Times New Roman" w:hAnsi="Times New Roman" w:eastAsia="Times New Roman" w:cs="Times New Roman"/>
          <w:b w:val="0"/>
          <w:bCs w:val="0"/>
          <w:sz w:val="28"/>
          <w:szCs w:val="28"/>
        </w:rPr>
        <w:t xml:space="preserve"> </w:t>
      </w:r>
      <w:proofErr w:type="spellStart"/>
      <w:r w:rsidRPr="75F8C1D6" w:rsidR="75F8C1D6">
        <w:rPr>
          <w:rFonts w:ascii="Times New Roman" w:hAnsi="Times New Roman" w:eastAsia="Times New Roman" w:cs="Times New Roman"/>
          <w:b w:val="0"/>
          <w:bCs w:val="0"/>
          <w:sz w:val="28"/>
          <w:szCs w:val="28"/>
        </w:rPr>
        <w:t>printWriter</w:t>
      </w:r>
      <w:proofErr w:type="spellEnd"/>
      <w:r w:rsidRPr="75F8C1D6" w:rsidR="75F8C1D6">
        <w:rPr>
          <w:rFonts w:ascii="Times New Roman" w:hAnsi="Times New Roman" w:eastAsia="Times New Roman" w:cs="Times New Roman"/>
          <w:b w:val="0"/>
          <w:bCs w:val="0"/>
          <w:sz w:val="28"/>
          <w:szCs w:val="28"/>
        </w:rPr>
        <w:t xml:space="preserve"> = </w:t>
      </w:r>
      <w:r w:rsidRPr="75F8C1D6" w:rsidR="75F8C1D6">
        <w:rPr>
          <w:rFonts w:ascii="Times New Roman" w:hAnsi="Times New Roman" w:eastAsia="Times New Roman" w:cs="Times New Roman"/>
          <w:b w:val="0"/>
          <w:bCs w:val="0"/>
          <w:sz w:val="28"/>
          <w:szCs w:val="28"/>
        </w:rPr>
        <w:t>response.getWriter</w:t>
      </w:r>
      <w:r w:rsidRPr="75F8C1D6" w:rsidR="75F8C1D6">
        <w:rPr>
          <w:rFonts w:ascii="Times New Roman" w:hAnsi="Times New Roman" w:eastAsia="Times New Roman" w:cs="Times New Roman"/>
          <w:b w:val="0"/>
          <w:bCs w:val="0"/>
          <w:sz w:val="28"/>
          <w:szCs w:val="28"/>
        </w:rPr>
        <w:t>();</w:t>
      </w:r>
    </w:p>
    <w:p w:rsidR="75F8C1D6" w:rsidP="75F8C1D6" w:rsidRDefault="75F8C1D6" w14:paraId="7CA4D85E" w14:textId="4B73AD7B">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printWriter.print(sum);}}</w:t>
      </w:r>
    </w:p>
    <w:p w:rsidR="75F8C1D6" w:rsidP="75F8C1D6" w:rsidRDefault="75F8C1D6" w14:paraId="04EBB36B" w14:textId="677C033D">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1"/>
          <w:bCs w:val="1"/>
          <w:sz w:val="28"/>
          <w:szCs w:val="28"/>
        </w:rPr>
        <w:t>Configure web.xml file:(deployment descriptor)</w:t>
      </w:r>
    </w:p>
    <w:p w:rsidR="75F8C1D6" w:rsidP="75F8C1D6" w:rsidRDefault="75F8C1D6" w14:paraId="4BED8690" w14:textId="4E3E311A">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Open web.xml file</w:t>
      </w:r>
    </w:p>
    <w:p w:rsidR="75F8C1D6" w:rsidP="75F8C1D6" w:rsidRDefault="75F8C1D6" w14:paraId="48211FDB" w14:textId="076853E0">
      <w:pPr>
        <w:pStyle w:val="Normal"/>
        <w:rPr>
          <w:rFonts w:ascii="Times New Roman" w:hAnsi="Times New Roman" w:eastAsia="Times New Roman" w:cs="Times New Roman"/>
          <w:b w:val="0"/>
          <w:bCs w:val="0"/>
          <w:sz w:val="28"/>
          <w:szCs w:val="28"/>
        </w:rPr>
      </w:pPr>
      <w:r w:rsidRPr="75F8C1D6" w:rsidR="75F8C1D6">
        <w:rPr>
          <w:rFonts w:ascii="Times New Roman" w:hAnsi="Times New Roman" w:eastAsia="Times New Roman" w:cs="Times New Roman"/>
          <w:b w:val="0"/>
          <w:bCs w:val="0"/>
          <w:sz w:val="28"/>
          <w:szCs w:val="28"/>
        </w:rPr>
        <w:t xml:space="preserve">Note: first remove everything </w:t>
      </w:r>
    </w:p>
    <w:p w:rsidR="75F8C1D6" w:rsidP="75F8C1D6" w:rsidRDefault="75F8C1D6" w14:paraId="27D6207D" w14:textId="482C2C3A">
      <w:pPr>
        <w:pStyle w:val="Normal"/>
        <w:rPr>
          <w:rFonts w:ascii="Times New Roman" w:hAnsi="Times New Roman" w:eastAsia="Times New Roman" w:cs="Times New Roman"/>
          <w:b w:val="0"/>
          <w:bCs w:val="0"/>
          <w:color w:val="2F5496" w:themeColor="accent1" w:themeTint="FF" w:themeShade="BF"/>
          <w:sz w:val="20"/>
          <w:szCs w:val="20"/>
        </w:rPr>
      </w:pPr>
      <w:r w:rsidRPr="75F8C1D6" w:rsidR="75F8C1D6">
        <w:rPr>
          <w:rFonts w:ascii="Times New Roman" w:hAnsi="Times New Roman" w:eastAsia="Times New Roman" w:cs="Times New Roman"/>
          <w:b w:val="0"/>
          <w:bCs w:val="0"/>
          <w:color w:val="2F5496" w:themeColor="accent1" w:themeTint="FF" w:themeShade="BF"/>
          <w:sz w:val="22"/>
          <w:szCs w:val="22"/>
        </w:rPr>
        <w:t>&lt;?xml version="1.0" encoding="UTF-8"?&gt;</w:t>
      </w:r>
    </w:p>
    <w:p w:rsidR="75F8C1D6" w:rsidP="75F8C1D6" w:rsidRDefault="75F8C1D6" w14:paraId="45A33582" w14:textId="2F6B2DAC">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 xml:space="preserve">&lt;web-app </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xmlns:xsi</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 xml:space="preserve">="http://www.w3.org/2001/XMLSchema-instance" </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xmlns</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="http://xmlns.jcp.org/xml/ns/</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javaee</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 xml:space="preserve">" </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xsi:schemaLocation</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="http://xmlns.jcp.org/xml/ns/</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javaee</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 xml:space="preserve"> </w:t>
      </w:r>
      <w:r w:rsidRPr="75F8C1D6" w:rsidR="75F8C1D6">
        <w:rPr>
          <w:rFonts w:ascii="Times New Roman" w:hAnsi="Times New Roman" w:eastAsia="Times New Roman" w:cs="Times New Roman"/>
          <w:b w:val="0"/>
          <w:bCs w:val="0"/>
          <w:color w:val="2F5496" w:themeColor="accent1" w:themeTint="FF" w:themeShade="BF"/>
          <w:sz w:val="22"/>
          <w:szCs w:val="22"/>
        </w:rPr>
        <w:t>http://xmlns.jcp.org/xml/ns/javaee/web-app_4_0.xsd</w:t>
      </w:r>
      <w:r w:rsidRPr="75F8C1D6" w:rsidR="75F8C1D6">
        <w:rPr>
          <w:rFonts w:ascii="Times New Roman" w:hAnsi="Times New Roman" w:eastAsia="Times New Roman" w:cs="Times New Roman"/>
          <w:b w:val="0"/>
          <w:bCs w:val="0"/>
          <w:color w:val="2F5496" w:themeColor="accent1" w:themeTint="FF" w:themeShade="BF"/>
          <w:sz w:val="22"/>
          <w:szCs w:val="22"/>
        </w:rPr>
        <w:t>" id="</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WebApp_ID</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 version="4.0"&gt;</w:t>
      </w:r>
    </w:p>
    <w:p w:rsidR="75F8C1D6" w:rsidP="75F8C1D6" w:rsidRDefault="75F8C1D6" w14:paraId="2FD4C9BC" w14:textId="30C05DCA">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&lt;servlet&gt;</w:t>
      </w:r>
    </w:p>
    <w:p w:rsidR="75F8C1D6" w:rsidP="75F8C1D6" w:rsidRDefault="75F8C1D6" w14:paraId="74FFB908" w14:textId="2FB25A98">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&lt;servlet-name&gt;</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abc</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&lt;/servlet-name&gt;</w:t>
      </w:r>
    </w:p>
    <w:p w:rsidR="75F8C1D6" w:rsidP="75F8C1D6" w:rsidRDefault="75F8C1D6" w14:paraId="570D8997" w14:textId="07229A89">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&lt;servlet-class&gt;</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com.servlet.AddServlet</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&lt;/servlet-class&gt;</w:t>
      </w:r>
    </w:p>
    <w:p w:rsidR="75F8C1D6" w:rsidP="75F8C1D6" w:rsidRDefault="75F8C1D6" w14:paraId="2C9D76DC" w14:textId="7C213B97">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&lt;/servlet&gt;</w:t>
      </w:r>
    </w:p>
    <w:p w:rsidR="75F8C1D6" w:rsidP="75F8C1D6" w:rsidRDefault="75F8C1D6" w14:paraId="0B4BD857" w14:textId="7DBF8CF0">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&lt;servlet-mapping&gt;</w:t>
      </w:r>
    </w:p>
    <w:p w:rsidR="75F8C1D6" w:rsidP="75F8C1D6" w:rsidRDefault="75F8C1D6" w14:paraId="67814F95" w14:textId="73B8DF3B">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&lt;servlet-name&gt;</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abc</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&lt;/servlet-name&gt;</w:t>
      </w:r>
    </w:p>
    <w:p w:rsidR="75F8C1D6" w:rsidP="75F8C1D6" w:rsidRDefault="75F8C1D6" w14:paraId="13CD2B23" w14:textId="6E06DB02">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url</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-pattern&gt;/add&lt;/</w:t>
      </w:r>
      <w:proofErr w:type="spellStart"/>
      <w:r w:rsidRPr="75F8C1D6" w:rsidR="75F8C1D6">
        <w:rPr>
          <w:rFonts w:ascii="Times New Roman" w:hAnsi="Times New Roman" w:eastAsia="Times New Roman" w:cs="Times New Roman"/>
          <w:b w:val="0"/>
          <w:bCs w:val="0"/>
          <w:color w:val="2F5496" w:themeColor="accent1" w:themeTint="FF" w:themeShade="BF"/>
          <w:sz w:val="22"/>
          <w:szCs w:val="22"/>
        </w:rPr>
        <w:t>url</w:t>
      </w:r>
      <w:proofErr w:type="spellEnd"/>
      <w:r w:rsidRPr="75F8C1D6" w:rsidR="75F8C1D6">
        <w:rPr>
          <w:rFonts w:ascii="Times New Roman" w:hAnsi="Times New Roman" w:eastAsia="Times New Roman" w:cs="Times New Roman"/>
          <w:b w:val="0"/>
          <w:bCs w:val="0"/>
          <w:color w:val="2F5496" w:themeColor="accent1" w:themeTint="FF" w:themeShade="BF"/>
          <w:sz w:val="22"/>
          <w:szCs w:val="22"/>
        </w:rPr>
        <w:t>-pattern&gt;</w:t>
      </w:r>
    </w:p>
    <w:p w:rsidR="75F8C1D6" w:rsidP="75F8C1D6" w:rsidRDefault="75F8C1D6" w14:paraId="4C4275DB" w14:textId="137A3B7A">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&lt;/servlet-mapping&gt;</w:t>
      </w:r>
    </w:p>
    <w:p w:rsidR="75F8C1D6" w:rsidP="75F8C1D6" w:rsidRDefault="75F8C1D6" w14:paraId="5F839080" w14:textId="5E4EB318">
      <w:pPr>
        <w:pStyle w:val="Normal"/>
        <w:rPr>
          <w:rFonts w:ascii="Times New Roman" w:hAnsi="Times New Roman" w:eastAsia="Times New Roman" w:cs="Times New Roman"/>
          <w:b w:val="0"/>
          <w:bCs w:val="0"/>
          <w:color w:val="2F5496" w:themeColor="accent1" w:themeTint="FF" w:themeShade="BF"/>
          <w:sz w:val="22"/>
          <w:szCs w:val="22"/>
        </w:rPr>
      </w:pPr>
      <w:r w:rsidRPr="75F8C1D6" w:rsidR="75F8C1D6">
        <w:rPr>
          <w:rFonts w:ascii="Times New Roman" w:hAnsi="Times New Roman" w:eastAsia="Times New Roman" w:cs="Times New Roman"/>
          <w:b w:val="0"/>
          <w:bCs w:val="0"/>
          <w:color w:val="2F5496" w:themeColor="accent1" w:themeTint="FF" w:themeShade="BF"/>
          <w:sz w:val="22"/>
          <w:szCs w:val="22"/>
        </w:rPr>
        <w:t>&lt;/web-app&gt;</w:t>
      </w:r>
    </w:p>
    <w:p w:rsidR="75F8C1D6" w:rsidP="75F8C1D6" w:rsidRDefault="75F8C1D6" w14:paraId="55E81E3F" w14:textId="71BFAE29">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1"/>
          <w:bCs w:val="1"/>
          <w:sz w:val="28"/>
          <w:szCs w:val="28"/>
        </w:rPr>
        <w:t>Get and Post Methods:</w:t>
      </w:r>
    </w:p>
    <w:p w:rsidR="75F8C1D6" w:rsidP="75F8C1D6" w:rsidRDefault="75F8C1D6" w14:paraId="4E3F54B7" w14:textId="50D96B96">
      <w:pPr>
        <w:pStyle w:val="Normal"/>
        <w:rPr>
          <w:rFonts w:ascii="Times New Roman" w:hAnsi="Times New Roman" w:eastAsia="Times New Roman" w:cs="Times New Roman"/>
          <w:b w:val="1"/>
          <w:bCs w:val="1"/>
          <w:sz w:val="28"/>
          <w:szCs w:val="28"/>
        </w:rPr>
      </w:pPr>
      <w:r w:rsidRPr="75F8C1D6" w:rsidR="75F8C1D6">
        <w:rPr>
          <w:rFonts w:ascii="Times New Roman" w:hAnsi="Times New Roman" w:eastAsia="Times New Roman" w:cs="Times New Roman"/>
          <w:b w:val="0"/>
          <w:bCs w:val="0"/>
          <w:color w:val="000000" w:themeColor="text1" w:themeTint="FF" w:themeShade="FF"/>
          <w:sz w:val="28"/>
          <w:szCs w:val="28"/>
        </w:rPr>
        <w:t>Note: if you are not mentioned anything in form by default it will take get method</w:t>
      </w:r>
    </w:p>
    <w:p w:rsidR="75F8C1D6" w:rsidP="75F8C1D6" w:rsidRDefault="75F8C1D6" w14:paraId="1869A5B1" w14:textId="69B0BC31">
      <w:pPr>
        <w:pStyle w:val="Normal"/>
        <w:rPr>
          <w:rFonts w:ascii="Times New Roman" w:hAnsi="Times New Roman" w:eastAsia="Times New Roman" w:cs="Times New Roman"/>
          <w:b w:val="0"/>
          <w:bCs w:val="0"/>
          <w:color w:val="000000" w:themeColor="text1" w:themeTint="FF" w:themeShade="FF"/>
          <w:sz w:val="28"/>
          <w:szCs w:val="28"/>
        </w:rPr>
      </w:pPr>
      <w:r w:rsidRPr="75F8C1D6" w:rsidR="75F8C1D6">
        <w:rPr>
          <w:rFonts w:ascii="Times New Roman" w:hAnsi="Times New Roman" w:eastAsia="Times New Roman" w:cs="Times New Roman"/>
          <w:b w:val="0"/>
          <w:bCs w:val="0"/>
          <w:color w:val="000000" w:themeColor="text1" w:themeTint="FF" w:themeShade="FF"/>
          <w:sz w:val="28"/>
          <w:szCs w:val="28"/>
        </w:rPr>
        <w:t xml:space="preserve">Above we made service method instead of that we will make </w:t>
      </w:r>
      <w:proofErr w:type="spellStart"/>
      <w:r w:rsidRPr="75F8C1D6" w:rsidR="75F8C1D6">
        <w:rPr>
          <w:rFonts w:ascii="Times New Roman" w:hAnsi="Times New Roman" w:eastAsia="Times New Roman" w:cs="Times New Roman"/>
          <w:b w:val="0"/>
          <w:bCs w:val="0"/>
          <w:color w:val="000000" w:themeColor="text1" w:themeTint="FF" w:themeShade="FF"/>
          <w:sz w:val="28"/>
          <w:szCs w:val="28"/>
        </w:rPr>
        <w:t>doPost</w:t>
      </w:r>
      <w:proofErr w:type="spellEnd"/>
      <w:r w:rsidRPr="75F8C1D6" w:rsidR="75F8C1D6">
        <w:rPr>
          <w:rFonts w:ascii="Times New Roman" w:hAnsi="Times New Roman" w:eastAsia="Times New Roman" w:cs="Times New Roman"/>
          <w:b w:val="0"/>
          <w:bCs w:val="0"/>
          <w:color w:val="000000" w:themeColor="text1" w:themeTint="FF" w:themeShade="FF"/>
          <w:sz w:val="28"/>
          <w:szCs w:val="28"/>
        </w:rPr>
        <w:t xml:space="preserve">() method and in form we will pass method="post". That’s how we can make </w:t>
      </w:r>
      <w:proofErr w:type="gramStart"/>
      <w:r w:rsidRPr="75F8C1D6" w:rsidR="75F8C1D6">
        <w:rPr>
          <w:rFonts w:ascii="Times New Roman" w:hAnsi="Times New Roman" w:eastAsia="Times New Roman" w:cs="Times New Roman"/>
          <w:b w:val="0"/>
          <w:bCs w:val="0"/>
          <w:color w:val="000000" w:themeColor="text1" w:themeTint="FF" w:themeShade="FF"/>
          <w:sz w:val="28"/>
          <w:szCs w:val="28"/>
        </w:rPr>
        <w:t>get(</w:t>
      </w:r>
      <w:proofErr w:type="gramEnd"/>
      <w:r w:rsidRPr="75F8C1D6" w:rsidR="75F8C1D6">
        <w:rPr>
          <w:rFonts w:ascii="Times New Roman" w:hAnsi="Times New Roman" w:eastAsia="Times New Roman" w:cs="Times New Roman"/>
          <w:b w:val="0"/>
          <w:bCs w:val="0"/>
          <w:color w:val="000000" w:themeColor="text1" w:themeTint="FF" w:themeShade="FF"/>
          <w:sz w:val="28"/>
          <w:szCs w:val="28"/>
        </w:rPr>
        <w:t xml:space="preserve">) and </w:t>
      </w:r>
      <w:proofErr w:type="gramStart"/>
      <w:r w:rsidRPr="75F8C1D6" w:rsidR="75F8C1D6">
        <w:rPr>
          <w:rFonts w:ascii="Times New Roman" w:hAnsi="Times New Roman" w:eastAsia="Times New Roman" w:cs="Times New Roman"/>
          <w:b w:val="0"/>
          <w:bCs w:val="0"/>
          <w:color w:val="000000" w:themeColor="text1" w:themeTint="FF" w:themeShade="FF"/>
          <w:sz w:val="28"/>
          <w:szCs w:val="28"/>
        </w:rPr>
        <w:t>post(</w:t>
      </w:r>
      <w:proofErr w:type="gramEnd"/>
      <w:r w:rsidRPr="75F8C1D6" w:rsidR="75F8C1D6">
        <w:rPr>
          <w:rFonts w:ascii="Times New Roman" w:hAnsi="Times New Roman" w:eastAsia="Times New Roman" w:cs="Times New Roman"/>
          <w:b w:val="0"/>
          <w:bCs w:val="0"/>
          <w:color w:val="000000" w:themeColor="text1" w:themeTint="FF" w:themeShade="FF"/>
          <w:sz w:val="28"/>
          <w:szCs w:val="28"/>
        </w:rPr>
        <w:t>() methods.</w:t>
      </w:r>
    </w:p>
    <w:p w:rsidR="75F8C1D6" w:rsidP="75F8C1D6" w:rsidRDefault="75F8C1D6" w14:paraId="0AA3BB7A" w14:textId="086A0E39">
      <w:pPr>
        <w:pStyle w:val="Normal"/>
        <w:rPr>
          <w:rFonts w:ascii="Times New Roman" w:hAnsi="Times New Roman" w:eastAsia="Times New Roman" w:cs="Times New Roman"/>
          <w:b w:val="0"/>
          <w:bCs w:val="0"/>
          <w:color w:val="000000" w:themeColor="text1" w:themeTint="FF" w:themeShade="FF"/>
          <w:sz w:val="28"/>
          <w:szCs w:val="28"/>
        </w:rPr>
      </w:pPr>
    </w:p>
    <w:p w:rsidR="75F8C1D6" w:rsidP="75F8C1D6" w:rsidRDefault="75F8C1D6" w14:paraId="7F76852E" w14:textId="1EB7F557">
      <w:pPr>
        <w:pStyle w:val="Normal"/>
        <w:rPr>
          <w:rFonts w:ascii="Times New Roman" w:hAnsi="Times New Roman" w:eastAsia="Times New Roman" w:cs="Times New Roman"/>
          <w:b w:val="1"/>
          <w:bCs w:val="1"/>
          <w:color w:val="000000" w:themeColor="text1" w:themeTint="FF" w:themeShade="FF"/>
          <w:sz w:val="28"/>
          <w:szCs w:val="28"/>
        </w:rPr>
      </w:pPr>
      <w:r w:rsidRPr="75F8C1D6" w:rsidR="75F8C1D6">
        <w:rPr>
          <w:rFonts w:ascii="Times New Roman" w:hAnsi="Times New Roman" w:eastAsia="Times New Roman" w:cs="Times New Roman"/>
          <w:b w:val="1"/>
          <w:bCs w:val="1"/>
          <w:color w:val="000000" w:themeColor="text1" w:themeTint="FF" w:themeShade="FF"/>
          <w:sz w:val="28"/>
          <w:szCs w:val="28"/>
        </w:rPr>
        <w:t>Request Dispatcher Calling a Servlet from Servlet:</w:t>
      </w:r>
    </w:p>
    <w:p w:rsidR="75F8C1D6" w:rsidP="75F8C1D6" w:rsidRDefault="75F8C1D6" w14:paraId="3B6C8709" w14:textId="72724790">
      <w:pPr>
        <w:pStyle w:val="Normal"/>
        <w:rPr>
          <w:rFonts w:ascii="Times New Roman" w:hAnsi="Times New Roman" w:eastAsia="Times New Roman" w:cs="Times New Roman"/>
          <w:b w:val="0"/>
          <w:bCs w:val="0"/>
          <w:color w:val="000000" w:themeColor="text1" w:themeTint="FF" w:themeShade="FF"/>
          <w:sz w:val="28"/>
          <w:szCs w:val="28"/>
        </w:rPr>
      </w:pPr>
      <w:r w:rsidRPr="75F8C1D6" w:rsidR="75F8C1D6">
        <w:rPr>
          <w:rFonts w:ascii="Times New Roman" w:hAnsi="Times New Roman" w:eastAsia="Times New Roman" w:cs="Times New Roman"/>
          <w:b w:val="0"/>
          <w:bCs w:val="0"/>
          <w:color w:val="000000" w:themeColor="text1" w:themeTint="FF" w:themeShade="FF"/>
          <w:sz w:val="28"/>
          <w:szCs w:val="28"/>
        </w:rPr>
        <w:t xml:space="preserve">Note: When we want to send the data from one servlet to another servlet then we will use </w:t>
      </w:r>
      <w:r w:rsidRPr="75F8C1D6" w:rsidR="75F8C1D6">
        <w:rPr>
          <w:rFonts w:ascii="Times New Roman" w:hAnsi="Times New Roman" w:eastAsia="Times New Roman" w:cs="Times New Roman"/>
          <w:b w:val="1"/>
          <w:bCs w:val="1"/>
          <w:color w:val="000000" w:themeColor="text1" w:themeTint="FF" w:themeShade="FF"/>
          <w:sz w:val="28"/>
          <w:szCs w:val="28"/>
        </w:rPr>
        <w:t>Session Management.</w:t>
      </w:r>
    </w:p>
    <w:p w:rsidR="75F8C1D6" w:rsidP="75F8C1D6" w:rsidRDefault="75F8C1D6" w14:paraId="25B4FEC0" w14:textId="7FBC3324">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//sending data from one servlet to another servlet or calling one servlet from another servlet</w:t>
      </w:r>
    </w:p>
    <w:p w:rsidR="75F8C1D6" w:rsidP="75F8C1D6" w:rsidRDefault="75F8C1D6" w14:paraId="3EC32600" w14:textId="015D54E9">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 xml:space="preserve">public void </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doPost</w:t>
      </w:r>
      <w:proofErr w:type="spellEnd"/>
      <w:r w:rsidRPr="75F8C1D6" w:rsidR="75F8C1D6">
        <w:rPr>
          <w:rFonts w:ascii="Times New Roman" w:hAnsi="Times New Roman" w:eastAsia="Times New Roman" w:cs="Times New Roman"/>
          <w:b w:val="0"/>
          <w:bCs w:val="0"/>
          <w:color w:val="000000" w:themeColor="text1" w:themeTint="FF" w:themeShade="FF"/>
          <w:sz w:val="22"/>
          <w:szCs w:val="22"/>
        </w:rPr>
        <w:t xml:space="preserve">(HttpServletRequest request, HttpServletResponse response) throws </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IOException</w:t>
      </w:r>
      <w:proofErr w:type="spellEnd"/>
      <w:r w:rsidRPr="75F8C1D6" w:rsidR="75F8C1D6">
        <w:rPr>
          <w:rFonts w:ascii="Times New Roman" w:hAnsi="Times New Roman" w:eastAsia="Times New Roman" w:cs="Times New Roman"/>
          <w:b w:val="0"/>
          <w:bCs w:val="0"/>
          <w:color w:val="000000" w:themeColor="text1" w:themeTint="FF" w:themeShade="FF"/>
          <w:sz w:val="22"/>
          <w:szCs w:val="22"/>
        </w:rPr>
        <w:t xml:space="preserve">, </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ServletException</w:t>
      </w:r>
      <w:proofErr w:type="spellEnd"/>
      <w:r w:rsidRPr="75F8C1D6" w:rsidR="75F8C1D6">
        <w:rPr>
          <w:rFonts w:ascii="Times New Roman" w:hAnsi="Times New Roman" w:eastAsia="Times New Roman" w:cs="Times New Roman"/>
          <w:b w:val="0"/>
          <w:bCs w:val="0"/>
          <w:color w:val="000000" w:themeColor="text1" w:themeTint="FF" w:themeShade="FF"/>
          <w:sz w:val="22"/>
          <w:szCs w:val="22"/>
        </w:rPr>
        <w:t xml:space="preserve"> {</w:t>
      </w:r>
    </w:p>
    <w:p w:rsidR="75F8C1D6" w:rsidP="75F8C1D6" w:rsidRDefault="75F8C1D6" w14:paraId="588CFDC2" w14:textId="613C5019">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 xml:space="preserve">int a = </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Integer.parseInt</w:t>
      </w:r>
      <w:proofErr w:type="spellEnd"/>
      <w:r w:rsidRPr="75F8C1D6" w:rsidR="75F8C1D6">
        <w:rPr>
          <w:rFonts w:ascii="Times New Roman" w:hAnsi="Times New Roman" w:eastAsia="Times New Roman" w:cs="Times New Roman"/>
          <w:b w:val="0"/>
          <w:bCs w:val="0"/>
          <w:color w:val="000000" w:themeColor="text1" w:themeTint="FF" w:themeShade="FF"/>
          <w:sz w:val="22"/>
          <w:szCs w:val="22"/>
        </w:rPr>
        <w:t>(</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request.getParameter</w:t>
      </w:r>
      <w:proofErr w:type="spellEnd"/>
      <w:r w:rsidRPr="75F8C1D6" w:rsidR="75F8C1D6">
        <w:rPr>
          <w:rFonts w:ascii="Times New Roman" w:hAnsi="Times New Roman" w:eastAsia="Times New Roman" w:cs="Times New Roman"/>
          <w:b w:val="0"/>
          <w:bCs w:val="0"/>
          <w:color w:val="000000" w:themeColor="text1" w:themeTint="FF" w:themeShade="FF"/>
          <w:sz w:val="22"/>
          <w:szCs w:val="22"/>
        </w:rPr>
        <w:t>("num1"));</w:t>
      </w:r>
    </w:p>
    <w:p w:rsidR="75F8C1D6" w:rsidP="75F8C1D6" w:rsidRDefault="75F8C1D6" w14:paraId="65B8610F" w14:textId="6906DD94">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int b = Integer.parseInt(request.getParameter("num2"));</w:t>
      </w:r>
    </w:p>
    <w:p w:rsidR="75F8C1D6" w:rsidP="75F8C1D6" w:rsidRDefault="75F8C1D6" w14:paraId="75B8798E" w14:textId="2F1DBBAF">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int sum = a + b;</w:t>
      </w:r>
    </w:p>
    <w:p w:rsidR="75F8C1D6" w:rsidP="75F8C1D6" w:rsidRDefault="75F8C1D6" w14:paraId="5761D6FE" w14:textId="6BA143E8">
      <w:pPr>
        <w:pStyle w:val="Normal"/>
        <w:rPr>
          <w:rFonts w:ascii="Times New Roman" w:hAnsi="Times New Roman" w:eastAsia="Times New Roman" w:cs="Times New Roman"/>
          <w:b w:val="0"/>
          <w:bCs w:val="0"/>
          <w:color w:val="000000" w:themeColor="text1" w:themeTint="FF" w:themeShade="FF"/>
          <w:sz w:val="22"/>
          <w:szCs w:val="22"/>
        </w:rPr>
      </w:pPr>
      <w:proofErr w:type="spellStart"/>
      <w:r w:rsidRPr="75F8C1D6" w:rsidR="75F8C1D6">
        <w:rPr>
          <w:rFonts w:ascii="Times New Roman" w:hAnsi="Times New Roman" w:eastAsia="Times New Roman" w:cs="Times New Roman"/>
          <w:b w:val="0"/>
          <w:bCs w:val="0"/>
          <w:color w:val="000000" w:themeColor="text1" w:themeTint="FF" w:themeShade="FF"/>
          <w:sz w:val="22"/>
          <w:szCs w:val="22"/>
        </w:rPr>
        <w:t>request.setAttribute</w:t>
      </w:r>
      <w:proofErr w:type="spellEnd"/>
      <w:r w:rsidRPr="75F8C1D6" w:rsidR="75F8C1D6">
        <w:rPr>
          <w:rFonts w:ascii="Times New Roman" w:hAnsi="Times New Roman" w:eastAsia="Times New Roman" w:cs="Times New Roman"/>
          <w:b w:val="0"/>
          <w:bCs w:val="0"/>
          <w:color w:val="000000" w:themeColor="text1" w:themeTint="FF" w:themeShade="FF"/>
          <w:sz w:val="22"/>
          <w:szCs w:val="22"/>
        </w:rPr>
        <w:t>("sum", sum);</w:t>
      </w:r>
    </w:p>
    <w:p w:rsidR="75F8C1D6" w:rsidP="75F8C1D6" w:rsidRDefault="75F8C1D6" w14:paraId="43F4C203" w14:textId="54899F93">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RequestDispatcher</w:t>
      </w:r>
      <w:r w:rsidRPr="75F8C1D6" w:rsidR="75F8C1D6">
        <w:rPr>
          <w:rFonts w:ascii="Times New Roman" w:hAnsi="Times New Roman" w:eastAsia="Times New Roman" w:cs="Times New Roman"/>
          <w:b w:val="0"/>
          <w:bCs w:val="0"/>
          <w:color w:val="000000" w:themeColor="text1" w:themeTint="FF" w:themeShade="FF"/>
          <w:sz w:val="22"/>
          <w:szCs w:val="22"/>
        </w:rPr>
        <w:t xml:space="preserve"> dispatcher = </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request.getRequestDispatcher</w:t>
      </w:r>
      <w:proofErr w:type="spellEnd"/>
      <w:r w:rsidRPr="75F8C1D6" w:rsidR="75F8C1D6">
        <w:rPr>
          <w:rFonts w:ascii="Times New Roman" w:hAnsi="Times New Roman" w:eastAsia="Times New Roman" w:cs="Times New Roman"/>
          <w:b w:val="0"/>
          <w:bCs w:val="0"/>
          <w:color w:val="000000" w:themeColor="text1" w:themeTint="FF" w:themeShade="FF"/>
          <w:sz w:val="22"/>
          <w:szCs w:val="22"/>
        </w:rPr>
        <w:t>("sq");</w:t>
      </w:r>
    </w:p>
    <w:p w:rsidR="75F8C1D6" w:rsidP="75F8C1D6" w:rsidRDefault="75F8C1D6" w14:paraId="0C921354" w14:textId="782739BD">
      <w:pPr>
        <w:pStyle w:val="Normal"/>
        <w:rPr>
          <w:rFonts w:ascii="Times New Roman" w:hAnsi="Times New Roman" w:eastAsia="Times New Roman" w:cs="Times New Roman"/>
          <w:b w:val="0"/>
          <w:bCs w:val="0"/>
          <w:color w:val="000000" w:themeColor="text1" w:themeTint="FF" w:themeShade="FF"/>
          <w:sz w:val="22"/>
          <w:szCs w:val="22"/>
        </w:rPr>
      </w:pPr>
      <w:proofErr w:type="spellStart"/>
      <w:r w:rsidRPr="75F8C1D6" w:rsidR="75F8C1D6">
        <w:rPr>
          <w:rFonts w:ascii="Times New Roman" w:hAnsi="Times New Roman" w:eastAsia="Times New Roman" w:cs="Times New Roman"/>
          <w:b w:val="0"/>
          <w:bCs w:val="0"/>
          <w:color w:val="000000" w:themeColor="text1" w:themeTint="FF" w:themeShade="FF"/>
          <w:sz w:val="22"/>
          <w:szCs w:val="22"/>
        </w:rPr>
        <w:t>dispatcher.forward</w:t>
      </w:r>
      <w:proofErr w:type="spellEnd"/>
      <w:r w:rsidRPr="75F8C1D6" w:rsidR="75F8C1D6">
        <w:rPr>
          <w:rFonts w:ascii="Times New Roman" w:hAnsi="Times New Roman" w:eastAsia="Times New Roman" w:cs="Times New Roman"/>
          <w:b w:val="0"/>
          <w:bCs w:val="0"/>
          <w:color w:val="000000" w:themeColor="text1" w:themeTint="FF" w:themeShade="FF"/>
          <w:sz w:val="22"/>
          <w:szCs w:val="22"/>
        </w:rPr>
        <w:t>(request, response);</w:t>
      </w:r>
    </w:p>
    <w:p w:rsidR="75F8C1D6" w:rsidP="75F8C1D6" w:rsidRDefault="75F8C1D6" w14:paraId="6A727EE2" w14:textId="171CEBB1">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w:t>
      </w:r>
    </w:p>
    <w:p w:rsidR="75F8C1D6" w:rsidP="75F8C1D6" w:rsidRDefault="75F8C1D6" w14:paraId="415A9B22" w14:textId="40FE63A6">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//Recieving data from another servlet here</w:t>
      </w:r>
    </w:p>
    <w:p w:rsidR="75F8C1D6" w:rsidP="75F8C1D6" w:rsidRDefault="75F8C1D6" w14:paraId="14773FE6" w14:textId="1F47757A">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public void doPost(HttpServletRequest request, HttpServletResponse response) throws IOException {</w:t>
      </w:r>
    </w:p>
    <w:p w:rsidR="75F8C1D6" w:rsidP="75F8C1D6" w:rsidRDefault="75F8C1D6" w14:paraId="382A494A" w14:textId="066248DA">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 xml:space="preserve">int k = (int) </w:t>
      </w:r>
      <w:r w:rsidRPr="75F8C1D6" w:rsidR="75F8C1D6">
        <w:rPr>
          <w:rFonts w:ascii="Times New Roman" w:hAnsi="Times New Roman" w:eastAsia="Times New Roman" w:cs="Times New Roman"/>
          <w:b w:val="0"/>
          <w:bCs w:val="0"/>
          <w:color w:val="000000" w:themeColor="text1" w:themeTint="FF" w:themeShade="FF"/>
          <w:sz w:val="22"/>
          <w:szCs w:val="22"/>
        </w:rPr>
        <w:t>request.getAttribute</w:t>
      </w:r>
      <w:r w:rsidRPr="75F8C1D6" w:rsidR="75F8C1D6">
        <w:rPr>
          <w:rFonts w:ascii="Times New Roman" w:hAnsi="Times New Roman" w:eastAsia="Times New Roman" w:cs="Times New Roman"/>
          <w:b w:val="0"/>
          <w:bCs w:val="0"/>
          <w:color w:val="000000" w:themeColor="text1" w:themeTint="FF" w:themeShade="FF"/>
          <w:sz w:val="22"/>
          <w:szCs w:val="22"/>
        </w:rPr>
        <w:t>("sum");</w:t>
      </w:r>
    </w:p>
    <w:p w:rsidR="75F8C1D6" w:rsidP="75F8C1D6" w:rsidRDefault="75F8C1D6" w14:paraId="63435C75" w14:textId="3B991772">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//squaring the value</w:t>
      </w:r>
    </w:p>
    <w:p w:rsidR="75F8C1D6" w:rsidP="75F8C1D6" w:rsidRDefault="75F8C1D6" w14:paraId="27FEF959" w14:textId="5F98D099">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k=k*k;</w:t>
      </w:r>
    </w:p>
    <w:p w:rsidR="75F8C1D6" w:rsidP="75F8C1D6" w:rsidRDefault="75F8C1D6" w14:paraId="26086901" w14:textId="7A9582A5">
      <w:pPr>
        <w:pStyle w:val="Normal"/>
        <w:rPr>
          <w:rFonts w:ascii="Times New Roman" w:hAnsi="Times New Roman" w:eastAsia="Times New Roman" w:cs="Times New Roman"/>
          <w:b w:val="0"/>
          <w:bCs w:val="0"/>
          <w:color w:val="000000" w:themeColor="text1" w:themeTint="FF" w:themeShade="FF"/>
          <w:sz w:val="22"/>
          <w:szCs w:val="22"/>
        </w:rPr>
      </w:pPr>
      <w:proofErr w:type="spellStart"/>
      <w:r w:rsidRPr="75F8C1D6" w:rsidR="75F8C1D6">
        <w:rPr>
          <w:rFonts w:ascii="Times New Roman" w:hAnsi="Times New Roman" w:eastAsia="Times New Roman" w:cs="Times New Roman"/>
          <w:b w:val="0"/>
          <w:bCs w:val="0"/>
          <w:color w:val="000000" w:themeColor="text1" w:themeTint="FF" w:themeShade="FF"/>
          <w:sz w:val="22"/>
          <w:szCs w:val="22"/>
        </w:rPr>
        <w:t>PrintWriter</w:t>
      </w:r>
      <w:proofErr w:type="spellEnd"/>
      <w:r w:rsidRPr="75F8C1D6" w:rsidR="75F8C1D6">
        <w:rPr>
          <w:rFonts w:ascii="Times New Roman" w:hAnsi="Times New Roman" w:eastAsia="Times New Roman" w:cs="Times New Roman"/>
          <w:b w:val="0"/>
          <w:bCs w:val="0"/>
          <w:color w:val="000000" w:themeColor="text1" w:themeTint="FF" w:themeShade="FF"/>
          <w:sz w:val="22"/>
          <w:szCs w:val="22"/>
        </w:rPr>
        <w:t xml:space="preserve"> </w:t>
      </w:r>
      <w:proofErr w:type="spellStart"/>
      <w:r w:rsidRPr="75F8C1D6" w:rsidR="75F8C1D6">
        <w:rPr>
          <w:rFonts w:ascii="Times New Roman" w:hAnsi="Times New Roman" w:eastAsia="Times New Roman" w:cs="Times New Roman"/>
          <w:b w:val="0"/>
          <w:bCs w:val="0"/>
          <w:color w:val="000000" w:themeColor="text1" w:themeTint="FF" w:themeShade="FF"/>
          <w:sz w:val="22"/>
          <w:szCs w:val="22"/>
        </w:rPr>
        <w:t>printWriter</w:t>
      </w:r>
      <w:proofErr w:type="spellEnd"/>
      <w:r w:rsidRPr="75F8C1D6" w:rsidR="75F8C1D6">
        <w:rPr>
          <w:rFonts w:ascii="Times New Roman" w:hAnsi="Times New Roman" w:eastAsia="Times New Roman" w:cs="Times New Roman"/>
          <w:b w:val="0"/>
          <w:bCs w:val="0"/>
          <w:color w:val="000000" w:themeColor="text1" w:themeTint="FF" w:themeShade="FF"/>
          <w:sz w:val="22"/>
          <w:szCs w:val="22"/>
        </w:rPr>
        <w:t xml:space="preserve"> = </w:t>
      </w:r>
      <w:r w:rsidRPr="75F8C1D6" w:rsidR="75F8C1D6">
        <w:rPr>
          <w:rFonts w:ascii="Times New Roman" w:hAnsi="Times New Roman" w:eastAsia="Times New Roman" w:cs="Times New Roman"/>
          <w:b w:val="0"/>
          <w:bCs w:val="0"/>
          <w:color w:val="000000" w:themeColor="text1" w:themeTint="FF" w:themeShade="FF"/>
          <w:sz w:val="22"/>
          <w:szCs w:val="22"/>
        </w:rPr>
        <w:t>response.getWriter</w:t>
      </w:r>
      <w:r w:rsidRPr="75F8C1D6" w:rsidR="75F8C1D6">
        <w:rPr>
          <w:rFonts w:ascii="Times New Roman" w:hAnsi="Times New Roman" w:eastAsia="Times New Roman" w:cs="Times New Roman"/>
          <w:b w:val="0"/>
          <w:bCs w:val="0"/>
          <w:color w:val="000000" w:themeColor="text1" w:themeTint="FF" w:themeShade="FF"/>
          <w:sz w:val="22"/>
          <w:szCs w:val="22"/>
        </w:rPr>
        <w:t>();</w:t>
      </w:r>
    </w:p>
    <w:p w:rsidR="75F8C1D6" w:rsidP="75F8C1D6" w:rsidRDefault="75F8C1D6" w14:paraId="4539E0FB" w14:textId="62D36F52">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printWriter.println("The square of number is="+k);</w:t>
      </w:r>
    </w:p>
    <w:p w:rsidR="75F8C1D6" w:rsidP="75F8C1D6" w:rsidRDefault="75F8C1D6" w14:paraId="73C5601D" w14:textId="02CC0DDA">
      <w:pPr>
        <w:pStyle w:val="Normal"/>
        <w:rPr>
          <w:rFonts w:ascii="Times New Roman" w:hAnsi="Times New Roman" w:eastAsia="Times New Roman" w:cs="Times New Roman"/>
          <w:b w:val="0"/>
          <w:bCs w:val="0"/>
          <w:color w:val="000000" w:themeColor="text1" w:themeTint="FF" w:themeShade="FF"/>
          <w:sz w:val="22"/>
          <w:szCs w:val="22"/>
        </w:rPr>
      </w:pPr>
      <w:r w:rsidRPr="75F8C1D6" w:rsidR="75F8C1D6">
        <w:rPr>
          <w:rFonts w:ascii="Times New Roman" w:hAnsi="Times New Roman" w:eastAsia="Times New Roman" w:cs="Times New Roman"/>
          <w:b w:val="0"/>
          <w:bCs w:val="0"/>
          <w:color w:val="000000" w:themeColor="text1" w:themeTint="FF" w:themeShade="FF"/>
          <w:sz w:val="22"/>
          <w:szCs w:val="22"/>
        </w:rPr>
        <w:t>}</w:t>
      </w:r>
    </w:p>
    <w:p w:rsidR="75F8C1D6" w:rsidP="75F8C1D6" w:rsidRDefault="75F8C1D6" w14:paraId="117AC670" w14:textId="16D6BEAA">
      <w:pPr>
        <w:pStyle w:val="Normal"/>
        <w:rPr>
          <w:rFonts w:ascii="Times New Roman" w:hAnsi="Times New Roman" w:eastAsia="Times New Roman" w:cs="Times New Roman"/>
          <w:b w:val="0"/>
          <w:bCs w:val="0"/>
          <w:color w:val="000000" w:themeColor="text1" w:themeTint="FF" w:themeShade="FF"/>
          <w:sz w:val="22"/>
          <w:szCs w:val="22"/>
        </w:rPr>
      </w:pPr>
    </w:p>
    <w:p w:rsidR="75F8C1D6" w:rsidP="75F8C1D6" w:rsidRDefault="75F8C1D6" w14:paraId="102C06EC" w14:textId="60F99549">
      <w:pPr>
        <w:pStyle w:val="Normal"/>
        <w:rPr>
          <w:rFonts w:ascii="Times New Roman" w:hAnsi="Times New Roman" w:eastAsia="Times New Roman" w:cs="Times New Roman"/>
          <w:b w:val="1"/>
          <w:bCs w:val="1"/>
          <w:color w:val="000000" w:themeColor="text1" w:themeTint="FF" w:themeShade="FF"/>
          <w:sz w:val="28"/>
          <w:szCs w:val="28"/>
        </w:rPr>
      </w:pPr>
      <w:r w:rsidRPr="75F8C1D6" w:rsidR="75F8C1D6">
        <w:rPr>
          <w:rFonts w:ascii="Times New Roman" w:hAnsi="Times New Roman" w:eastAsia="Times New Roman" w:cs="Times New Roman"/>
          <w:b w:val="1"/>
          <w:bCs w:val="1"/>
          <w:color w:val="000000" w:themeColor="text1" w:themeTint="FF" w:themeShade="FF"/>
          <w:sz w:val="28"/>
          <w:szCs w:val="28"/>
        </w:rPr>
        <w:t xml:space="preserve"> </w:t>
      </w:r>
      <w:proofErr w:type="spellStart"/>
      <w:r w:rsidRPr="75F8C1D6" w:rsidR="75F8C1D6">
        <w:rPr>
          <w:rFonts w:ascii="Times New Roman" w:hAnsi="Times New Roman" w:eastAsia="Times New Roman" w:cs="Times New Roman"/>
          <w:b w:val="1"/>
          <w:bCs w:val="1"/>
          <w:color w:val="000000" w:themeColor="text1" w:themeTint="FF" w:themeShade="FF"/>
          <w:sz w:val="28"/>
          <w:szCs w:val="28"/>
        </w:rPr>
        <w:t>sendRedirect</w:t>
      </w:r>
      <w:proofErr w:type="spellEnd"/>
      <w:r w:rsidRPr="75F8C1D6" w:rsidR="75F8C1D6">
        <w:rPr>
          <w:rFonts w:ascii="Times New Roman" w:hAnsi="Times New Roman" w:eastAsia="Times New Roman" w:cs="Times New Roman"/>
          <w:b w:val="1"/>
          <w:bCs w:val="1"/>
          <w:color w:val="000000" w:themeColor="text1" w:themeTint="FF" w:themeShade="FF"/>
          <w:sz w:val="28"/>
          <w:szCs w:val="28"/>
        </w:rPr>
        <w:t xml:space="preserve"> URL Rewriting Theory:</w:t>
      </w:r>
    </w:p>
    <w:p w:rsidR="75F8C1D6" w:rsidP="75F8C1D6" w:rsidRDefault="75F8C1D6" w14:paraId="4463A0D6" w14:textId="4B7E322C">
      <w:pPr>
        <w:pStyle w:val="Normal"/>
        <w:rPr>
          <w:rFonts w:ascii="Times New Roman" w:hAnsi="Times New Roman" w:eastAsia="Times New Roman" w:cs="Times New Roman"/>
          <w:b w:val="1"/>
          <w:bCs w:val="1"/>
          <w:color w:val="000000" w:themeColor="text1" w:themeTint="FF" w:themeShade="FF"/>
          <w:sz w:val="28"/>
          <w:szCs w:val="28"/>
        </w:rPr>
      </w:pPr>
    </w:p>
    <w:p w:rsidR="75F8C1D6" w:rsidP="75F8C1D6" w:rsidRDefault="75F8C1D6" w14:paraId="6BD1ED97" w14:textId="445AFDF9">
      <w:pPr>
        <w:pStyle w:val="Normal"/>
        <w:rPr>
          <w:rFonts w:ascii="Times New Roman" w:hAnsi="Times New Roman" w:eastAsia="Times New Roman" w:cs="Times New Roman"/>
          <w:b w:val="0"/>
          <w:bCs w:val="0"/>
          <w:color w:val="000000" w:themeColor="text1" w:themeTint="FF" w:themeShade="FF"/>
          <w:sz w:val="28"/>
          <w:szCs w:val="28"/>
        </w:rPr>
      </w:pPr>
      <w:r w:rsidRPr="75F8C1D6" w:rsidR="75F8C1D6">
        <w:rPr>
          <w:rFonts w:ascii="Times New Roman" w:hAnsi="Times New Roman" w:eastAsia="Times New Roman" w:cs="Times New Roman"/>
          <w:b w:val="0"/>
          <w:bCs w:val="0"/>
          <w:color w:val="000000" w:themeColor="text1" w:themeTint="FF" w:themeShade="FF"/>
          <w:sz w:val="28"/>
          <w:szCs w:val="28"/>
        </w:rPr>
        <w:t>Note: Here we have to write the redirect code to send the data from one servlet to another servlet.</w:t>
      </w:r>
    </w:p>
    <w:p w:rsidR="75F8C1D6" w:rsidP="75F8C1D6" w:rsidRDefault="75F8C1D6" w14:paraId="74E8D5C7" w14:textId="5B8A0D55">
      <w:pPr>
        <w:pStyle w:val="Normal"/>
        <w:rPr>
          <w:rFonts w:ascii="Times New Roman" w:hAnsi="Times New Roman" w:eastAsia="Times New Roman" w:cs="Times New Roman"/>
          <w:b w:val="0"/>
          <w:bCs w:val="0"/>
          <w:color w:val="000000" w:themeColor="text1" w:themeTint="FF" w:themeShade="FF"/>
          <w:sz w:val="28"/>
          <w:szCs w:val="28"/>
        </w:rPr>
      </w:pPr>
      <w:proofErr w:type="spellStart"/>
      <w:r w:rsidRPr="75F8C1D6" w:rsidR="75F8C1D6">
        <w:rPr>
          <w:rFonts w:ascii="Times New Roman" w:hAnsi="Times New Roman" w:eastAsia="Times New Roman" w:cs="Times New Roman"/>
          <w:b w:val="0"/>
          <w:bCs w:val="0"/>
          <w:color w:val="000000" w:themeColor="text1" w:themeTint="FF" w:themeShade="FF"/>
          <w:sz w:val="28"/>
          <w:szCs w:val="28"/>
        </w:rPr>
        <w:t>Response.sendRedirect</w:t>
      </w:r>
      <w:proofErr w:type="spellEnd"/>
      <w:r w:rsidRPr="75F8C1D6" w:rsidR="75F8C1D6">
        <w:rPr>
          <w:rFonts w:ascii="Times New Roman" w:hAnsi="Times New Roman" w:eastAsia="Times New Roman" w:cs="Times New Roman"/>
          <w:b w:val="0"/>
          <w:bCs w:val="0"/>
          <w:color w:val="000000" w:themeColor="text1" w:themeTint="FF" w:themeShade="FF"/>
          <w:sz w:val="28"/>
          <w:szCs w:val="28"/>
        </w:rPr>
        <w:t>("</w:t>
      </w:r>
      <w:proofErr w:type="spellStart"/>
      <w:r w:rsidRPr="75F8C1D6" w:rsidR="75F8C1D6">
        <w:rPr>
          <w:rFonts w:ascii="Times New Roman" w:hAnsi="Times New Roman" w:eastAsia="Times New Roman" w:cs="Times New Roman"/>
          <w:b w:val="0"/>
          <w:bCs w:val="0"/>
          <w:color w:val="000000" w:themeColor="text1" w:themeTint="FF" w:themeShade="FF"/>
          <w:sz w:val="28"/>
          <w:szCs w:val="28"/>
        </w:rPr>
        <w:t>sq?k</w:t>
      </w:r>
      <w:proofErr w:type="spellEnd"/>
      <w:r w:rsidRPr="75F8C1D6" w:rsidR="75F8C1D6">
        <w:rPr>
          <w:rFonts w:ascii="Times New Roman" w:hAnsi="Times New Roman" w:eastAsia="Times New Roman" w:cs="Times New Roman"/>
          <w:b w:val="0"/>
          <w:bCs w:val="0"/>
          <w:color w:val="000000" w:themeColor="text1" w:themeTint="FF" w:themeShade="FF"/>
          <w:sz w:val="28"/>
          <w:szCs w:val="28"/>
        </w:rPr>
        <w:t>="+k);</w:t>
      </w:r>
    </w:p>
    <w:p w:rsidR="75F8C1D6" w:rsidP="75F8C1D6" w:rsidRDefault="75F8C1D6" w14:paraId="2B1978A2" w14:textId="24796BD4">
      <w:pPr>
        <w:pStyle w:val="Normal"/>
        <w:rPr>
          <w:rFonts w:ascii="Times New Roman" w:hAnsi="Times New Roman" w:eastAsia="Times New Roman" w:cs="Times New Roman"/>
          <w:b w:val="1"/>
          <w:bCs w:val="1"/>
          <w:color w:val="000000" w:themeColor="text1" w:themeTint="FF" w:themeShade="FF"/>
          <w:sz w:val="28"/>
          <w:szCs w:val="28"/>
        </w:rPr>
      </w:pPr>
      <w:r w:rsidRPr="75F8C1D6" w:rsidR="75F8C1D6">
        <w:rPr>
          <w:rFonts w:ascii="Times New Roman" w:hAnsi="Times New Roman" w:eastAsia="Times New Roman" w:cs="Times New Roman"/>
          <w:b w:val="0"/>
          <w:bCs w:val="0"/>
          <w:color w:val="000000" w:themeColor="text1" w:themeTint="FF" w:themeShade="FF"/>
          <w:sz w:val="28"/>
          <w:szCs w:val="28"/>
        </w:rPr>
        <w:t>Note: When we use</w:t>
      </w:r>
      <w:r w:rsidRPr="75F8C1D6" w:rsidR="75F8C1D6">
        <w:rPr>
          <w:rFonts w:ascii="Times New Roman" w:hAnsi="Times New Roman" w:eastAsia="Times New Roman" w:cs="Times New Roman"/>
          <w:b w:val="1"/>
          <w:bCs w:val="1"/>
          <w:color w:val="000000" w:themeColor="text1" w:themeTint="FF" w:themeShade="FF"/>
          <w:sz w:val="28"/>
          <w:szCs w:val="28"/>
        </w:rPr>
        <w:t xml:space="preserve"> </w:t>
      </w:r>
      <w:proofErr w:type="spellStart"/>
      <w:r w:rsidRPr="75F8C1D6" w:rsidR="75F8C1D6">
        <w:rPr>
          <w:rFonts w:ascii="Times New Roman" w:hAnsi="Times New Roman" w:eastAsia="Times New Roman" w:cs="Times New Roman"/>
          <w:b w:val="1"/>
          <w:bCs w:val="1"/>
          <w:color w:val="000000" w:themeColor="text1" w:themeTint="FF" w:themeShade="FF"/>
          <w:sz w:val="28"/>
          <w:szCs w:val="28"/>
        </w:rPr>
        <w:t>sendRedirect</w:t>
      </w:r>
      <w:proofErr w:type="spellEnd"/>
      <w:r w:rsidRPr="75F8C1D6" w:rsidR="75F8C1D6">
        <w:rPr>
          <w:rFonts w:ascii="Times New Roman" w:hAnsi="Times New Roman" w:eastAsia="Times New Roman" w:cs="Times New Roman"/>
          <w:b w:val="1"/>
          <w:bCs w:val="1"/>
          <w:color w:val="000000" w:themeColor="text1" w:themeTint="FF" w:themeShade="FF"/>
          <w:sz w:val="28"/>
          <w:szCs w:val="28"/>
        </w:rPr>
        <w:t xml:space="preserve"> </w:t>
      </w:r>
      <w:r w:rsidRPr="75F8C1D6" w:rsidR="75F8C1D6">
        <w:rPr>
          <w:rFonts w:ascii="Times New Roman" w:hAnsi="Times New Roman" w:eastAsia="Times New Roman" w:cs="Times New Roman"/>
          <w:b w:val="0"/>
          <w:bCs w:val="0"/>
          <w:color w:val="000000" w:themeColor="text1" w:themeTint="FF" w:themeShade="FF"/>
          <w:sz w:val="28"/>
          <w:szCs w:val="28"/>
        </w:rPr>
        <w:t xml:space="preserve">then at the </w:t>
      </w:r>
      <w:proofErr w:type="spellStart"/>
      <w:r w:rsidRPr="75F8C1D6" w:rsidR="75F8C1D6">
        <w:rPr>
          <w:rFonts w:ascii="Times New Roman" w:hAnsi="Times New Roman" w:eastAsia="Times New Roman" w:cs="Times New Roman"/>
          <w:b w:val="0"/>
          <w:bCs w:val="0"/>
          <w:color w:val="000000" w:themeColor="text1" w:themeTint="FF" w:themeShade="FF"/>
          <w:sz w:val="28"/>
          <w:szCs w:val="28"/>
        </w:rPr>
        <w:t>reciever</w:t>
      </w:r>
      <w:proofErr w:type="spellEnd"/>
      <w:r w:rsidRPr="75F8C1D6" w:rsidR="75F8C1D6">
        <w:rPr>
          <w:rFonts w:ascii="Times New Roman" w:hAnsi="Times New Roman" w:eastAsia="Times New Roman" w:cs="Times New Roman"/>
          <w:b w:val="0"/>
          <w:bCs w:val="0"/>
          <w:color w:val="000000" w:themeColor="text1" w:themeTint="FF" w:themeShade="FF"/>
          <w:sz w:val="28"/>
          <w:szCs w:val="28"/>
        </w:rPr>
        <w:t xml:space="preserve"> side we have to use </w:t>
      </w:r>
      <w:proofErr w:type="spellStart"/>
      <w:r w:rsidRPr="75F8C1D6" w:rsidR="75F8C1D6">
        <w:rPr>
          <w:rFonts w:ascii="Times New Roman" w:hAnsi="Times New Roman" w:eastAsia="Times New Roman" w:cs="Times New Roman"/>
          <w:b w:val="0"/>
          <w:bCs w:val="0"/>
          <w:color w:val="000000" w:themeColor="text1" w:themeTint="FF" w:themeShade="FF"/>
          <w:sz w:val="28"/>
          <w:szCs w:val="28"/>
        </w:rPr>
        <w:t>request.getParameter</w:t>
      </w:r>
      <w:proofErr w:type="spellEnd"/>
      <w:r w:rsidRPr="75F8C1D6" w:rsidR="75F8C1D6">
        <w:rPr>
          <w:rFonts w:ascii="Times New Roman" w:hAnsi="Times New Roman" w:eastAsia="Times New Roman" w:cs="Times New Roman"/>
          <w:b w:val="0"/>
          <w:bCs w:val="0"/>
          <w:color w:val="000000" w:themeColor="text1" w:themeTint="FF" w:themeShade="FF"/>
          <w:sz w:val="28"/>
          <w:szCs w:val="28"/>
        </w:rPr>
        <w:t>("");</w:t>
      </w:r>
    </w:p>
    <w:p w:rsidR="75F8C1D6" w:rsidP="75F8C1D6" w:rsidRDefault="75F8C1D6" w14:paraId="76CFFC85" w14:textId="2AAFB9C6">
      <w:pPr>
        <w:pStyle w:val="Normal"/>
        <w:rPr>
          <w:rFonts w:ascii="Times New Roman" w:hAnsi="Times New Roman" w:eastAsia="Times New Roman" w:cs="Times New Roman"/>
          <w:b w:val="0"/>
          <w:bCs w:val="0"/>
          <w:color w:val="000000" w:themeColor="text1" w:themeTint="FF" w:themeShade="FF"/>
          <w:sz w:val="28"/>
          <w:szCs w:val="28"/>
        </w:rPr>
      </w:pPr>
    </w:p>
    <w:p w:rsidR="75F8C1D6" w:rsidP="75F8C1D6" w:rsidRDefault="75F8C1D6" w14:paraId="7B2829DE" w14:textId="64466615">
      <w:pPr>
        <w:pStyle w:val="Normal"/>
        <w:rPr>
          <w:rFonts w:ascii="Times New Roman" w:hAnsi="Times New Roman" w:eastAsia="Times New Roman" w:cs="Times New Roman"/>
          <w:b w:val="1"/>
          <w:bCs w:val="1"/>
          <w:color w:val="000000" w:themeColor="text1" w:themeTint="FF" w:themeShade="FF"/>
          <w:sz w:val="28"/>
          <w:szCs w:val="28"/>
        </w:rPr>
      </w:pPr>
      <w:r w:rsidRPr="75F8C1D6" w:rsidR="75F8C1D6">
        <w:rPr>
          <w:rFonts w:ascii="Times New Roman" w:hAnsi="Times New Roman" w:eastAsia="Times New Roman" w:cs="Times New Roman"/>
          <w:b w:val="1"/>
          <w:bCs w:val="1"/>
          <w:color w:val="000000" w:themeColor="text1" w:themeTint="FF" w:themeShade="FF"/>
          <w:sz w:val="28"/>
          <w:szCs w:val="28"/>
        </w:rPr>
        <w:t>Http Session Cookie:</w:t>
      </w:r>
    </w:p>
    <w:p w:rsidR="75F8C1D6" w:rsidP="75F8C1D6" w:rsidRDefault="75F8C1D6" w14:paraId="66B1B7AC" w14:textId="2E6F1062">
      <w:pPr>
        <w:pStyle w:val="Normal"/>
        <w:rPr>
          <w:rFonts w:ascii="Times New Roman" w:hAnsi="Times New Roman" w:eastAsia="Times New Roman" w:cs="Times New Roman"/>
          <w:b w:val="0"/>
          <w:bCs w:val="0"/>
          <w:color w:val="000000" w:themeColor="text1" w:themeTint="FF" w:themeShade="FF"/>
          <w:sz w:val="28"/>
          <w:szCs w:val="28"/>
        </w:rPr>
      </w:pPr>
      <w:proofErr w:type="spellStart"/>
      <w:r w:rsidRPr="75F8C1D6" w:rsidR="75F8C1D6">
        <w:rPr>
          <w:rFonts w:ascii="Times New Roman" w:hAnsi="Times New Roman" w:eastAsia="Times New Roman" w:cs="Times New Roman"/>
          <w:b w:val="0"/>
          <w:bCs w:val="0"/>
          <w:color w:val="000000" w:themeColor="text1" w:themeTint="FF" w:themeShade="FF"/>
          <w:sz w:val="28"/>
          <w:szCs w:val="28"/>
        </w:rPr>
        <w:t>HttpSession</w:t>
      </w:r>
      <w:proofErr w:type="spellEnd"/>
      <w:r w:rsidRPr="75F8C1D6" w:rsidR="75F8C1D6">
        <w:rPr>
          <w:rFonts w:ascii="Times New Roman" w:hAnsi="Times New Roman" w:eastAsia="Times New Roman" w:cs="Times New Roman"/>
          <w:b w:val="0"/>
          <w:bCs w:val="0"/>
          <w:color w:val="000000" w:themeColor="text1" w:themeTint="FF" w:themeShade="FF"/>
          <w:sz w:val="28"/>
          <w:szCs w:val="28"/>
        </w:rPr>
        <w:t xml:space="preserve"> is an interface and for this interface object is given by tomcat itself</w:t>
      </w:r>
    </w:p>
    <w:p w:rsidR="75F8C1D6" w:rsidP="75F8C1D6" w:rsidRDefault="75F8C1D6" w14:paraId="20EBA253" w14:textId="5147126B">
      <w:pPr>
        <w:pStyle w:val="Normal"/>
        <w:rPr>
          <w:rFonts w:ascii="Times New Roman" w:hAnsi="Times New Roman" w:eastAsia="Times New Roman" w:cs="Times New Roman"/>
          <w:b w:val="1"/>
          <w:bCs w:val="1"/>
          <w:color w:val="000000" w:themeColor="text1" w:themeTint="FF" w:themeShade="FF"/>
          <w:sz w:val="28"/>
          <w:szCs w:val="28"/>
        </w:rPr>
      </w:pPr>
      <w:r w:rsidRPr="75F8C1D6" w:rsidR="75F8C1D6">
        <w:rPr>
          <w:rFonts w:ascii="Times New Roman" w:hAnsi="Times New Roman" w:eastAsia="Times New Roman" w:cs="Times New Roman"/>
          <w:b w:val="1"/>
          <w:bCs w:val="1"/>
          <w:color w:val="000000" w:themeColor="text1" w:themeTint="FF" w:themeShade="FF"/>
          <w:sz w:val="28"/>
          <w:szCs w:val="28"/>
        </w:rPr>
        <w:t xml:space="preserve">What is Cookie: </w:t>
      </w:r>
    </w:p>
    <w:p w:rsidR="75F8C1D6" w:rsidP="75F8C1D6" w:rsidRDefault="75F8C1D6" w14:paraId="48F791AF" w14:textId="7D00FCC7">
      <w:pPr>
        <w:jc w:val="both"/>
        <w:rPr>
          <w:rFonts w:ascii="Times New Roman" w:hAnsi="Times New Roman" w:eastAsia="Times New Roman" w:cs="Times New Roman"/>
          <w:b w:val="0"/>
          <w:bCs w:val="0"/>
          <w:i w:val="0"/>
          <w:iCs w:val="0"/>
          <w:caps w:val="0"/>
          <w:smallCaps w:val="0"/>
          <w:noProof w:val="0"/>
          <w:color w:val="333333"/>
          <w:sz w:val="32"/>
          <w:szCs w:val="32"/>
          <w:lang w:val="en-US"/>
        </w:rPr>
      </w:pP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A </w:t>
      </w:r>
      <w:r w:rsidRPr="75F8C1D6" w:rsidR="75F8C1D6">
        <w:rPr>
          <w:rFonts w:ascii="Times New Roman" w:hAnsi="Times New Roman" w:eastAsia="Times New Roman" w:cs="Times New Roman"/>
          <w:b w:val="1"/>
          <w:bCs w:val="1"/>
          <w:i w:val="0"/>
          <w:iCs w:val="0"/>
          <w:caps w:val="0"/>
          <w:smallCaps w:val="0"/>
          <w:noProof w:val="0"/>
          <w:color w:val="333333"/>
          <w:sz w:val="28"/>
          <w:szCs w:val="28"/>
          <w:lang w:val="en-US"/>
        </w:rPr>
        <w:t>cookie</w:t>
      </w: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is a small piece of information that is persisted between the multiple client requests.</w:t>
      </w:r>
    </w:p>
    <w:p w:rsidR="75F8C1D6" w:rsidP="75F8C1D6" w:rsidRDefault="75F8C1D6" w14:paraId="625E258F" w14:textId="051B585A">
      <w:pPr>
        <w:jc w:val="both"/>
        <w:rPr>
          <w:rFonts w:ascii="Times New Roman" w:hAnsi="Times New Roman" w:eastAsia="Times New Roman" w:cs="Times New Roman"/>
          <w:b w:val="0"/>
          <w:bCs w:val="0"/>
          <w:i w:val="0"/>
          <w:iCs w:val="0"/>
          <w:caps w:val="0"/>
          <w:smallCaps w:val="0"/>
          <w:noProof w:val="0"/>
          <w:color w:val="333333"/>
          <w:sz w:val="32"/>
          <w:szCs w:val="32"/>
          <w:lang w:val="en-US"/>
        </w:rPr>
      </w:pP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A cookie has a name, a single value, and optional attributes such as a comment, path and domain qualifiers, a maximum age, and a version number.</w:t>
      </w:r>
    </w:p>
    <w:p w:rsidR="75F8C1D6" w:rsidP="75F8C1D6" w:rsidRDefault="75F8C1D6" w14:paraId="744058AE" w14:textId="59E9193F">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p>
    <w:p w:rsidR="75F8C1D6" w:rsidP="75F8C1D6" w:rsidRDefault="75F8C1D6" w14:paraId="4DBD4C73" w14:textId="7F664C01">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r w:rsidRPr="75F8C1D6" w:rsidR="75F8C1D6">
        <w:rPr>
          <w:rFonts w:ascii="Times New Roman" w:hAnsi="Times New Roman" w:eastAsia="Times New Roman" w:cs="Times New Roman"/>
          <w:b w:val="1"/>
          <w:bCs w:val="1"/>
          <w:i w:val="0"/>
          <w:iCs w:val="0"/>
          <w:caps w:val="0"/>
          <w:smallCaps w:val="0"/>
          <w:noProof w:val="0"/>
          <w:color w:val="333333"/>
          <w:sz w:val="28"/>
          <w:szCs w:val="28"/>
          <w:lang w:val="en-US"/>
        </w:rPr>
        <w:t>Example:</w:t>
      </w:r>
    </w:p>
    <w:p w:rsidR="75F8C1D6" w:rsidP="75F8C1D6" w:rsidRDefault="75F8C1D6" w14:paraId="29067C1B" w14:textId="04C13AFE">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Suppose you went a shop and give them money 100 rupees and you take 50 rupees </w:t>
      </w:r>
      <w:proofErr w:type="spellStart"/>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sasta</w:t>
      </w:r>
      <w:proofErr w:type="spellEnd"/>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wala</w:t>
      </w:r>
      <w:proofErr w:type="spellEnd"/>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gramStart"/>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biryani .But</w:t>
      </w:r>
      <w:proofErr w:type="gramEnd"/>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w:t>
      </w:r>
      <w:proofErr w:type="spellStart"/>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shoapkeeper</w:t>
      </w:r>
      <w:proofErr w:type="spellEnd"/>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will say I don’t have change then you will say keep it when someone will give you money then return </w:t>
      </w:r>
      <w:proofErr w:type="gramStart"/>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me .But</w:t>
      </w:r>
      <w:proofErr w:type="gramEnd"/>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after some time when u will ask your money then he will deny no I don’t know who are you. For that they should give you some token. Same here for cookies also.</w:t>
      </w:r>
    </w:p>
    <w:p w:rsidR="75F8C1D6" w:rsidP="75F8C1D6" w:rsidRDefault="75F8C1D6" w14:paraId="752971A5" w14:textId="47236D0E">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r w:rsidRPr="75F8C1D6" w:rsidR="75F8C1D6">
        <w:rPr>
          <w:rFonts w:ascii="Times New Roman" w:hAnsi="Times New Roman" w:eastAsia="Times New Roman" w:cs="Times New Roman"/>
          <w:b w:val="1"/>
          <w:bCs w:val="1"/>
          <w:i w:val="0"/>
          <w:iCs w:val="0"/>
          <w:caps w:val="0"/>
          <w:smallCaps w:val="0"/>
          <w:noProof w:val="0"/>
          <w:color w:val="333333"/>
          <w:sz w:val="28"/>
          <w:szCs w:val="28"/>
          <w:lang w:val="en-US"/>
        </w:rPr>
        <w:t>Cookie:</w:t>
      </w:r>
    </w:p>
    <w:p w:rsidR="75F8C1D6" w:rsidP="75F8C1D6" w:rsidRDefault="75F8C1D6" w14:paraId="3E0187D7" w14:textId="6E08E0E5">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Cookie is </w:t>
      </w: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a class</w:t>
      </w: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 xml:space="preserve"> </w:t>
      </w:r>
    </w:p>
    <w:p w:rsidR="75F8C1D6" w:rsidP="75F8C1D6" w:rsidRDefault="75F8C1D6" w14:paraId="39B743EE" w14:textId="33EEFB00">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r w:rsidRPr="75F8C1D6" w:rsidR="75F8C1D6">
        <w:rPr>
          <w:rFonts w:ascii="Times New Roman" w:hAnsi="Times New Roman" w:eastAsia="Times New Roman" w:cs="Times New Roman"/>
          <w:b w:val="1"/>
          <w:bCs w:val="1"/>
          <w:i w:val="0"/>
          <w:iCs w:val="0"/>
          <w:caps w:val="0"/>
          <w:smallCaps w:val="0"/>
          <w:noProof w:val="0"/>
          <w:color w:val="333333"/>
          <w:sz w:val="28"/>
          <w:szCs w:val="28"/>
          <w:lang w:val="en-US"/>
        </w:rPr>
        <w:t>Servlet Config and Servlet Context:</w:t>
      </w:r>
    </w:p>
    <w:p w:rsidR="75F8C1D6" w:rsidP="75F8C1D6" w:rsidRDefault="75F8C1D6" w14:paraId="1D2B7999" w14:textId="4A982AB3">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r w:rsidRPr="75F8C1D6" w:rsidR="75F8C1D6">
        <w:rPr>
          <w:rFonts w:ascii="Times New Roman" w:hAnsi="Times New Roman" w:eastAsia="Times New Roman" w:cs="Times New Roman"/>
          <w:b w:val="1"/>
          <w:bCs w:val="1"/>
          <w:i w:val="0"/>
          <w:iCs w:val="0"/>
          <w:caps w:val="0"/>
          <w:smallCaps w:val="0"/>
          <w:noProof w:val="0"/>
          <w:color w:val="333333"/>
          <w:sz w:val="28"/>
          <w:szCs w:val="28"/>
          <w:lang w:val="en-US"/>
        </w:rPr>
        <w:t>Servlet Context:</w:t>
      </w:r>
    </w:p>
    <w:p w:rsidR="75F8C1D6" w:rsidP="75F8C1D6" w:rsidRDefault="75F8C1D6" w14:paraId="502F58B7" w14:textId="0EF922BB">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Servlet context is an object which is used to share with multiple servlet classes</w:t>
      </w:r>
    </w:p>
    <w:p w:rsidR="75F8C1D6" w:rsidP="75F8C1D6" w:rsidRDefault="75F8C1D6" w14:paraId="49685ECA" w14:textId="4A19EF33">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333333"/>
          <w:sz w:val="28"/>
          <w:szCs w:val="28"/>
          <w:lang w:val="en-US"/>
        </w:rPr>
        <w:t>If we have multiple servlet which will share the same value then go for servlet context because it is recommended.</w:t>
      </w:r>
    </w:p>
    <w:p w:rsidR="75F8C1D6" w:rsidP="75F8C1D6" w:rsidRDefault="75F8C1D6" w14:paraId="12D2CB32" w14:textId="1E483547">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It is used to fetch the data from web.xml </w:t>
      </w:r>
    </w:p>
    <w:p w:rsidR="75F8C1D6" w:rsidP="75F8C1D6" w:rsidRDefault="75F8C1D6" w14:paraId="55FE042B" w14:textId="33DE47AD">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User will initialize the data inside web.xml file by using </w:t>
      </w:r>
    </w:p>
    <w:p w:rsidR="75F8C1D6" w:rsidP="75F8C1D6" w:rsidRDefault="75F8C1D6" w14:paraId="0837D82B" w14:textId="73A79E1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&lt;context-param&gt;</w:t>
      </w:r>
    </w:p>
    <w:p w:rsidR="75F8C1D6" w:rsidP="75F8C1D6" w:rsidRDefault="75F8C1D6" w14:paraId="3E30DA4C" w14:textId="52A42FF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&lt;param-name&gt;name&lt;/param-name&gt;</w:t>
      </w:r>
    </w:p>
    <w:p w:rsidR="75F8C1D6" w:rsidP="75F8C1D6" w:rsidRDefault="75F8C1D6" w14:paraId="37E3D0CE" w14:textId="6BA9165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&lt;param-value&gt;</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masood</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&lt;/param-value&gt;</w:t>
      </w:r>
    </w:p>
    <w:p w:rsidR="75F8C1D6" w:rsidP="75F8C1D6" w:rsidRDefault="75F8C1D6" w14:paraId="6C91BCCF" w14:textId="50C976E7">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&lt;/context-param&gt;</w:t>
      </w:r>
    </w:p>
    <w:p w:rsidR="75F8C1D6" w:rsidP="75F8C1D6" w:rsidRDefault="75F8C1D6" w14:paraId="1717E9DF" w14:textId="5CD5BEAF">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Java Code:</w:t>
      </w:r>
    </w:p>
    <w:p w:rsidR="75F8C1D6" w:rsidP="75F8C1D6" w:rsidRDefault="75F8C1D6" w14:paraId="432917D6" w14:textId="30B3C54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public void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doGet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(HttpServletRequest request, HttpServletResponse response) throws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IOException</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p>
    <w:p w:rsidR="75F8C1D6" w:rsidP="75F8C1D6" w:rsidRDefault="75F8C1D6" w14:paraId="2E1685AF" w14:textId="50B11E9D">
      <w:pPr>
        <w:pStyle w:val="Normal"/>
        <w:ind w:left="7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PrintWriter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printWriter</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response.getWriter</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5F8C1D6" w:rsidP="75F8C1D6" w:rsidRDefault="75F8C1D6" w14:paraId="5CA55441" w14:textId="0EF4EEA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printWriter.print</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w:t>
      </w:r>
    </w:p>
    <w:p w:rsidR="75F8C1D6" w:rsidP="75F8C1D6" w:rsidRDefault="75F8C1D6" w14:paraId="09EF0F6C" w14:textId="1FDBF24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ServletContext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context = getServletContext();</w:t>
      </w:r>
    </w:p>
    <w:p w:rsidR="75F8C1D6" w:rsidP="75F8C1D6" w:rsidRDefault="75F8C1D6" w14:paraId="278D5A49" w14:textId="19E3774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String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ctx</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 </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context.getInitParameter</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("name");</w:t>
      </w:r>
    </w:p>
    <w:p w:rsidR="75F8C1D6" w:rsidP="75F8C1D6" w:rsidRDefault="75F8C1D6" w14:paraId="4CA758D3" w14:textId="77727FB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printWriter.print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ctx</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5F8C1D6" w:rsidP="75F8C1D6" w:rsidRDefault="75F8C1D6" w14:paraId="116FEEF1" w14:textId="330C4A1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ServletConfig:</w:t>
      </w:r>
    </w:p>
    <w:p w:rsidR="75F8C1D6" w:rsidP="75F8C1D6" w:rsidRDefault="75F8C1D6" w14:paraId="06C54E6D" w14:textId="27964E8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If we have different value for different servlet then we have to go for Servlet Config. </w:t>
      </w:r>
    </w:p>
    <w:p w:rsidR="75F8C1D6" w:rsidP="75F8C1D6" w:rsidRDefault="75F8C1D6" w14:paraId="7282C4F2" w14:textId="5346FCD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75F8C1D6" w:rsidP="75F8C1D6" w:rsidRDefault="75F8C1D6" w14:paraId="6F010270" w14:textId="4AA37D1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Servlet Annotation </w:t>
      </w: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Configuration: </w:t>
      </w:r>
    </w:p>
    <w:p w:rsidR="75F8C1D6" w:rsidP="75F8C1D6" w:rsidRDefault="75F8C1D6" w14:paraId="507956B5" w14:textId="34505B9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Why we use </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Annotation</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75F8C1D6" w:rsidP="75F8C1D6" w:rsidRDefault="75F8C1D6" w14:paraId="74B770B7" w14:textId="2C316A1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To avoid the xml </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configuration</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we use annotation </w:t>
      </w:r>
    </w:p>
    <w:p w:rsidR="75F8C1D6" w:rsidP="75F8C1D6" w:rsidRDefault="75F8C1D6" w14:paraId="2F9269BB" w14:textId="3E672AE2">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@WebServlet("/sq")</w:t>
      </w:r>
    </w:p>
    <w:p w:rsidR="75F8C1D6" w:rsidP="75F8C1D6" w:rsidRDefault="75F8C1D6" w14:paraId="42EE4656" w14:textId="36731FF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The above annotation will configure the servlet classes</w:t>
      </w:r>
    </w:p>
    <w:p w:rsidR="75F8C1D6" w:rsidP="75F8C1D6" w:rsidRDefault="75F8C1D6" w14:paraId="48DF8023" w14:textId="1CF4D1A2">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Why JSP (Java Server Pages)?</w:t>
      </w:r>
    </w:p>
    <w:p w:rsidR="75F8C1D6" w:rsidP="75F8C1D6" w:rsidRDefault="75F8C1D6" w14:paraId="0EC5452C" w14:textId="51322AB1">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To avoid writing html code in java code we will go for jsp</w:t>
      </w:r>
    </w:p>
    <w:p w:rsidR="75F8C1D6" w:rsidP="75F8C1D6" w:rsidRDefault="75F8C1D6" w14:paraId="32087FA2" w14:textId="25697B0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How JSP Translated into Servlets?</w:t>
      </w:r>
    </w:p>
    <w:p w:rsidR="75F8C1D6" w:rsidP="75F8C1D6" w:rsidRDefault="75F8C1D6" w14:paraId="457634FC" w14:textId="068507D5">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It is nothing but html tags but inside html tags we can't call java code. For calling java code inside html tag, we will go for jsp so jsp has some tags where we can call java codes. </w:t>
      </w: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&lt;% %&gt; (</w:t>
      </w:r>
      <w:proofErr w:type="spellStart"/>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Scriptlet</w:t>
      </w:r>
      <w:proofErr w:type="spellEnd"/>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Tag)</w:t>
      </w:r>
    </w:p>
    <w:p w:rsidR="75F8C1D6" w:rsidP="75F8C1D6" w:rsidRDefault="75F8C1D6" w14:paraId="1979F1E3" w14:textId="30AB203B">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Different Types of Jsp tags:</w:t>
      </w:r>
    </w:p>
    <w:p w:rsidR="75F8C1D6" w:rsidP="75F8C1D6" w:rsidRDefault="75F8C1D6" w14:paraId="6E081626" w14:textId="4614B052">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&lt;%@page import="</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java.util</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%&gt; directive</w:t>
      </w:r>
    </w:p>
    <w:p w:rsidR="75F8C1D6" w:rsidP="75F8C1D6" w:rsidRDefault="75F8C1D6" w14:paraId="69C791F2" w14:textId="16CDA88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 Int value = 1; %&gt; decleration </w:t>
      </w:r>
    </w:p>
    <w:p w:rsidR="75F8C1D6" w:rsidP="75F8C1D6" w:rsidRDefault="75F8C1D6" w14:paraId="661FD90D" w14:textId="10A3364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jb</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%&gt; scriptlet</w:t>
      </w:r>
    </w:p>
    <w:p w:rsidR="75F8C1D6" w:rsidP="75F8C1D6" w:rsidRDefault="75F8C1D6" w14:paraId="7F82FF61" w14:textId="2839F5C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&lt;%=sum%&gt; Expression</w:t>
      </w:r>
    </w:p>
    <w:p w:rsidR="75F8C1D6" w:rsidP="75F8C1D6" w:rsidRDefault="75F8C1D6" w14:paraId="390B4DE0" w14:textId="0115679C">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What all things we have to do to create Servlet classes?</w:t>
      </w:r>
    </w:p>
    <w:p w:rsidR="75F8C1D6" w:rsidP="75F8C1D6" w:rsidRDefault="75F8C1D6" w14:paraId="7D177662" w14:textId="04A786CC">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roofErr w:type="gram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First</w:t>
      </w:r>
      <w:proofErr w:type="gram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we need to create the class and extend that class with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HttpServlet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class and create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doPost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or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doGet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methods and pass two parameter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HttpRequest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and HttpResponse.</w:t>
      </w:r>
    </w:p>
    <w:p w:rsidR="75F8C1D6" w:rsidP="75F8C1D6" w:rsidRDefault="75F8C1D6" w14:paraId="54703AD2" w14:textId="74AD0505">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Exception Handling in JSP:</w:t>
      </w:r>
    </w:p>
    <w:p w:rsidR="75F8C1D6" w:rsidP="75F8C1D6" w:rsidRDefault="75F8C1D6" w14:paraId="363FF62D" w14:textId="75CFE76C">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Suppose we have two</w:t>
      </w: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w:t>
      </w: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jsp pages one is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home.jsp</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and another is error.jsp</w:t>
      </w:r>
    </w:p>
    <w:p w:rsidR="75F8C1D6" w:rsidP="75F8C1D6" w:rsidRDefault="75F8C1D6" w14:paraId="71590318" w14:textId="63004951">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roofErr w:type="spellStart"/>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Home.jsp</w:t>
      </w:r>
      <w:proofErr w:type="spellEnd"/>
    </w:p>
    <w:p w:rsidR="75F8C1D6" w:rsidP="75F8C1D6" w:rsidRDefault="75F8C1D6" w14:paraId="35C425EA" w14:textId="2FBC66E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page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errorPage</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error.jsp</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%&gt;</w:t>
      </w:r>
    </w:p>
    <w:p w:rsidR="75F8C1D6" w:rsidP="75F8C1D6" w:rsidRDefault="75F8C1D6" w14:paraId="08B2E265" w14:textId="04A4E6B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&lt;body&gt;</w:t>
      </w:r>
    </w:p>
    <w:p w:rsidR="75F8C1D6" w:rsidP="75F8C1D6" w:rsidRDefault="75F8C1D6" w14:paraId="403E1252" w14:textId="3AAABA46">
      <w:pPr>
        <w:pStyle w:val="Normal"/>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w:t>
      </w:r>
    </w:p>
    <w:p w:rsidR="75F8C1D6" w:rsidP="75F8C1D6" w:rsidRDefault="75F8C1D6" w14:paraId="76C804B6" w14:textId="6196466B">
      <w:pPr>
        <w:pStyle w:val="Normal"/>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int k = 9/0;</w:t>
      </w:r>
    </w:p>
    <w:p w:rsidR="75F8C1D6" w:rsidP="75F8C1D6" w:rsidRDefault="75F8C1D6" w14:paraId="3A8A4F9D" w14:textId="57677A12">
      <w:pPr>
        <w:pStyle w:val="Normal"/>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%&gt;</w:t>
      </w:r>
    </w:p>
    <w:p w:rsidR="75F8C1D6" w:rsidP="75F8C1D6" w:rsidRDefault="75F8C1D6" w14:paraId="2399F98F" w14:textId="073D7C2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&lt;/body&gt;</w:t>
      </w:r>
    </w:p>
    <w:p w:rsidR="75F8C1D6" w:rsidP="75F8C1D6" w:rsidRDefault="75F8C1D6" w14:paraId="4AD4A069" w14:textId="70AE27CB">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roofErr w:type="spellStart"/>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Error.jsp</w:t>
      </w:r>
      <w:proofErr w:type="spellEnd"/>
    </w:p>
    <w:p w:rsidR="75F8C1D6" w:rsidP="75F8C1D6" w:rsidRDefault="75F8C1D6" w14:paraId="7D12868F" w14:textId="66C2EB6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 page   isErrorPage="true"%&gt;</w:t>
      </w:r>
    </w:p>
    <w:p w:rsidR="75F8C1D6" w:rsidP="75F8C1D6" w:rsidRDefault="75F8C1D6" w14:paraId="5606077A" w14:textId="3D393FF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&lt;body&gt;</w:t>
      </w:r>
    </w:p>
    <w:p w:rsidR="75F8C1D6" w:rsidP="75F8C1D6" w:rsidRDefault="75F8C1D6" w14:paraId="20EA19EF" w14:textId="30C67061">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exception.getMessage</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%&gt;</w:t>
      </w:r>
    </w:p>
    <w:p w:rsidR="75F8C1D6" w:rsidP="75F8C1D6" w:rsidRDefault="75F8C1D6" w14:paraId="31880F8C" w14:textId="62FFDA1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&lt;body&gt;</w:t>
      </w:r>
    </w:p>
    <w:p w:rsidR="75F8C1D6" w:rsidP="75F8C1D6" w:rsidRDefault="75F8C1D6" w14:paraId="4C3DD1F4" w14:textId="6A0BC0E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JDBC in JSP:</w:t>
      </w:r>
    </w:p>
    <w:p w:rsidR="75F8C1D6" w:rsidP="75F8C1D6" w:rsidRDefault="75F8C1D6" w14:paraId="418659F7" w14:textId="44108696">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Follow 6 step of JDBC Connection.</w:t>
      </w:r>
    </w:p>
    <w:p w:rsidR="75F8C1D6" w:rsidP="75F8C1D6" w:rsidRDefault="75F8C1D6" w14:paraId="02DDE44E" w14:textId="07010A7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String url=JDBC:mysql//localhost:3306/dbname;</w:t>
      </w:r>
    </w:p>
    <w:p w:rsidR="75F8C1D6" w:rsidP="75F8C1D6" w:rsidRDefault="75F8C1D6" w14:paraId="2F17350A" w14:textId="2BC1D89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String username="root";</w:t>
      </w:r>
    </w:p>
    <w:p w:rsidR="75F8C1D6" w:rsidP="75F8C1D6" w:rsidRDefault="75F8C1D6" w14:paraId="3A809A5B" w14:textId="4161AE2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String password="password";</w:t>
      </w:r>
    </w:p>
    <w:p w:rsidR="75F8C1D6" w:rsidP="75F8C1D6" w:rsidRDefault="75F8C1D6" w14:paraId="32F56469" w14:textId="400F07F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Class.forName("com.mysql.jdbc.Driver");</w:t>
      </w:r>
    </w:p>
    <w:p w:rsidR="75F8C1D6" w:rsidP="75F8C1D6" w:rsidRDefault="75F8C1D6" w14:paraId="659733D7" w14:textId="2C5C512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Connection connection=</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DriverManager.getConnection</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url,username,password</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75F8C1D6" w:rsidP="75F8C1D6" w:rsidRDefault="75F8C1D6" w14:paraId="7867B382" w14:textId="0B3062F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Note: above code is just a connection with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mysql</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database:</w:t>
      </w:r>
    </w:p>
    <w:p w:rsidR="75F8C1D6" w:rsidP="75F8C1D6" w:rsidRDefault="75F8C1D6" w14:paraId="2A735217" w14:textId="4678BCEF">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How to Fetch the data from database:</w:t>
      </w:r>
    </w:p>
    <w:p w:rsidR="75F8C1D6" w:rsidP="75F8C1D6" w:rsidRDefault="75F8C1D6" w14:paraId="07114AE9" w14:textId="4B92CB0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String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sql</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="select * from student where id = 2";</w:t>
      </w:r>
    </w:p>
    <w:p w:rsidR="75F8C1D6" w:rsidP="75F8C1D6" w:rsidRDefault="75F8C1D6" w14:paraId="665C258F" w14:textId="0CB920C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Statement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statement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connection.createStatement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75F8C1D6" w:rsidP="75F8C1D6" w:rsidRDefault="75F8C1D6" w14:paraId="66CC7989" w14:textId="4BD41D1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ResultSet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resultSet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statement.executeQuery</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sql</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75F8C1D6" w:rsidP="75F8C1D6" w:rsidRDefault="75F8C1D6" w14:paraId="2FB540D1" w14:textId="475ABEF1">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resultSet.next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w:t>
      </w:r>
    </w:p>
    <w:p w:rsidR="75F8C1D6" w:rsidP="75F8C1D6" w:rsidRDefault="75F8C1D6" w14:paraId="672E8313" w14:textId="6BEFED92">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How to display the data on jsp page:</w:t>
      </w:r>
    </w:p>
    <w:p w:rsidR="75F8C1D6" w:rsidP="75F8C1D6" w:rsidRDefault="75F8C1D6" w14:paraId="65E9A718" w14:textId="3447957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resultSet.getString</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(1) %&gt;</w:t>
      </w:r>
    </w:p>
    <w:p w:rsidR="75F8C1D6" w:rsidP="75F8C1D6" w:rsidRDefault="75F8C1D6" w14:paraId="680BCD1B" w14:textId="0696119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resultSet.getString</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(2) %&gt;</w:t>
      </w:r>
    </w:p>
    <w:p w:rsidR="75F8C1D6" w:rsidP="75F8C1D6" w:rsidRDefault="75F8C1D6" w14:paraId="710AF997" w14:textId="4AD8FDB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&lt;%=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resultSet.getString</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(3) %&gt;</w:t>
      </w:r>
    </w:p>
    <w:p w:rsidR="75F8C1D6" w:rsidP="75F8C1D6" w:rsidRDefault="75F8C1D6" w14:paraId="427DC275" w14:textId="05D4FE11">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Note: we have to right the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jdbc</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connection code inside </w:t>
      </w:r>
      <w:proofErr w:type="spellStart"/>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striplet</w:t>
      </w:r>
      <w:proofErr w:type="spellEnd"/>
      <w:r w:rsidRPr="75F8C1D6" w:rsidR="75F8C1D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&lt;% %&gt;</w:t>
      </w:r>
    </w:p>
    <w:p w:rsidR="75F8C1D6" w:rsidP="75F8C1D6" w:rsidRDefault="75F8C1D6" w14:paraId="18CCD292" w14:textId="11559C0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75F8C1D6" w:rsidP="75F8C1D6" w:rsidRDefault="75F8C1D6" w14:paraId="2702367E" w14:textId="125810DE">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75F8C1D6" w:rsidP="75F8C1D6" w:rsidRDefault="75F8C1D6" w14:paraId="696D82D2" w14:textId="21B2767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75F8C1D6" w:rsidP="75F8C1D6" w:rsidRDefault="75F8C1D6" w14:paraId="533F0E61" w14:textId="055E625E">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75F8C1D6" w:rsidP="75F8C1D6" w:rsidRDefault="75F8C1D6" w14:paraId="29B991DD" w14:textId="5A417305">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75F8C1D6" w:rsidP="75F8C1D6" w:rsidRDefault="75F8C1D6" w14:paraId="42D4DCE0" w14:textId="66B85E7C">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p>
    <w:p w:rsidR="75F8C1D6" w:rsidP="75F8C1D6" w:rsidRDefault="75F8C1D6" w14:paraId="721821A8" w14:textId="06D3AE87">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p>
    <w:p w:rsidR="75F8C1D6" w:rsidP="75F8C1D6" w:rsidRDefault="75F8C1D6" w14:paraId="4BDC4CC2" w14:textId="10419BBE">
      <w:pPr>
        <w:pStyle w:val="Normal"/>
        <w:rPr>
          <w:rFonts w:ascii="Times New Roman" w:hAnsi="Times New Roman" w:eastAsia="Times New Roman" w:cs="Times New Roman"/>
          <w:b w:val="0"/>
          <w:bCs w:val="0"/>
          <w:color w:val="000000" w:themeColor="text1" w:themeTint="FF" w:themeShade="FF"/>
          <w:sz w:val="28"/>
          <w:szCs w:val="28"/>
        </w:rPr>
      </w:pPr>
    </w:p>
    <w:p w:rsidR="75F8C1D6" w:rsidP="75F8C1D6" w:rsidRDefault="75F8C1D6" w14:paraId="49BAAE60" w14:textId="6B966CE6">
      <w:pPr>
        <w:pStyle w:val="Normal"/>
        <w:rPr>
          <w:rFonts w:ascii="Times New Roman" w:hAnsi="Times New Roman" w:eastAsia="Times New Roman" w:cs="Times New Roman"/>
          <w:b w:val="1"/>
          <w:bCs w:val="1"/>
          <w:color w:val="000000" w:themeColor="text1" w:themeTint="FF" w:themeShade="FF"/>
          <w:sz w:val="28"/>
          <w:szCs w:val="28"/>
        </w:rPr>
      </w:pPr>
    </w:p>
    <w:p w:rsidR="75F8C1D6" w:rsidP="75F8C1D6" w:rsidRDefault="75F8C1D6" w14:paraId="5A2ED587" w14:textId="09679276">
      <w:pPr>
        <w:pStyle w:val="Normal"/>
        <w:rPr>
          <w:rFonts w:ascii="Times New Roman" w:hAnsi="Times New Roman" w:eastAsia="Times New Roman" w:cs="Times New Roman"/>
          <w:b w:val="1"/>
          <w:bCs w:val="1"/>
          <w:color w:val="000000" w:themeColor="text1" w:themeTint="FF" w:themeShade="FF"/>
          <w:sz w:val="22"/>
          <w:szCs w:val="22"/>
        </w:rPr>
      </w:pPr>
    </w:p>
    <w:p w:rsidR="75F8C1D6" w:rsidP="75F8C1D6" w:rsidRDefault="75F8C1D6" w14:paraId="255DD9C9" w14:textId="7B416FEF">
      <w:pPr>
        <w:pStyle w:val="Normal"/>
        <w:rPr>
          <w:rFonts w:ascii="Times New Roman" w:hAnsi="Times New Roman" w:eastAsia="Times New Roman" w:cs="Times New Roman"/>
          <w:b w:val="0"/>
          <w:bCs w:val="0"/>
          <w:color w:val="000000" w:themeColor="text1" w:themeTint="FF" w:themeShade="FF"/>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jOyxQVGX9F0e+p" id="4jc8UVaA"/>
    <int:WordHash hashCode="dTlYSkU1A48d4q" id="sjgoi03F"/>
    <int:WordHash hashCode="oXElPO6lS5+zfy" id="lWkdglHn"/>
    <int:WordHash hashCode="vf12jkrrIKE5fS" id="khZy3XQ4"/>
    <int:WordHash hashCode="CCSA9N8V/LmVYP" id="wNNQEKe0"/>
    <int:ParagraphRange paragraphId="1958178999" textId="741435926" start="17" length="13" invalidationStart="17" invalidationLength="13" id="BzlhZopP"/>
    <int:WordHash hashCode="D3gCKYwt7KoMoI" id="BYujz5tW"/>
    <int:WordHash hashCode="MsXQVwyoylfQ4X" id="HNdbYWDn"/>
    <int:WordHash hashCode="DpPGhaFIIlzwis" id="KwHBG1cd"/>
    <int:WordHash hashCode="AtKU4WxGe1mBI1" id="xWPoyAna"/>
    <int:WordHash hashCode="rBUG7pw8bpt/3+" id="hUeFAD2r"/>
    <int:WordHash hashCode="K1k1lIkGP5XztN" id="YFwcWIVS"/>
    <int:WordHash hashCode="+yYg4u1+Uw/LHq" id="2xMxjMKk"/>
  </int:Manifest>
  <int:Observations>
    <int:Content id="4jc8UVaA">
      <int:Rejection type="LegacyProofing"/>
    </int:Content>
    <int:Content id="sjgoi03F">
      <int:Rejection type="LegacyProofing"/>
    </int:Content>
    <int:Content id="lWkdglHn">
      <int:Rejection type="LegacyProofing"/>
    </int:Content>
    <int:Content id="khZy3XQ4">
      <int:Rejection type="LegacyProofing"/>
    </int:Content>
    <int:Content id="wNNQEKe0">
      <int:Rejection type="LegacyProofing"/>
    </int:Content>
    <int:Content id="BzlhZopP">
      <int:Rejection type="LegacyProofing"/>
    </int:Content>
    <int:Content id="BYujz5tW">
      <int:Rejection type="LegacyProofing"/>
    </int:Content>
    <int:Content id="HNdbYWDn">
      <int:Rejection type="LegacyProofing"/>
    </int:Content>
    <int:Content id="KwHBG1cd">
      <int:Rejection type="LegacyProofing"/>
    </int:Content>
    <int:Content id="xWPoyAna">
      <int:Rejection type="LegacyProofing"/>
    </int:Content>
    <int:Content id="hUeFAD2r">
      <int:Rejection type="LegacyProofing"/>
    </int:Content>
    <int:Content id="YFwcWIVS">
      <int:Rejection type="LegacyProofing"/>
    </int:Content>
    <int:Content id="2xMxjMKk">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3495C"/>
    <w:rsid w:val="6163495C"/>
    <w:rsid w:val="75F8C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495C"/>
  <w15:chartTrackingRefBased/>
  <w15:docId w15:val="{1B0520B8-75FB-46C9-8319-B13A144299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5fc1a360eb5645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2022-04-05T03:57:06.9695232Z</dcterms:created>
  <dcterms:modified xsi:type="dcterms:W3CDTF">2022-04-06T06:14:44.5205043Z</dcterms:modified>
  <dc:creator>Mohammed Masood Ansari</dc:creator>
  <lastModifiedBy>Mohammed Masood Ansari</lastModifiedBy>
</coreProperties>
</file>