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88969A" w14:paraId="2C078E63" wp14:textId="1A2FE24B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7E88969A" w:rsidR="7E88969A">
        <w:rPr>
          <w:b w:val="1"/>
          <w:bCs w:val="1"/>
          <w:sz w:val="32"/>
          <w:szCs w:val="32"/>
        </w:rPr>
        <w:t>Create the Project:</w:t>
      </w:r>
    </w:p>
    <w:p w:rsidR="7E88969A" w:rsidP="7E88969A" w:rsidRDefault="7E88969A" w14:paraId="7896207D" w14:textId="23517498">
      <w:pPr>
        <w:pStyle w:val="Normal"/>
        <w:rPr>
          <w:b w:val="1"/>
          <w:bCs w:val="1"/>
          <w:sz w:val="32"/>
          <w:szCs w:val="32"/>
        </w:rPr>
      </w:pPr>
    </w:p>
    <w:p w:rsidR="7E88969A" w:rsidP="7E88969A" w:rsidRDefault="7E88969A" w14:paraId="5D3E59FA" w14:textId="0AC236C8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Create Maven Project:</w:t>
      </w:r>
    </w:p>
    <w:p w:rsidR="7E88969A" w:rsidP="7E88969A" w:rsidRDefault="7E88969A" w14:paraId="7A248A3A" w14:textId="44488241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Catalog: All Catalog</w:t>
      </w:r>
    </w:p>
    <w:p w:rsidR="7E88969A" w:rsidP="7E88969A" w:rsidRDefault="7E88969A" w14:paraId="62C0CF88" w14:textId="015F045A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 xml:space="preserve">Filter: </w:t>
      </w:r>
      <w:proofErr w:type="spellStart"/>
      <w:r w:rsidRPr="7E88969A" w:rsidR="7E88969A">
        <w:rPr>
          <w:b w:val="1"/>
          <w:bCs w:val="1"/>
          <w:sz w:val="32"/>
          <w:szCs w:val="32"/>
        </w:rPr>
        <w:t>org.apache.maven.archetypes</w:t>
      </w:r>
      <w:proofErr w:type="spellEnd"/>
    </w:p>
    <w:p w:rsidR="7E88969A" w:rsidP="7E88969A" w:rsidRDefault="7E88969A" w14:paraId="28751D7E" w14:textId="12866FB3">
      <w:pPr>
        <w:pStyle w:val="Normal"/>
        <w:rPr>
          <w:b w:val="1"/>
          <w:bCs w:val="1"/>
          <w:sz w:val="32"/>
          <w:szCs w:val="32"/>
        </w:rPr>
      </w:pPr>
      <w:proofErr w:type="spellStart"/>
      <w:r w:rsidRPr="7E88969A" w:rsidR="7E88969A">
        <w:rPr>
          <w:b w:val="1"/>
          <w:bCs w:val="1"/>
          <w:sz w:val="32"/>
          <w:szCs w:val="32"/>
        </w:rPr>
        <w:t>ArtifactId</w:t>
      </w:r>
      <w:proofErr w:type="spellEnd"/>
      <w:r w:rsidRPr="7E88969A" w:rsidR="7E88969A">
        <w:rPr>
          <w:b w:val="1"/>
          <w:bCs w:val="1"/>
          <w:sz w:val="32"/>
          <w:szCs w:val="32"/>
        </w:rPr>
        <w:t>: maven-archetype-webapp</w:t>
      </w:r>
    </w:p>
    <w:p w:rsidR="7E88969A" w:rsidP="7E88969A" w:rsidRDefault="7E88969A" w14:paraId="74AF2D8F" w14:textId="35F6483D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Version: 1.4</w:t>
      </w:r>
    </w:p>
    <w:p w:rsidR="7E88969A" w:rsidP="7E88969A" w:rsidRDefault="7E88969A" w14:paraId="76EECD17" w14:textId="66431004">
      <w:pPr>
        <w:pStyle w:val="Normal"/>
        <w:rPr>
          <w:b w:val="1"/>
          <w:bCs w:val="1"/>
          <w:sz w:val="32"/>
          <w:szCs w:val="32"/>
        </w:rPr>
      </w:pPr>
    </w:p>
    <w:p w:rsidR="7E88969A" w:rsidP="7E88969A" w:rsidRDefault="7E88969A" w14:paraId="452DC66E" w14:textId="3195D02B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Dependencies:</w:t>
      </w:r>
    </w:p>
    <w:p w:rsidR="7E88969A" w:rsidP="7E88969A" w:rsidRDefault="7E88969A" w14:paraId="3290CDC8" w14:textId="6AE327F0">
      <w:pPr>
        <w:pStyle w:val="Normal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Pom.xml:</w:t>
      </w:r>
    </w:p>
    <w:p w:rsidR="7E88969A" w:rsidP="7E88969A" w:rsidRDefault="7E88969A" w14:paraId="6FA9B54F" w14:textId="4B3545F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&lt;!-- </w:t>
      </w:r>
      <w:hyperlink r:id="R316132d972614b56">
        <w:r w:rsidRPr="7E88969A" w:rsidR="7E8896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https://mvnrepository.com/artifact/javax.servlet/javax.servlet-api</w:t>
        </w:r>
      </w:hyperlink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--&gt;</w:t>
      </w:r>
    </w:p>
    <w:p w:rsidR="7E88969A" w:rsidP="7E88969A" w:rsidRDefault="7E88969A" w14:paraId="2D6834A0" w14:textId="39C857B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1E16EC6" w14:textId="43C0E4ED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javax.servlet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69D21E6A" w14:textId="61A6A0F6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javax.servlet-api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2E973F15" w14:textId="49A2EB9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4.0.1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831C2A1" w14:textId="1563CEF5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scope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provided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scope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092FA5D" w14:textId="357324A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3984A7F0" w14:textId="7DF38089">
      <w:pPr>
        <w:spacing w:line="285" w:lineRule="exact"/>
      </w:pPr>
      <w:r>
        <w:br/>
      </w:r>
      <w:proofErr w:type="gramStart"/>
      <w:r w:rsidR="7E88969A">
        <w:rPr/>
        <w:t>&lt;!--</w:t>
      </w:r>
      <w:proofErr w:type="gramEnd"/>
      <w:r w:rsidR="7E88969A">
        <w:rPr/>
        <w:t xml:space="preserve"> </w:t>
      </w:r>
      <w:proofErr w:type="spellStart"/>
      <w:r w:rsidR="7E88969A">
        <w:rPr/>
        <w:t>mysql</w:t>
      </w:r>
      <w:proofErr w:type="spellEnd"/>
      <w:r w:rsidR="7E88969A">
        <w:rPr/>
        <w:t xml:space="preserve"> connector--&gt;</w:t>
      </w:r>
    </w:p>
    <w:p w:rsidR="7E88969A" w:rsidP="7E88969A" w:rsidRDefault="7E88969A" w14:paraId="2008628A" w14:textId="2DBF4E1F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CCE6360" w14:textId="17286808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mysql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5C285F1E" w14:textId="07BD137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mysql-connector-java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6837BFC" w14:textId="0015D2D0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8.0.28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3527BDC1" w14:textId="5FEA7FE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239F8B7A" w14:textId="29066A13">
      <w:pPr>
        <w:spacing w:line="285" w:lineRule="exact"/>
      </w:pPr>
      <w:r>
        <w:br/>
      </w:r>
    </w:p>
    <w:p w:rsidR="7E88969A" w:rsidP="7E88969A" w:rsidRDefault="7E88969A" w14:paraId="7137380A" w14:textId="0E657E15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&lt;!-- </w:t>
      </w:r>
      <w:hyperlink r:id="R335b449921d64591">
        <w:r w:rsidRPr="7E88969A" w:rsidR="7E8896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https://mvnrepository.com/artifact/org.hibernate/hibernate-core</w:t>
        </w:r>
      </w:hyperlink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--&gt;</w:t>
      </w:r>
    </w:p>
    <w:p w:rsidR="7E88969A" w:rsidP="7E88969A" w:rsidRDefault="7E88969A" w14:paraId="6DEF368C" w14:textId="3AA748B8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50ED0FA0" w14:textId="2B11D8EB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org.hibernate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55829F9" w14:textId="7520080C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hibernate-core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159769C" w14:textId="43D3012D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5.6.10.Final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34181C75" w14:textId="1DB72BFD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9C8121F" w14:textId="0EE1CC2C">
      <w:pPr>
        <w:spacing w:line="285" w:lineRule="exact"/>
      </w:pPr>
      <w:r>
        <w:br/>
      </w:r>
    </w:p>
    <w:p w:rsidR="7E88969A" w:rsidP="7E88969A" w:rsidRDefault="7E88969A" w14:paraId="3DF95B97" w14:textId="667F1B74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&lt;!-- </w:t>
      </w:r>
      <w:hyperlink r:id="Rf44145bceb2c4390">
        <w:r w:rsidRPr="7E88969A" w:rsidR="7E8896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https://mvnrepository.com/artifact/org.projectlombok/lombok</w:t>
        </w:r>
      </w:hyperlink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--&gt;</w:t>
      </w:r>
    </w:p>
    <w:p w:rsidR="7E88969A" w:rsidP="7E88969A" w:rsidRDefault="7E88969A" w14:paraId="79914BF9" w14:textId="617CD7BA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1F3CE6CA" w14:textId="19A669C0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org.projectlombok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0F859D3" w14:textId="174E4C94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lombok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36110F2" w14:textId="67E226CE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1.18.12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0CE475E" w14:textId="693B2772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scope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provided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scope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6926166A" w14:textId="2D3E6D61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206D491" w14:textId="1A9ED42A">
      <w:pPr>
        <w:spacing w:line="285" w:lineRule="exact"/>
      </w:pPr>
      <w:r>
        <w:br/>
      </w:r>
    </w:p>
    <w:p w:rsidR="7E88969A" w:rsidP="7E88969A" w:rsidRDefault="7E88969A" w14:paraId="1C29226C" w14:textId="5990153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&lt;!-- </w:t>
      </w:r>
      <w:hyperlink r:id="Rdc22e4d4fdc0481e">
        <w:r w:rsidRPr="7E88969A" w:rsidR="7E8896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https://mvnrepository.com/artifact/javax.servlet.jsp.jstl/jstl</w:t>
        </w:r>
      </w:hyperlink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--&gt;</w:t>
      </w:r>
    </w:p>
    <w:p w:rsidR="7E88969A" w:rsidP="7E88969A" w:rsidRDefault="7E88969A" w14:paraId="1C739AEE" w14:textId="22F922AF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C07BAD2" w14:textId="11D47701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javax.servlet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19FB540D" w14:textId="5A987BE2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jstl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6F652472" w14:textId="7B19BF2C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1.2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740C5B34" w14:textId="35165D59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4A6EC342" w14:textId="445B1591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&lt;!-- </w:t>
      </w:r>
      <w:hyperlink r:id="R730f52798e6a484e">
        <w:r w:rsidRPr="7E88969A" w:rsidR="7E88969A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https://mvnrepository.com/artifact/taglibs/standard</w:t>
        </w:r>
      </w:hyperlink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 xml:space="preserve"> --&gt;</w:t>
      </w:r>
    </w:p>
    <w:p w:rsidR="7E88969A" w:rsidP="7E88969A" w:rsidRDefault="7E88969A" w14:paraId="10C4558B" w14:textId="63741181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63F643F8" w14:textId="2E8391EC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taglibs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groupId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02A547FA" w14:textId="7C058166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standard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artifactId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51A8E9D5" w14:textId="24427B33">
      <w:pPr>
        <w:spacing w:line="285" w:lineRule="exact"/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1.1.2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version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</w:p>
    <w:p w:rsidR="7E88969A" w:rsidP="7E88969A" w:rsidRDefault="7E88969A" w14:paraId="514D7A8D" w14:textId="4873462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</w:pP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&lt;/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800000"/>
          <w:sz w:val="21"/>
          <w:szCs w:val="21"/>
          <w:lang w:val="en-US"/>
        </w:rPr>
        <w:t>dependency</w:t>
      </w:r>
      <w:r w:rsidRPr="7E88969A" w:rsidR="7E88969A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&gt;</w:t>
      </w:r>
      <w:r>
        <w:br/>
      </w:r>
    </w:p>
    <w:p w:rsidR="7E88969A" w:rsidP="7E88969A" w:rsidRDefault="7E88969A" w14:paraId="1876AE14" w14:textId="2B25F610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How to connect with database:</w:t>
      </w:r>
    </w:p>
    <w:p w:rsidR="7E88969A" w:rsidP="7E88969A" w:rsidRDefault="7E88969A" w14:paraId="7702DFFE" w14:textId="2A07A241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Step-1</w:t>
      </w:r>
    </w:p>
    <w:p w:rsidR="7E88969A" w:rsidP="7E88969A" w:rsidRDefault="7E88969A" w14:paraId="540C8841" w14:textId="6713F9E8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Inside WEB-INF create the folder classes inside this folder create</w:t>
      </w:r>
    </w:p>
    <w:p w:rsidR="7E88969A" w:rsidP="7E88969A" w:rsidRDefault="7E88969A" w14:paraId="666F1322" w14:textId="5C65804A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>META-INF folder</w:t>
      </w:r>
    </w:p>
    <w:p w:rsidR="7E88969A" w:rsidP="7E88969A" w:rsidRDefault="7E88969A" w14:paraId="742C11EF" w14:textId="3EC52860">
      <w:pPr>
        <w:pStyle w:val="Normal"/>
        <w:spacing w:line="285" w:lineRule="exact"/>
        <w:rPr>
          <w:b w:val="1"/>
          <w:bCs w:val="1"/>
          <w:sz w:val="32"/>
          <w:szCs w:val="32"/>
        </w:rPr>
      </w:pPr>
      <w:r w:rsidRPr="7E88969A" w:rsidR="7E88969A">
        <w:rPr>
          <w:b w:val="1"/>
          <w:bCs w:val="1"/>
          <w:sz w:val="32"/>
          <w:szCs w:val="32"/>
        </w:rPr>
        <w:t xml:space="preserve">Inside this folder paste the </w:t>
      </w:r>
      <w:proofErr w:type="spellStart"/>
      <w:r w:rsidRPr="7E88969A" w:rsidR="7E88969A">
        <w:rPr>
          <w:b w:val="1"/>
          <w:bCs w:val="1"/>
          <w:sz w:val="32"/>
          <w:szCs w:val="32"/>
        </w:rPr>
        <w:t>persitence</w:t>
      </w:r>
      <w:proofErr w:type="spellEnd"/>
      <w:r w:rsidRPr="7E88969A" w:rsidR="7E88969A">
        <w:rPr>
          <w:b w:val="1"/>
          <w:bCs w:val="1"/>
          <w:sz w:val="32"/>
          <w:szCs w:val="32"/>
        </w:rPr>
        <w:t xml:space="preserve"> file.</w:t>
      </w:r>
    </w:p>
    <w:p w:rsidR="7E88969A" w:rsidP="7E88969A" w:rsidRDefault="7E88969A" w14:paraId="1D1B084A" w14:textId="7D86D6B3">
      <w:pPr>
        <w:pStyle w:val="Normal"/>
        <w:spacing w:line="285" w:lineRule="exact"/>
        <w:rPr>
          <w:b w:val="1"/>
          <w:bCs w:val="1"/>
          <w:sz w:val="32"/>
          <w:szCs w:val="32"/>
        </w:rPr>
      </w:pPr>
    </w:p>
    <w:p w:rsidR="7E88969A" w:rsidP="7E88969A" w:rsidRDefault="7E88969A" w14:paraId="2EC89BEF" w14:textId="64EBC423">
      <w:pPr>
        <w:pStyle w:val="Normal"/>
        <w:spacing w:line="285" w:lineRule="exact"/>
        <w:rPr>
          <w:b w:val="1"/>
          <w:bCs w:val="1"/>
          <w:sz w:val="32"/>
          <w:szCs w:val="32"/>
        </w:rPr>
      </w:pPr>
    </w:p>
    <w:p w:rsidR="7E88969A" w:rsidP="7E88969A" w:rsidRDefault="7E88969A" w14:paraId="54CD66BD" w14:textId="6B800952">
      <w:pPr>
        <w:pStyle w:val="Normal"/>
        <w:rPr>
          <w:b w:val="1"/>
          <w:bCs w:val="1"/>
          <w:sz w:val="32"/>
          <w:szCs w:val="32"/>
        </w:rPr>
      </w:pPr>
    </w:p>
    <w:p w:rsidR="7E88969A" w:rsidP="7E88969A" w:rsidRDefault="7E88969A" w14:paraId="3B182090" w14:textId="39357B47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CZHqFHL3J/dBH" int2:id="11kdWcws">
      <int2:state int2:type="LegacyProofing" int2:value="Rejected"/>
    </int2:textHash>
    <int2:textHash int2:hashCode="OfVCPNHExMRPVz" int2:id="B0KRPQFT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18692"/>
    <w:rsid w:val="2BA18692"/>
    <w:rsid w:val="7E889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8692"/>
  <w15:chartTrackingRefBased/>
  <w15:docId w15:val="{7E72261C-E54E-4F3E-8966-2A211FD8E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mvnrepository.com/artifact/javax.servlet/javax.servlet-api" TargetMode="External" Id="R316132d972614b56" /><Relationship Type="http://schemas.openxmlformats.org/officeDocument/2006/relationships/hyperlink" Target="https://mvnrepository.com/artifact/org.hibernate/hibernate-core" TargetMode="External" Id="R335b449921d64591" /><Relationship Type="http://schemas.openxmlformats.org/officeDocument/2006/relationships/hyperlink" Target="https://mvnrepository.com/artifact/org.projectlombok/lombok" TargetMode="External" Id="Rf44145bceb2c4390" /><Relationship Type="http://schemas.openxmlformats.org/officeDocument/2006/relationships/hyperlink" Target="https://mvnrepository.com/artifact/javax.servlet.jsp.jstl/jstl" TargetMode="External" Id="Rdc22e4d4fdc0481e" /><Relationship Type="http://schemas.openxmlformats.org/officeDocument/2006/relationships/hyperlink" Target="https://mvnrepository.com/artifact/taglibs/standard" TargetMode="External" Id="R730f52798e6a484e" /><Relationship Type="http://schemas.microsoft.com/office/2020/10/relationships/intelligence" Target="/word/intelligence2.xml" Id="R1fece2865fcd47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2022-10-17T06:54:54.9040485Z</dcterms:created>
  <dcterms:modified xsi:type="dcterms:W3CDTF">2022-10-17T08:46:50.7614168Z</dcterms:modified>
  <dc:creator>Mohammed Masood Ansari</dc:creator>
  <lastModifiedBy>Mohammed Masood Ansari</lastModifiedBy>
</coreProperties>
</file>