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68A41A05">
      <w:bookmarkStart w:name="_GoBack" w:id="0"/>
      <w:bookmarkEnd w:id="0"/>
      <w:r w:rsidR="11456B5B">
        <w:rPr/>
        <w:t>Servlet-Question:</w:t>
      </w:r>
    </w:p>
    <w:p w:rsidR="11456B5B" w:rsidP="11456B5B" w:rsidRDefault="11456B5B" w14:paraId="47E39BB0" w14:textId="4E2D93FD">
      <w:pPr>
        <w:pStyle w:val="Normal"/>
      </w:pPr>
      <w:r w:rsidR="11456B5B">
        <w:rPr/>
        <w:t>1.What is web-application?</w:t>
      </w:r>
    </w:p>
    <w:p w:rsidR="11456B5B" w:rsidP="11456B5B" w:rsidRDefault="11456B5B" w14:paraId="29520D60" w14:textId="46605356">
      <w:pPr>
        <w:pStyle w:val="Normal"/>
      </w:pPr>
      <w:r w:rsidR="11456B5B">
        <w:rPr/>
        <w:t>2.List different internet protocols?</w:t>
      </w:r>
    </w:p>
    <w:p w:rsidR="11456B5B" w:rsidP="11456B5B" w:rsidRDefault="11456B5B" w14:paraId="6637438C" w14:textId="4B605AED">
      <w:pPr>
        <w:pStyle w:val="Normal"/>
      </w:pPr>
      <w:r w:rsidR="11456B5B">
        <w:rPr/>
        <w:t xml:space="preserve">3.Explain </w:t>
      </w:r>
    </w:p>
    <w:p w:rsidR="11456B5B" w:rsidP="11456B5B" w:rsidRDefault="11456B5B" w14:paraId="463DA4E4" w14:textId="2D4BCA57">
      <w:pPr>
        <w:pStyle w:val="Normal"/>
      </w:pPr>
      <w:r w:rsidR="11456B5B">
        <w:rPr/>
        <w:t xml:space="preserve"> 1.TCP/IP</w:t>
      </w:r>
    </w:p>
    <w:p w:rsidR="11456B5B" w:rsidP="11456B5B" w:rsidRDefault="11456B5B" w14:paraId="75BE5012" w14:textId="68109A69">
      <w:pPr>
        <w:pStyle w:val="Normal"/>
      </w:pPr>
      <w:r w:rsidR="11456B5B">
        <w:rPr/>
        <w:t xml:space="preserve"> 2.FTP</w:t>
      </w:r>
    </w:p>
    <w:p w:rsidR="11456B5B" w:rsidP="11456B5B" w:rsidRDefault="11456B5B" w14:paraId="791976CE" w14:textId="17C0DA93">
      <w:pPr>
        <w:pStyle w:val="Normal"/>
      </w:pPr>
      <w:r w:rsidR="11456B5B">
        <w:rPr/>
        <w:t xml:space="preserve"> 3.SMTP</w:t>
      </w:r>
    </w:p>
    <w:p w:rsidR="11456B5B" w:rsidP="11456B5B" w:rsidRDefault="11456B5B" w14:paraId="79896550" w14:textId="5D2568E7">
      <w:pPr>
        <w:pStyle w:val="Normal"/>
      </w:pPr>
      <w:r w:rsidR="11456B5B">
        <w:rPr/>
        <w:t xml:space="preserve"> 4.HTTP</w:t>
      </w:r>
    </w:p>
    <w:p w:rsidR="11456B5B" w:rsidP="11456B5B" w:rsidRDefault="11456B5B" w14:paraId="7820BE57" w14:textId="2F18EEF2">
      <w:pPr>
        <w:pStyle w:val="Normal"/>
      </w:pPr>
      <w:r w:rsidR="11456B5B">
        <w:rPr/>
        <w:t xml:space="preserve"> 5.HTTPS</w:t>
      </w:r>
    </w:p>
    <w:p w:rsidR="11456B5B" w:rsidP="11456B5B" w:rsidRDefault="11456B5B" w14:paraId="5B8CE325" w14:textId="0D242F71">
      <w:pPr>
        <w:pStyle w:val="Normal"/>
      </w:pPr>
      <w:r w:rsidR="11456B5B">
        <w:rPr/>
        <w:t>4.What is the difference between static and dynamic web application?</w:t>
      </w:r>
    </w:p>
    <w:p w:rsidR="11456B5B" w:rsidP="11456B5B" w:rsidRDefault="11456B5B" w14:paraId="1D06989B" w14:textId="35076766">
      <w:pPr>
        <w:pStyle w:val="Normal"/>
      </w:pPr>
      <w:r w:rsidR="11456B5B">
        <w:rPr/>
        <w:t>5.What is web server?</w:t>
      </w:r>
    </w:p>
    <w:p w:rsidR="11456B5B" w:rsidP="11456B5B" w:rsidRDefault="11456B5B" w14:paraId="30F9D441" w14:textId="3783D64F">
      <w:pPr>
        <w:pStyle w:val="Normal"/>
      </w:pPr>
      <w:r w:rsidR="11456B5B">
        <w:rPr/>
        <w:t>6.What is application server?</w:t>
      </w:r>
    </w:p>
    <w:p w:rsidR="11456B5B" w:rsidP="11456B5B" w:rsidRDefault="11456B5B" w14:paraId="06D29CDA" w14:textId="7B02E803">
      <w:pPr>
        <w:pStyle w:val="Normal"/>
      </w:pPr>
      <w:r w:rsidR="11456B5B">
        <w:rPr/>
        <w:t>7.What is the difference between web server and application server?</w:t>
      </w:r>
    </w:p>
    <w:p w:rsidR="11456B5B" w:rsidP="11456B5B" w:rsidRDefault="11456B5B" w14:paraId="038E376A" w14:textId="7E26E731">
      <w:pPr>
        <w:pStyle w:val="Normal"/>
      </w:pPr>
      <w:r w:rsidR="11456B5B">
        <w:rPr/>
        <w:t>8.What is servlet?</w:t>
      </w:r>
    </w:p>
    <w:p w:rsidR="11456B5B" w:rsidP="11456B5B" w:rsidRDefault="11456B5B" w14:paraId="5EC1A11C" w14:textId="061C397E">
      <w:pPr>
        <w:pStyle w:val="Normal"/>
      </w:pPr>
      <w:r w:rsidR="11456B5B">
        <w:rPr/>
        <w:t>9.What is the difference between Generic servlet and http servlet?</w:t>
      </w:r>
    </w:p>
    <w:p w:rsidR="11456B5B" w:rsidP="11456B5B" w:rsidRDefault="11456B5B" w14:paraId="6B7B0358" w14:textId="1106C3C0">
      <w:pPr>
        <w:pStyle w:val="Normal"/>
      </w:pPr>
      <w:r w:rsidR="11456B5B">
        <w:rPr/>
        <w:t>10.List and explain Http Servlet Methods?</w:t>
      </w:r>
    </w:p>
    <w:p w:rsidR="11456B5B" w:rsidP="11456B5B" w:rsidRDefault="11456B5B" w14:paraId="393CBA9D" w14:textId="0291F7E5">
      <w:pPr>
        <w:pStyle w:val="Normal"/>
      </w:pPr>
      <w:r w:rsidR="11456B5B">
        <w:rPr/>
        <w:t xml:space="preserve">11.What is the difference between </w:t>
      </w:r>
      <w:proofErr w:type="spellStart"/>
      <w:r w:rsidR="11456B5B">
        <w:rPr/>
        <w:t>doGet</w:t>
      </w:r>
      <w:proofErr w:type="spellEnd"/>
      <w:r w:rsidR="11456B5B">
        <w:rPr/>
        <w:t xml:space="preserve"> and doPost?</w:t>
      </w:r>
    </w:p>
    <w:p w:rsidR="11456B5B" w:rsidP="11456B5B" w:rsidRDefault="11456B5B" w14:paraId="6EFA2D7F" w14:textId="3A43CA6B">
      <w:pPr>
        <w:pStyle w:val="Normal"/>
      </w:pPr>
      <w:r w:rsidR="11456B5B">
        <w:rPr/>
        <w:t>12.What are the different methods of servlet interface (List and explain)</w:t>
      </w:r>
    </w:p>
    <w:p w:rsidR="11456B5B" w:rsidP="11456B5B" w:rsidRDefault="11456B5B" w14:paraId="4F8FE1A2" w14:textId="70CAA798">
      <w:pPr>
        <w:pStyle w:val="Normal"/>
      </w:pPr>
      <w:r w:rsidR="11456B5B">
        <w:rPr/>
        <w:t>13.What is deployment descriptor?</w:t>
      </w:r>
    </w:p>
    <w:p w:rsidR="11456B5B" w:rsidP="11456B5B" w:rsidRDefault="11456B5B" w14:paraId="1FA3EC05" w14:textId="1BE1C7C5">
      <w:pPr>
        <w:pStyle w:val="Normal"/>
      </w:pPr>
      <w:r w:rsidR="11456B5B">
        <w:rPr/>
        <w:t>14.what is the difference between servlet context and servlet config?</w:t>
      </w:r>
    </w:p>
    <w:p w:rsidR="11456B5B" w:rsidP="11456B5B" w:rsidRDefault="11456B5B" w14:paraId="5E3DBBFE" w14:textId="03CE86A9">
      <w:pPr>
        <w:pStyle w:val="Normal"/>
      </w:pPr>
      <w:r w:rsidR="11456B5B">
        <w:rPr/>
        <w:t>15.How to configure the config parameters?</w:t>
      </w:r>
    </w:p>
    <w:p w:rsidR="11456B5B" w:rsidP="11456B5B" w:rsidRDefault="11456B5B" w14:paraId="04991AA0" w14:textId="6F566E22">
      <w:pPr>
        <w:pStyle w:val="Normal"/>
      </w:pPr>
      <w:r w:rsidR="11456B5B">
        <w:rPr/>
        <w:t>16.How to configure the context parameter?</w:t>
      </w:r>
    </w:p>
    <w:p w:rsidR="11456B5B" w:rsidP="11456B5B" w:rsidRDefault="11456B5B" w14:paraId="7BA54405" w14:textId="1494BAA0">
      <w:pPr>
        <w:pStyle w:val="Normal"/>
      </w:pPr>
      <w:r w:rsidR="11456B5B">
        <w:rPr/>
        <w:t>17.What is session tracking what are the different ways to implement it?</w:t>
      </w:r>
    </w:p>
    <w:p w:rsidR="11456B5B" w:rsidP="11456B5B" w:rsidRDefault="11456B5B" w14:paraId="678A0321" w14:textId="4A692D03">
      <w:pPr>
        <w:pStyle w:val="Normal"/>
      </w:pPr>
      <w:r w:rsidR="11456B5B">
        <w:rPr/>
        <w:t>18.What is cookie?</w:t>
      </w:r>
    </w:p>
    <w:p w:rsidR="11456B5B" w:rsidP="11456B5B" w:rsidRDefault="11456B5B" w14:paraId="416FBF0A" w14:textId="26A704FC">
      <w:pPr>
        <w:pStyle w:val="Normal"/>
      </w:pPr>
      <w:r w:rsidR="11456B5B">
        <w:rPr/>
        <w:t>19.How to create a cookie?</w:t>
      </w:r>
    </w:p>
    <w:p w:rsidR="11456B5B" w:rsidP="11456B5B" w:rsidRDefault="11456B5B" w14:paraId="5FCD46F7" w14:textId="0BE51853">
      <w:pPr>
        <w:pStyle w:val="Normal"/>
      </w:pPr>
      <w:r w:rsidR="11456B5B">
        <w:rPr/>
        <w:t>20.How to destroy the cookie?</w:t>
      </w:r>
    </w:p>
    <w:p w:rsidR="11456B5B" w:rsidP="11456B5B" w:rsidRDefault="11456B5B" w14:paraId="20463933" w14:textId="6F324914">
      <w:pPr>
        <w:pStyle w:val="Normal"/>
      </w:pPr>
      <w:r w:rsidR="11456B5B">
        <w:rPr/>
        <w:t>21.What is HttpSession?</w:t>
      </w:r>
    </w:p>
    <w:p w:rsidR="11456B5B" w:rsidP="11456B5B" w:rsidRDefault="11456B5B" w14:paraId="35009FE7" w14:textId="492A1B0C">
      <w:pPr>
        <w:pStyle w:val="Normal"/>
      </w:pPr>
      <w:r w:rsidR="11456B5B">
        <w:rPr/>
        <w:t>22.What is the use of getSession()?</w:t>
      </w:r>
    </w:p>
    <w:p w:rsidR="11456B5B" w:rsidP="11456B5B" w:rsidRDefault="11456B5B" w14:paraId="21E09342" w14:textId="6350BB30">
      <w:pPr>
        <w:pStyle w:val="Normal"/>
      </w:pPr>
      <w:r w:rsidR="270E91FD">
        <w:rPr/>
        <w:t>23. What is request dispatcher? Explain</w:t>
      </w:r>
    </w:p>
    <w:p w:rsidR="270E91FD" w:rsidP="270E91FD" w:rsidRDefault="270E91FD" w14:paraId="019CA5D3" w14:textId="448EA558">
      <w:pPr>
        <w:pStyle w:val="Normal"/>
      </w:pPr>
      <w:r w:rsidR="270E91FD">
        <w:rPr/>
        <w:t>24.Difference between Forward and include?</w:t>
      </w:r>
      <w:r>
        <w:br/>
      </w:r>
      <w:r w:rsidR="270E91FD">
        <w:rPr/>
        <w:t xml:space="preserve">25.Difference between </w:t>
      </w:r>
      <w:proofErr w:type="spellStart"/>
      <w:r w:rsidR="270E91FD">
        <w:rPr/>
        <w:t>forword</w:t>
      </w:r>
      <w:proofErr w:type="spellEnd"/>
      <w:r w:rsidR="270E91FD">
        <w:rPr/>
        <w:t xml:space="preserve"> and </w:t>
      </w:r>
      <w:proofErr w:type="spellStart"/>
      <w:r w:rsidR="270E91FD">
        <w:rPr/>
        <w:t>sendredirect</w:t>
      </w:r>
      <w:proofErr w:type="spellEnd"/>
      <w:r w:rsidR="270E91FD">
        <w:rPr/>
        <w:t>?</w:t>
      </w:r>
      <w:r>
        <w:br/>
      </w:r>
      <w:r w:rsidR="270E91FD">
        <w:rPr/>
        <w:t xml:space="preserve">26.Explain Servlet </w:t>
      </w:r>
      <w:r w:rsidR="270E91FD">
        <w:rPr/>
        <w:t>LifeCycle</w:t>
      </w:r>
      <w:r w:rsidR="270E91FD">
        <w:rPr/>
        <w:t>?</w:t>
      </w:r>
    </w:p>
    <w:p w:rsidR="270E91FD" w:rsidP="270E91FD" w:rsidRDefault="270E91FD" w14:paraId="7AB8AB61" w14:textId="3FB346BE">
      <w:pPr>
        <w:pStyle w:val="Normal"/>
      </w:pPr>
      <w:r w:rsidR="270E91FD">
        <w:rPr/>
        <w:t>28.What is JSP?</w:t>
      </w:r>
      <w:r>
        <w:br/>
      </w:r>
      <w:r w:rsidR="270E91FD">
        <w:rPr/>
        <w:t>29.Explain Each JSP Tag?</w:t>
      </w:r>
    </w:p>
    <w:p w:rsidR="270E91FD" w:rsidP="270E91FD" w:rsidRDefault="270E91FD" w14:paraId="0DF82086" w14:textId="3C15E288">
      <w:pPr>
        <w:pStyle w:val="Normal"/>
      </w:pPr>
      <w:r w:rsidR="270E91FD">
        <w:rPr/>
        <w:t>30.What is directive Tag?Explain each</w:t>
      </w:r>
    </w:p>
    <w:p w:rsidR="270E91FD" w:rsidP="270E91FD" w:rsidRDefault="270E91FD" w14:paraId="46FF8C07" w14:textId="0BC08A65">
      <w:pPr>
        <w:pStyle w:val="Normal"/>
      </w:pPr>
      <w:r w:rsidR="270E91FD">
        <w:rPr/>
        <w:t>31.Explain JSP Life Cycle?</w:t>
      </w:r>
    </w:p>
    <w:p w:rsidR="270E91FD" w:rsidP="270E91FD" w:rsidRDefault="270E91FD" w14:paraId="1975504F" w14:textId="4213CF12">
      <w:pPr>
        <w:pStyle w:val="Normal"/>
      </w:pPr>
      <w:r w:rsidR="270E91FD">
        <w:rPr/>
        <w:t xml:space="preserve">32.List </w:t>
      </w:r>
      <w:proofErr w:type="spellStart"/>
      <w:r w:rsidR="270E91FD">
        <w:rPr/>
        <w:t>Jsp</w:t>
      </w:r>
      <w:proofErr w:type="spellEnd"/>
      <w:r w:rsidR="270E91FD">
        <w:rPr/>
        <w:t xml:space="preserve"> </w:t>
      </w:r>
      <w:proofErr w:type="spellStart"/>
      <w:r w:rsidR="270E91FD">
        <w:rPr/>
        <w:t>imlicit</w:t>
      </w:r>
      <w:proofErr w:type="spellEnd"/>
      <w:r w:rsidR="270E91FD">
        <w:rPr/>
        <w:t xml:space="preserve"> object?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1B0A00"/>
    <w:rsid w:val="11456B5B"/>
    <w:rsid w:val="1E1B0A00"/>
    <w:rsid w:val="270E9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85CB8"/>
  <w15:chartTrackingRefBased/>
  <w15:docId w15:val="{9AF7D904-853E-45A8-8855-7CBF472B43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2022-08-22T07:18:06.6195935Z</dcterms:created>
  <dcterms:modified xsi:type="dcterms:W3CDTF">2022-08-25T10:40:31.1142807Z</dcterms:modified>
  <dc:creator>Mohammed Masood Ansari</dc:creator>
  <lastModifiedBy>Mohammed Masood Ansari</lastModifiedBy>
</coreProperties>
</file>