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7529BA3" w14:paraId="2C078E63" wp14:textId="1760E22D">
      <w:pPr>
        <w:ind w:left="288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GoBack" w:id="0"/>
      <w:bookmarkEnd w:id="0"/>
      <w:r w:rsidRPr="57529BA3" w:rsidR="57529BA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Spring-Frame-Work</w:t>
      </w:r>
    </w:p>
    <w:p w:rsidR="57529BA3" w:rsidP="57529BA3" w:rsidRDefault="57529BA3" w14:paraId="617ACB48" w14:textId="04BC5588">
      <w:pPr>
        <w:pStyle w:val="Normal"/>
        <w:ind w:left="288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57529BA3" w:rsidP="57529BA3" w:rsidRDefault="57529BA3" w14:paraId="11D50CEC" w14:textId="51BCF7AD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2B97D27" w:rsidR="62B97D2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What is Dependency Injection?</w:t>
      </w:r>
    </w:p>
    <w:p w:rsidR="62B97D27" w:rsidP="62B97D27" w:rsidRDefault="62B97D27" w14:paraId="653A4283" w14:textId="4A840165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2B97D27" w:rsidR="62B97D2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What is Maven?</w:t>
      </w:r>
    </w:p>
    <w:p w:rsidR="62B97D27" w:rsidP="62B97D27" w:rsidRDefault="62B97D27" w14:paraId="6E983071" w14:textId="11360E3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8"/>
          <w:szCs w:val="28"/>
        </w:rPr>
      </w:pPr>
      <w:r w:rsidRPr="62B97D27" w:rsidR="62B97D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Maven is a build tool.</w:t>
      </w:r>
    </w:p>
    <w:p w:rsidR="62B97D27" w:rsidP="1890973E" w:rsidRDefault="62B97D27" w14:paraId="7A05FBC2" w14:textId="6FB4532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1890973E" w:rsidR="1890973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Maven is also a network ready application.</w:t>
      </w:r>
    </w:p>
    <w:p w:rsidR="1890973E" w:rsidP="1890973E" w:rsidRDefault="1890973E" w14:paraId="433BCFD0" w14:textId="3D4B7FCA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890973E" w:rsidP="1890973E" w:rsidRDefault="1890973E" w14:paraId="751551C2" w14:textId="3E224E2F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890973E" w:rsidR="1890973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How to make simple program in Spring Maven-Project (Setup):</w:t>
      </w:r>
    </w:p>
    <w:p w:rsidR="1890973E" w:rsidP="1890973E" w:rsidRDefault="1890973E" w14:paraId="5DD797F3" w14:textId="6764F352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890973E" w:rsidR="1890973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Step-</w:t>
      </w:r>
      <w:r w:rsidRPr="1890973E" w:rsidR="1890973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1: Create</w:t>
      </w:r>
      <w:r w:rsidRPr="1890973E" w:rsidR="1890973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a maven-project</w:t>
      </w:r>
    </w:p>
    <w:p w:rsidR="1890973E" w:rsidP="1890973E" w:rsidRDefault="1890973E" w14:paraId="6B9EB414" w14:textId="6632B112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890973E" w:rsidR="1890973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Step-2: Go to pom.xml file and add spring dependencies</w:t>
      </w:r>
    </w:p>
    <w:p w:rsidR="1890973E" w:rsidP="1890973E" w:rsidRDefault="1890973E" w14:paraId="7DA1B4DF" w14:textId="2A5B2A6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&lt;!-- </w:t>
      </w: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https://mvnrepository.com/artifact/org.springframework/spring-context</w:t>
      </w: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--&gt;</w:t>
      </w:r>
    </w:p>
    <w:p w:rsidR="1890973E" w:rsidP="1890973E" w:rsidRDefault="1890973E" w14:paraId="6D5D0E4E" w14:textId="5D0F901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&lt;dependency&gt;</w:t>
      </w:r>
    </w:p>
    <w:p w:rsidR="1890973E" w:rsidP="1890973E" w:rsidRDefault="1890973E" w14:paraId="11297C5D" w14:textId="05D94C3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&lt;</w:t>
      </w:r>
      <w:proofErr w:type="spellStart"/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groupId</w:t>
      </w:r>
      <w:proofErr w:type="spellEnd"/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&gt;</w:t>
      </w:r>
      <w:proofErr w:type="spellStart"/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org.springframework</w:t>
      </w:r>
      <w:proofErr w:type="spellEnd"/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&lt;/</w:t>
      </w:r>
      <w:proofErr w:type="spellStart"/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groupId</w:t>
      </w:r>
      <w:proofErr w:type="spellEnd"/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&gt;</w:t>
      </w:r>
    </w:p>
    <w:p w:rsidR="1890973E" w:rsidP="1890973E" w:rsidRDefault="1890973E" w14:paraId="34FB0DBB" w14:textId="4C32C3CD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&lt;</w:t>
      </w:r>
      <w:proofErr w:type="spellStart"/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artifactId</w:t>
      </w:r>
      <w:proofErr w:type="spellEnd"/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&gt;spring-context&lt;/</w:t>
      </w:r>
      <w:proofErr w:type="spellStart"/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artifactId</w:t>
      </w:r>
      <w:proofErr w:type="spellEnd"/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&gt;</w:t>
      </w:r>
    </w:p>
    <w:p w:rsidR="1890973E" w:rsidP="1890973E" w:rsidRDefault="1890973E" w14:paraId="7BCEDD9D" w14:textId="216DC4F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&lt;version&gt;5.1.</w:t>
      </w:r>
      <w:proofErr w:type="gramStart"/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5.RELEASE</w:t>
      </w:r>
      <w:proofErr w:type="gramEnd"/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&lt;/version&gt;</w:t>
      </w:r>
    </w:p>
    <w:p w:rsidR="1890973E" w:rsidP="1890973E" w:rsidRDefault="1890973E" w14:paraId="1DB48B0F" w14:textId="7D800E0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&lt;/dependency&gt;</w:t>
      </w:r>
    </w:p>
    <w:p w:rsidR="1890973E" w:rsidP="1890973E" w:rsidRDefault="1890973E" w14:paraId="02BFD16C" w14:textId="00A6354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890973E" w:rsidR="1890973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Step-</w:t>
      </w:r>
      <w:proofErr w:type="gramStart"/>
      <w:r w:rsidRPr="1890973E" w:rsidR="1890973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3 :</w:t>
      </w:r>
      <w:proofErr w:type="gramEnd"/>
      <w:r w:rsidRPr="1890973E" w:rsidR="1890973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Make sure </w:t>
      </w:r>
      <w:proofErr w:type="spellStart"/>
      <w:r w:rsidRPr="1890973E" w:rsidR="1890973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jre</w:t>
      </w:r>
      <w:proofErr w:type="spellEnd"/>
      <w:r w:rsidRPr="1890973E" w:rsidR="1890973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should be java 1.8</w:t>
      </w:r>
    </w:p>
    <w:p w:rsidR="1890973E" w:rsidP="1890973E" w:rsidRDefault="1890973E" w14:paraId="4BF676C7" w14:textId="7DFA713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890973E" w:rsidR="1890973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Step-4: Go to your </w:t>
      </w:r>
      <w:proofErr w:type="spellStart"/>
      <w:r w:rsidRPr="1890973E" w:rsidR="1890973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src</w:t>
      </w:r>
      <w:proofErr w:type="spellEnd"/>
      <w:r w:rsidRPr="1890973E" w:rsidR="1890973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/main/java create one spring.xml file </w:t>
      </w:r>
    </w:p>
    <w:p w:rsidR="1890973E" w:rsidP="1890973E" w:rsidRDefault="1890973E" w14:paraId="63CCF5E2" w14:textId="016D012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&lt;?xml version="1.0" encoding="UTF-8"?&gt;</w:t>
      </w:r>
    </w:p>
    <w:p w:rsidR="1890973E" w:rsidP="1890973E" w:rsidRDefault="1890973E" w14:paraId="6C9639C3" w14:textId="338D699D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&lt;beans </w:t>
      </w:r>
    </w:p>
    <w:p w:rsidR="1890973E" w:rsidP="1890973E" w:rsidRDefault="1890973E" w14:paraId="7C3D17A3" w14:textId="783BA12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</w:t>
      </w:r>
      <w:proofErr w:type="spellStart"/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xmlns</w:t>
      </w:r>
      <w:proofErr w:type="spellEnd"/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"</w:t>
      </w: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http://www.springframework.org/schema/beans</w:t>
      </w: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"</w:t>
      </w:r>
    </w:p>
    <w:p w:rsidR="1890973E" w:rsidP="1890973E" w:rsidRDefault="1890973E" w14:paraId="39639B8C" w14:textId="1F2A026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</w:t>
      </w:r>
      <w:proofErr w:type="spellStart"/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xmlns:xsi</w:t>
      </w:r>
      <w:proofErr w:type="spellEnd"/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"</w:t>
      </w: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http://www.w3.org/2001/XMLSchema-instance</w:t>
      </w: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"</w:t>
      </w:r>
    </w:p>
    <w:p w:rsidR="1890973E" w:rsidP="1890973E" w:rsidRDefault="1890973E" w14:paraId="56C81FD3" w14:textId="3FB99F5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</w:t>
      </w:r>
      <w:proofErr w:type="spellStart"/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xmlns:context</w:t>
      </w:r>
      <w:proofErr w:type="spellEnd"/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="http://www.springframework.org/schema/context"</w:t>
      </w:r>
    </w:p>
    <w:p w:rsidR="1890973E" w:rsidP="1890973E" w:rsidRDefault="1890973E" w14:paraId="05AB971B" w14:textId="7FEA921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</w:t>
      </w:r>
      <w:proofErr w:type="spellStart"/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xsi:schemaLocation</w:t>
      </w:r>
      <w:proofErr w:type="spellEnd"/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"</w:t>
      </w: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http://www.springframework.org/schema/beans</w:t>
      </w:r>
    </w:p>
    <w:p w:rsidR="1890973E" w:rsidP="1890973E" w:rsidRDefault="1890973E" w14:paraId="493F4FDE" w14:textId="60C3ABA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</w:t>
      </w: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http://www.springframework.org/schema/beans/spring-beans-4.0.xsd</w:t>
      </w:r>
    </w:p>
    <w:p w:rsidR="1890973E" w:rsidP="1890973E" w:rsidRDefault="1890973E" w14:paraId="538D0992" w14:textId="12A2862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</w:t>
      </w: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http://www.springframework.org/schema/context</w:t>
      </w: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1890973E" w:rsidP="1890973E" w:rsidRDefault="1890973E" w14:paraId="1F3198D2" w14:textId="3BE1079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</w:t>
      </w: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http://www.springframework.org/schema/context/spring-context-4.0.xsd</w:t>
      </w: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"&gt;</w:t>
      </w:r>
    </w:p>
    <w:p w:rsidR="1890973E" w:rsidP="1890973E" w:rsidRDefault="1890973E" w14:paraId="7FDB800B" w14:textId="6D10EEB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</w:t>
      </w:r>
      <w:proofErr w:type="gramStart"/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&lt;!--</w:t>
      </w:r>
      <w:proofErr w:type="gramEnd"/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&lt;bean id="vehicle" class="</w:t>
      </w:r>
      <w:proofErr w:type="spellStart"/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com.ansar.ansartech.Car</w:t>
      </w:r>
      <w:proofErr w:type="spellEnd"/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"&gt;&lt;/bean&gt; --&gt;</w:t>
      </w:r>
    </w:p>
    <w:p w:rsidR="1890973E" w:rsidP="1890973E" w:rsidRDefault="1890973E" w14:paraId="33BB43CB" w14:textId="6C2C956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</w:t>
      </w:r>
      <w:proofErr w:type="gramStart"/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&lt;!--</w:t>
      </w:r>
      <w:proofErr w:type="gramEnd"/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&lt;bean id="vehicle" class="</w:t>
      </w:r>
      <w:proofErr w:type="spellStart"/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com.ansar.ansartech.Bike</w:t>
      </w:r>
      <w:proofErr w:type="spellEnd"/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"&gt;&lt;/bean&gt; --&gt; </w:t>
      </w:r>
    </w:p>
    <w:p w:rsidR="1890973E" w:rsidP="1890973E" w:rsidRDefault="1890973E" w14:paraId="3176AD7B" w14:textId="24390450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&lt;/beans&gt;</w:t>
      </w:r>
    </w:p>
    <w:p w:rsidR="1890973E" w:rsidP="1890973E" w:rsidRDefault="1890973E" w14:paraId="7B4D15AB" w14:textId="32D20FD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890973E" w:rsidR="1890973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Step-5: Create One package and create some file </w:t>
      </w:r>
    </w:p>
    <w:p w:rsidR="1890973E" w:rsidP="1890973E" w:rsidRDefault="1890973E" w14:paraId="2DE7D600" w14:textId="36E0FF9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890973E" w:rsidR="1890973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Vehicle.java</w:t>
      </w:r>
    </w:p>
    <w:p w:rsidR="1890973E" w:rsidP="1890973E" w:rsidRDefault="1890973E" w14:paraId="580D8406" w14:textId="0E3103D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package </w:t>
      </w:r>
      <w:proofErr w:type="spellStart"/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com.ansar.ansartech</w:t>
      </w:r>
      <w:proofErr w:type="spellEnd"/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;</w:t>
      </w:r>
    </w:p>
    <w:p w:rsidR="1890973E" w:rsidP="1890973E" w:rsidRDefault="1890973E" w14:paraId="090A25D3" w14:textId="02B4DFC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public interface Vehicle {</w:t>
      </w:r>
    </w:p>
    <w:p w:rsidR="1890973E" w:rsidP="1890973E" w:rsidRDefault="1890973E" w14:paraId="28DDD595" w14:textId="2083504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void </w:t>
      </w:r>
      <w:proofErr w:type="gramStart"/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drive(</w:t>
      </w:r>
      <w:proofErr w:type="gramEnd"/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);</w:t>
      </w:r>
    </w:p>
    <w:p w:rsidR="1890973E" w:rsidP="1890973E" w:rsidRDefault="1890973E" w14:paraId="746770EE" w14:textId="2DFB0890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}</w:t>
      </w:r>
    </w:p>
    <w:p w:rsidR="1890973E" w:rsidP="1890973E" w:rsidRDefault="1890973E" w14:paraId="47E903B2" w14:textId="315C859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890973E" w:rsidR="1890973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Car.java</w:t>
      </w:r>
    </w:p>
    <w:p w:rsidR="1890973E" w:rsidP="1890973E" w:rsidRDefault="1890973E" w14:paraId="0172614D" w14:textId="699C4EC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package </w:t>
      </w: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com.ansar.ansartech</w:t>
      </w: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;</w:t>
      </w:r>
    </w:p>
    <w:p w:rsidR="1890973E" w:rsidP="1890973E" w:rsidRDefault="1890973E" w14:paraId="1796CBE7" w14:textId="4C292920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public class Car implements </w:t>
      </w: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Vehicle{</w:t>
      </w:r>
    </w:p>
    <w:p w:rsidR="1890973E" w:rsidP="1890973E" w:rsidRDefault="1890973E" w14:paraId="351061FE" w14:textId="545D97A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@Override</w:t>
      </w:r>
    </w:p>
    <w:p w:rsidR="1890973E" w:rsidP="1890973E" w:rsidRDefault="1890973E" w14:paraId="5246FED3" w14:textId="5AEA7AC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public void </w:t>
      </w:r>
      <w:proofErr w:type="gramStart"/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drive(</w:t>
      </w:r>
      <w:proofErr w:type="gramEnd"/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 {</w:t>
      </w:r>
    </w:p>
    <w:p w:rsidR="1890973E" w:rsidP="1890973E" w:rsidRDefault="1890973E" w14:paraId="4E086C27" w14:textId="6E0978C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System.out.println</w:t>
      </w:r>
      <w:proofErr w:type="spellEnd"/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("Car is Running !!!!");</w:t>
      </w:r>
    </w:p>
    <w:p w:rsidR="1890973E" w:rsidP="1890973E" w:rsidRDefault="1890973E" w14:paraId="71524B3C" w14:textId="3E022E8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}</w:t>
      </w:r>
    </w:p>
    <w:p w:rsidR="1890973E" w:rsidP="1890973E" w:rsidRDefault="1890973E" w14:paraId="3580B796" w14:textId="408A2B4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}</w:t>
      </w:r>
    </w:p>
    <w:p w:rsidR="1890973E" w:rsidP="1890973E" w:rsidRDefault="1890973E" w14:paraId="0582AC33" w14:textId="02E99C5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890973E" w:rsidP="1890973E" w:rsidRDefault="1890973E" w14:paraId="33ED44F6" w14:textId="200AE7F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890973E" w:rsidR="1890973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AppMain.java:</w:t>
      </w:r>
    </w:p>
    <w:p w:rsidR="1890973E" w:rsidP="1890973E" w:rsidRDefault="1890973E" w14:paraId="08691A7C" w14:textId="2A9E213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package com.ansar.ansartech;</w:t>
      </w:r>
    </w:p>
    <w:p w:rsidR="1890973E" w:rsidP="1890973E" w:rsidRDefault="1890973E" w14:paraId="20485526" w14:textId="6740DAA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import </w:t>
      </w:r>
      <w:proofErr w:type="spellStart"/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org.springframework.context.ApplicationContext</w:t>
      </w:r>
      <w:proofErr w:type="spellEnd"/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;</w:t>
      </w:r>
    </w:p>
    <w:p w:rsidR="1890973E" w:rsidP="1890973E" w:rsidRDefault="1890973E" w14:paraId="0BC5470D" w14:textId="067A677A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import </w:t>
      </w: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org.springframework</w:t>
      </w: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context.support</w:t>
      </w: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.ClassPathXmlApplicationContext;</w:t>
      </w:r>
    </w:p>
    <w:p w:rsidR="1890973E" w:rsidP="1890973E" w:rsidRDefault="1890973E" w14:paraId="5C4854E3" w14:textId="7E101CD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public class App </w:t>
      </w:r>
    </w:p>
    <w:p w:rsidR="1890973E" w:rsidP="1890973E" w:rsidRDefault="1890973E" w14:paraId="1D5D124F" w14:textId="5AD057E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{</w:t>
      </w:r>
    </w:p>
    <w:p w:rsidR="1890973E" w:rsidP="1890973E" w:rsidRDefault="1890973E" w14:paraId="7A0E8BE1" w14:textId="49DBA97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public static void main( String[] args )</w:t>
      </w:r>
    </w:p>
    <w:p w:rsidR="1890973E" w:rsidP="1890973E" w:rsidRDefault="1890973E" w14:paraId="07E92C6C" w14:textId="4F91DF2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{</w:t>
      </w:r>
    </w:p>
    <w:p w:rsidR="1890973E" w:rsidP="1890973E" w:rsidRDefault="1890973E" w14:paraId="7AB107C3" w14:textId="09362D1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ApplicationContext </w:t>
      </w:r>
      <w:proofErr w:type="spellStart"/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applicationContext</w:t>
      </w:r>
      <w:proofErr w:type="spellEnd"/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= new </w:t>
      </w:r>
      <w:proofErr w:type="spellStart"/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ClassPathXmlApplicationContext</w:t>
      </w:r>
      <w:proofErr w:type="spellEnd"/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("spring.xml");</w:t>
      </w:r>
    </w:p>
    <w:p w:rsidR="1890973E" w:rsidP="1890973E" w:rsidRDefault="1890973E" w14:paraId="5BADFF6F" w14:textId="08DBD2C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Vehicle vehicle= (Vehicle) </w:t>
      </w:r>
      <w:proofErr w:type="spellStart"/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applicationContext.getBean</w:t>
      </w:r>
      <w:proofErr w:type="spellEnd"/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("vehicle");</w:t>
      </w:r>
    </w:p>
    <w:p w:rsidR="1890973E" w:rsidP="1890973E" w:rsidRDefault="1890973E" w14:paraId="6A039422" w14:textId="042D4B4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vehicle.drive();</w:t>
      </w:r>
    </w:p>
    <w:p w:rsidR="1890973E" w:rsidP="1890973E" w:rsidRDefault="1890973E" w14:paraId="15C1C7EE" w14:textId="73A25210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}</w:t>
      </w:r>
    </w:p>
    <w:p w:rsidR="1890973E" w:rsidP="1890973E" w:rsidRDefault="1890973E" w14:paraId="34372297" w14:textId="71470D2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}</w:t>
      </w:r>
    </w:p>
    <w:p w:rsidR="1890973E" w:rsidP="1890973E" w:rsidRDefault="1890973E" w14:paraId="397B60E7" w14:textId="67D6FB5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890973E" w:rsidR="1890973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Step 6: Annotation:</w:t>
      </w:r>
    </w:p>
    <w:p w:rsidR="1890973E" w:rsidP="1890973E" w:rsidRDefault="1890973E" w14:paraId="3797AFE9" w14:textId="49C7FC6A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890973E" w:rsidR="1890973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import org.springframework.stereotype.Component;</w:t>
      </w:r>
    </w:p>
    <w:p w:rsidR="1890973E" w:rsidP="1890973E" w:rsidRDefault="1890973E" w14:paraId="7BBFE87E" w14:textId="143712B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890973E" w:rsidR="1890973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@Component</w:t>
      </w:r>
    </w:p>
    <w:p w:rsidR="1890973E" w:rsidP="1890973E" w:rsidRDefault="1890973E" w14:paraId="7CB563B9" w14:textId="2C1E950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890973E" w:rsidR="1890973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And go to spring.xml file and write some code :</w:t>
      </w:r>
    </w:p>
    <w:p w:rsidR="1890973E" w:rsidP="1890973E" w:rsidRDefault="1890973E" w14:paraId="1D4594E7" w14:textId="6D3C2E00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1890973E" w:rsidR="1890973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&lt;</w:t>
      </w:r>
      <w:proofErr w:type="spellStart"/>
      <w:r w:rsidRPr="1890973E" w:rsidR="1890973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context:component-scan</w:t>
      </w:r>
      <w:proofErr w:type="spellEnd"/>
      <w:r w:rsidRPr="1890973E" w:rsidR="1890973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base-package="</w:t>
      </w:r>
      <w:proofErr w:type="spellStart"/>
      <w:r w:rsidRPr="1890973E" w:rsidR="1890973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com.ansar.ansartech.Car</w:t>
      </w:r>
      <w:proofErr w:type="spellEnd"/>
      <w:r w:rsidRPr="1890973E" w:rsidR="1890973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"&gt;&lt;/</w:t>
      </w:r>
      <w:proofErr w:type="spellStart"/>
      <w:r w:rsidRPr="1890973E" w:rsidR="1890973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context:component-scan</w:t>
      </w:r>
      <w:proofErr w:type="spellEnd"/>
      <w:r w:rsidRPr="1890973E" w:rsidR="1890973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&gt;</w:t>
      </w:r>
    </w:p>
    <w:p w:rsidR="1890973E" w:rsidP="1890973E" w:rsidRDefault="1890973E" w14:paraId="543F2E28" w14:textId="116455D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1890973E" w:rsidR="1890973E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Com.ansar</w:t>
      </w:r>
      <w:proofErr w:type="spellEnd"/>
      <w:r w:rsidRPr="1890973E" w:rsidR="1890973E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is a package name followed by </w:t>
      </w:r>
      <w:proofErr w:type="spellStart"/>
      <w:r w:rsidRPr="1890973E" w:rsidR="1890973E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project.class</w:t>
      </w:r>
      <w:proofErr w:type="spellEnd"/>
      <w:r w:rsidRPr="1890973E" w:rsidR="1890973E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name</w:t>
      </w:r>
    </w:p>
    <w:p w:rsidR="1890973E" w:rsidP="1890973E" w:rsidRDefault="1890973E" w14:paraId="355FE982" w14:textId="5A4DB7A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890973E" w:rsidP="1890973E" w:rsidRDefault="1890973E" w14:paraId="40A08C11" w14:textId="11B4D8CD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proofErr w:type="spellStart"/>
      <w:r w:rsidRPr="1890973E" w:rsidR="1890973E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Annotaion</w:t>
      </w:r>
      <w:proofErr w:type="spellEnd"/>
      <w:r w:rsidRPr="1890973E" w:rsidR="1890973E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 Component </w:t>
      </w:r>
      <w:proofErr w:type="spellStart"/>
      <w:r w:rsidRPr="1890973E" w:rsidR="1890973E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AutoWired</w:t>
      </w:r>
      <w:proofErr w:type="spellEnd"/>
      <w:r w:rsidRPr="1890973E" w:rsidR="1890973E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 Primary Qualifier:</w:t>
      </w:r>
    </w:p>
    <w:p w:rsidR="1890973E" w:rsidP="1890973E" w:rsidRDefault="1890973E" w14:paraId="73C71FF1" w14:textId="2B62C686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r w:rsidRPr="1890973E" w:rsidR="1890973E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@Component</w:t>
      </w:r>
    </w:p>
    <w:p w:rsidR="1890973E" w:rsidP="1890973E" w:rsidRDefault="1890973E" w14:paraId="7CF487D0" w14:textId="6D5E289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4"/>
          <w:szCs w:val="24"/>
          <w:u w:val="none"/>
        </w:rPr>
      </w:pP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BY </w:t>
      </w:r>
      <w:proofErr w:type="gramStart"/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default</w:t>
      </w:r>
      <w:proofErr w:type="gramEnd"/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we will get object of particular class</w:t>
      </w:r>
    </w:p>
    <w:p w:rsidR="1890973E" w:rsidP="1890973E" w:rsidRDefault="1890973E" w14:paraId="108E4F76" w14:textId="24FC6DFB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r w:rsidRPr="1890973E" w:rsidR="1890973E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@ComponentScan(basePackages="com.ansar.spring_annotation")</w:t>
      </w:r>
    </w:p>
    <w:p w:rsidR="1890973E" w:rsidP="1890973E" w:rsidRDefault="1890973E" w14:paraId="28ECBE22" w14:textId="32ED10C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4"/>
          <w:szCs w:val="24"/>
          <w:u w:val="none"/>
        </w:rPr>
      </w:pP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It will scan all the components and without bean annotation it will work</w:t>
      </w:r>
    </w:p>
    <w:p w:rsidR="1890973E" w:rsidP="1890973E" w:rsidRDefault="1890973E" w14:paraId="31FEC295" w14:textId="6D7A0C8A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r w:rsidRPr="1890973E" w:rsidR="1890973E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@Autowired</w:t>
      </w:r>
    </w:p>
    <w:p w:rsidR="1890973E" w:rsidP="1890973E" w:rsidRDefault="1890973E" w14:paraId="40FF1871" w14:textId="6C127BC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4"/>
          <w:szCs w:val="24"/>
          <w:u w:val="none"/>
        </w:rPr>
      </w:pP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It will take the object </w:t>
      </w:r>
    </w:p>
    <w:p w:rsidR="1890973E" w:rsidP="1890973E" w:rsidRDefault="1890973E" w14:paraId="6BB2EC74" w14:textId="275E7EC5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r w:rsidRPr="1890973E" w:rsidR="1890973E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@Primary</w:t>
      </w:r>
    </w:p>
    <w:p w:rsidR="1890973E" w:rsidP="1890973E" w:rsidRDefault="1890973E" w14:paraId="6BD2B9B0" w14:textId="41F0E39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4"/>
          <w:szCs w:val="24"/>
          <w:u w:val="none"/>
        </w:rPr>
      </w:pP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It will give the authority to particular class for execution</w:t>
      </w:r>
    </w:p>
    <w:p w:rsidR="1890973E" w:rsidP="1890973E" w:rsidRDefault="1890973E" w14:paraId="42B743CC" w14:textId="228BC4F3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r w:rsidRPr="1890973E" w:rsidR="1890973E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@Qualifier("MediaTek")</w:t>
      </w:r>
    </w:p>
    <w:p w:rsidR="1890973E" w:rsidP="1890973E" w:rsidRDefault="1890973E" w14:paraId="3A970736" w14:textId="7A4C034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4"/>
          <w:szCs w:val="24"/>
          <w:u w:val="none"/>
        </w:rPr>
      </w:pP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It will work same as but we can provide class name </w:t>
      </w:r>
    </w:p>
    <w:p w:rsidR="1890973E" w:rsidP="1890973E" w:rsidRDefault="1890973E" w14:paraId="679843CD" w14:textId="0DC905A2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890973E" w:rsidR="1890973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</w:p>
    <w:p w:rsidR="1890973E" w:rsidP="5A2B0ED8" w:rsidRDefault="1890973E" w14:paraId="3ECE3D4B" w14:textId="4CDFBF3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A2B0ED8" w:rsidR="5A2B0ED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Spring-MVC:</w:t>
      </w:r>
    </w:p>
    <w:p w:rsidR="5A2B0ED8" w:rsidP="5A2B0ED8" w:rsidRDefault="5A2B0ED8" w14:paraId="37FDEB0A" w14:textId="6890397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A2B0ED8" w:rsidR="5A2B0E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You can't send request to multiple controller </w:t>
      </w:r>
    </w:p>
    <w:p w:rsidR="5A2B0ED8" w:rsidP="5A2B0ED8" w:rsidRDefault="5A2B0ED8" w14:paraId="65116878" w14:textId="118B9D4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A2B0ED8" w:rsidR="5A2B0E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Main controller is also known as front controller </w:t>
      </w:r>
    </w:p>
    <w:p w:rsidR="5A2B0ED8" w:rsidP="5A2B0ED8" w:rsidRDefault="5A2B0ED8" w14:paraId="608AA837" w14:textId="01AD03DD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A2B0ED8" w:rsidR="5A2B0E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When you will click on submit button then request will go to web.xml file</w:t>
      </w:r>
    </w:p>
    <w:p w:rsidR="5A2B0ED8" w:rsidP="5A2B0ED8" w:rsidRDefault="5A2B0ED8" w14:paraId="3DDA12AF" w14:textId="36828D8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A2B0ED8" w:rsidR="5A2B0ED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What is Front Controller in MVC?</w:t>
      </w:r>
    </w:p>
    <w:p w:rsidR="5A2B0ED8" w:rsidP="5A2B0ED8" w:rsidRDefault="5A2B0ED8" w14:paraId="4E5520BD" w14:textId="1C44A6F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A2B0ED8" w:rsidR="5A2B0E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Front Controller in </w:t>
      </w:r>
      <w:proofErr w:type="spellStart"/>
      <w:r w:rsidRPr="5A2B0ED8" w:rsidR="5A2B0E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mvc</w:t>
      </w:r>
      <w:proofErr w:type="spellEnd"/>
      <w:r w:rsidRPr="5A2B0ED8" w:rsidR="5A2B0E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is dispatcher or surblet </w:t>
      </w:r>
    </w:p>
    <w:p w:rsidR="1890973E" w:rsidP="1890973E" w:rsidRDefault="1890973E" w14:paraId="4EB1911D" w14:textId="1B49D94A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890973E" w:rsidP="1890973E" w:rsidRDefault="1890973E" w14:paraId="2E3C17C6" w14:textId="388816B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890973E" w:rsidP="1890973E" w:rsidRDefault="1890973E" w14:paraId="72DC5008" w14:textId="143CAED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890973E" w:rsidP="1890973E" w:rsidRDefault="1890973E" w14:paraId="0E20D866" w14:textId="20E2DF6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890973E" w:rsidP="1890973E" w:rsidRDefault="1890973E" w14:paraId="5DA23222" w14:textId="255B45B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7529BA3" w:rsidP="1890973E" w:rsidRDefault="57529BA3" w14:paraId="4700615B" w14:textId="5B828A25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7529BA3" w:rsidP="1890973E" w:rsidRDefault="57529BA3" w14:paraId="4E441965" w14:textId="77C923EE">
      <w:pPr>
        <w:pStyle w:val="Normal"/>
        <w:spacing w:line="360" w:lineRule="auto"/>
        <w:ind w:left="28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4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A410DA"/>
    <w:rsid w:val="11A410DA"/>
    <w:rsid w:val="1890973E"/>
    <w:rsid w:val="57529BA3"/>
    <w:rsid w:val="5A2B0ED8"/>
    <w:rsid w:val="62B9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10DA"/>
  <w15:chartTrackingRefBased/>
  <w15:docId w15:val="{26F66EA1-67F9-4272-B366-1E306FDD04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4e41a4021974d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2021-10-12T17:40:40.4044213Z</dcterms:created>
  <dcterms:modified xsi:type="dcterms:W3CDTF">2021-10-18T12:43:14.8227287Z</dcterms:modified>
  <dc:creator>Mohammed Masood Ansari</dc:creator>
  <lastModifiedBy>Mohammed Masood Ansari</lastModifiedBy>
</coreProperties>
</file>