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7F433" w14:textId="2C24F499" w:rsidR="00596E26" w:rsidRDefault="00596E26">
      <w:r>
        <w:t xml:space="preserve">Here in this project I had use a logistic regression for that I have introduce a new column </w:t>
      </w:r>
      <w:proofErr w:type="spellStart"/>
      <w:r>
        <w:t>Final_Aproval</w:t>
      </w:r>
      <w:proofErr w:type="spellEnd"/>
      <w:r>
        <w:t xml:space="preserve"> in the Final </w:t>
      </w:r>
      <w:proofErr w:type="spellStart"/>
      <w:r>
        <w:t>Dataframe</w:t>
      </w:r>
      <w:proofErr w:type="spellEnd"/>
      <w:r>
        <w:t xml:space="preserve"> on the basis of </w:t>
      </w:r>
      <w:proofErr w:type="spellStart"/>
      <w:r>
        <w:t>CibL</w:t>
      </w:r>
      <w:proofErr w:type="spellEnd"/>
      <w:r>
        <w:t xml:space="preserve"> score that was given there.</w:t>
      </w:r>
    </w:p>
    <w:p w14:paraId="20C86847" w14:textId="2EF7F068" w:rsidR="00596E26" w:rsidRDefault="00596E26">
      <w:r>
        <w:t xml:space="preserve">For fetching up the data I had used inner join based on the </w:t>
      </w:r>
      <w:proofErr w:type="spellStart"/>
      <w:r>
        <w:t>availibiity</w:t>
      </w:r>
      <w:proofErr w:type="spellEnd"/>
      <w:r>
        <w:t xml:space="preserve"> of the account </w:t>
      </w:r>
      <w:proofErr w:type="gramStart"/>
      <w:r>
        <w:t>number .</w:t>
      </w:r>
      <w:proofErr w:type="gramEnd"/>
      <w:r>
        <w:t xml:space="preserve"> </w:t>
      </w:r>
    </w:p>
    <w:p w14:paraId="78CEA3E3" w14:textId="04AE8BE5" w:rsidR="00596E26" w:rsidRDefault="00596E26">
      <w:proofErr w:type="gramStart"/>
      <w:r>
        <w:t>So</w:t>
      </w:r>
      <w:proofErr w:type="gramEnd"/>
      <w:r>
        <w:t xml:space="preserve"> the final data that I got was having 1362 rows and 15 column this were the result that I had generated from the </w:t>
      </w:r>
      <w:proofErr w:type="spellStart"/>
      <w:r>
        <w:t>sql</w:t>
      </w:r>
      <w:proofErr w:type="spellEnd"/>
      <w:r>
        <w:t xml:space="preserve"> </w:t>
      </w:r>
    </w:p>
    <w:p w14:paraId="373973B5" w14:textId="4E6062DC" w:rsidR="00596E26" w:rsidRDefault="00596E26">
      <w:r>
        <w:t xml:space="preserve">As the data was clear so not much more things need to do as there were only 125 date of entering was missing which needed to delete. </w:t>
      </w:r>
    </w:p>
    <w:p w14:paraId="62BD7E0B" w14:textId="2629695C" w:rsidR="00596E26" w:rsidRDefault="00596E26">
      <w:r>
        <w:t xml:space="preserve">There </w:t>
      </w:r>
      <w:proofErr w:type="gramStart"/>
      <w:r>
        <w:t>are</w:t>
      </w:r>
      <w:proofErr w:type="gramEnd"/>
      <w:r>
        <w:t xml:space="preserve"> some visualization from which we can see the contribution of different section of the features over the prediction of the following set </w:t>
      </w:r>
    </w:p>
    <w:p w14:paraId="1DBBC498" w14:textId="659DD192" w:rsidR="00596E26" w:rsidRDefault="00596E26">
      <w:r>
        <w:t xml:space="preserve">Here I got accuracy 90 which is actually not good since last it seems to have data imbalanced so we need to look over other score to judge the following things like we need to consider </w:t>
      </w:r>
      <w:proofErr w:type="spellStart"/>
      <w:r>
        <w:t>Recal</w:t>
      </w:r>
      <w:proofErr w:type="spellEnd"/>
      <w:r>
        <w:t xml:space="preserve"> and precision to get more accurate result.</w:t>
      </w:r>
    </w:p>
    <w:p w14:paraId="727DA900" w14:textId="77777777" w:rsidR="00596E26" w:rsidRDefault="00596E26">
      <w:bookmarkStart w:id="0" w:name="_GoBack"/>
      <w:bookmarkEnd w:id="0"/>
    </w:p>
    <w:sectPr w:rsidR="00596E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18FEC" w14:textId="77777777" w:rsidR="0031333B" w:rsidRDefault="0031333B" w:rsidP="00731136">
      <w:pPr>
        <w:spacing w:after="0" w:line="240" w:lineRule="auto"/>
      </w:pPr>
      <w:r>
        <w:separator/>
      </w:r>
    </w:p>
  </w:endnote>
  <w:endnote w:type="continuationSeparator" w:id="0">
    <w:p w14:paraId="4A66A4CA" w14:textId="77777777" w:rsidR="0031333B" w:rsidRDefault="0031333B" w:rsidP="0073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4865C" w14:textId="77777777" w:rsidR="0031333B" w:rsidRDefault="0031333B" w:rsidP="00731136">
      <w:pPr>
        <w:spacing w:after="0" w:line="240" w:lineRule="auto"/>
      </w:pPr>
      <w:r>
        <w:separator/>
      </w:r>
    </w:p>
  </w:footnote>
  <w:footnote w:type="continuationSeparator" w:id="0">
    <w:p w14:paraId="551B2DFF" w14:textId="77777777" w:rsidR="0031333B" w:rsidRDefault="0031333B" w:rsidP="0073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8B3C1" w14:textId="722D5E9A" w:rsidR="00731136" w:rsidRDefault="00731136">
    <w:pPr>
      <w:pStyle w:val="Header"/>
    </w:pPr>
    <w:r>
      <w:t>Description of following assignment</w:t>
    </w:r>
  </w:p>
  <w:p w14:paraId="51933BCC" w14:textId="2EC53C2D" w:rsidR="00731136" w:rsidRDefault="007311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36"/>
    <w:rsid w:val="0031333B"/>
    <w:rsid w:val="00596E26"/>
    <w:rsid w:val="00731136"/>
    <w:rsid w:val="00A6783A"/>
    <w:rsid w:val="00E5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C5CF"/>
  <w15:chartTrackingRefBased/>
  <w15:docId w15:val="{44C09862-FBAC-4177-A0FA-351C3C72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136"/>
  </w:style>
  <w:style w:type="paragraph" w:styleId="Footer">
    <w:name w:val="footer"/>
    <w:basedOn w:val="Normal"/>
    <w:link w:val="FooterChar"/>
    <w:uiPriority w:val="99"/>
    <w:unhideWhenUsed/>
    <w:rsid w:val="0073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dc:creator>
  <cp:keywords/>
  <dc:description/>
  <cp:lastModifiedBy>vishesh</cp:lastModifiedBy>
  <cp:revision>2</cp:revision>
  <dcterms:created xsi:type="dcterms:W3CDTF">2019-07-09T07:39:00Z</dcterms:created>
  <dcterms:modified xsi:type="dcterms:W3CDTF">2019-07-09T07:47:00Z</dcterms:modified>
</cp:coreProperties>
</file>