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7BF" w:rsidRDefault="00B70F70">
      <w:r>
        <w:t>Progression 1 :</w:t>
      </w:r>
    </w:p>
    <w:p w:rsidR="00B70F70" w:rsidRDefault="00B70F70"/>
    <w:p w:rsidR="00B70F70" w:rsidRDefault="00B70F70">
      <w:r>
        <w:t>CREATE TABLE SAMPLE(</w:t>
      </w:r>
    </w:p>
    <w:p w:rsidR="00B70F70" w:rsidRDefault="00B70F70">
      <w:r>
        <w:t>REGNO VARCHAR(20),</w:t>
      </w:r>
    </w:p>
    <w:p w:rsidR="00B70F70" w:rsidRDefault="00B70F70">
      <w:r>
        <w:t>NAME VARCHAR(20),</w:t>
      </w:r>
    </w:p>
    <w:p w:rsidR="00B70F70" w:rsidRDefault="00B70F70">
      <w:r>
        <w:t>DOB DATE,</w:t>
      </w:r>
    </w:p>
    <w:p w:rsidR="00B70F70" w:rsidRDefault="00B70F70">
      <w:r>
        <w:t>PHONE NUMBER(10),</w:t>
      </w:r>
    </w:p>
    <w:p w:rsidR="00B70F70" w:rsidRDefault="00B70F70">
      <w:r>
        <w:t>GENDER VARCHAR(10),</w:t>
      </w:r>
    </w:p>
    <w:p w:rsidR="00B70F70" w:rsidRDefault="00B70F70">
      <w:r>
        <w:t>CID VARCHAR(10),</w:t>
      </w:r>
    </w:p>
    <w:p w:rsidR="00B70F70" w:rsidRDefault="00B70F70">
      <w:r>
        <w:t>CNAME VARCHAR(20),</w:t>
      </w:r>
    </w:p>
    <w:p w:rsidR="00B70F70" w:rsidRDefault="00B70F70">
      <w:r>
        <w:t>INS_ID VARCHAR(5),</w:t>
      </w:r>
    </w:p>
    <w:p w:rsidR="00B70F70" w:rsidRDefault="00B70F70">
      <w:r>
        <w:t>INS_NAME VARCHAR(20),</w:t>
      </w:r>
    </w:p>
    <w:p w:rsidR="00B70F70" w:rsidRDefault="00B70F70">
      <w:r>
        <w:t>INS_OFFICE VARCHAR(20) );</w:t>
      </w:r>
    </w:p>
    <w:p w:rsidR="00B70F70" w:rsidRDefault="00B70F70"/>
    <w:p w:rsidR="000663AB" w:rsidRDefault="00B70F70">
      <w:r>
        <w:t>INSERT INTO SAMPLE VALUES(‘</w:t>
      </w:r>
      <w:r w:rsidR="000663AB">
        <w:t>14M01</w:t>
      </w:r>
      <w:r>
        <w:t>’, ‘KENNY’</w:t>
      </w:r>
      <w:r w:rsidR="000663AB">
        <w:t>,’12-JAN-1996’,12345,’M’,’C1’,’DBMS’,’I1’,’QUASI TECH’, ‘G123’);</w:t>
      </w:r>
    </w:p>
    <w:p w:rsidR="000663AB" w:rsidRDefault="000663AB"/>
    <w:p w:rsidR="000663AB" w:rsidRDefault="000663AB" w:rsidP="000663AB">
      <w:r>
        <w:t>INSERT INTO SAMPLE VALUES(‘</w:t>
      </w:r>
      <w:r>
        <w:t>14M05</w:t>
      </w:r>
      <w:r>
        <w:t>’, ‘</w:t>
      </w:r>
      <w:r>
        <w:t>MARY</w:t>
      </w:r>
      <w:r>
        <w:t>’,’</w:t>
      </w:r>
      <w:r>
        <w:t>10-JAN-1995</w:t>
      </w:r>
      <w:r>
        <w:t>’</w:t>
      </w:r>
      <w:r>
        <w:t>,12367</w:t>
      </w:r>
      <w:r>
        <w:t>,’</w:t>
      </w:r>
      <w:r>
        <w:t>F</w:t>
      </w:r>
      <w:r>
        <w:t>’,’C1’,’DBMS’,’I1’,’QUASI TECH’, ‘G123’);</w:t>
      </w:r>
    </w:p>
    <w:p w:rsidR="000663AB" w:rsidRDefault="000663AB"/>
    <w:p w:rsidR="000663AB" w:rsidRDefault="000663AB" w:rsidP="000663AB">
      <w:r>
        <w:t>INSERT INTO SAMPLE VALUES(‘</w:t>
      </w:r>
      <w:r>
        <w:t>14M07</w:t>
      </w:r>
      <w:r>
        <w:t>’, ‘</w:t>
      </w:r>
      <w:r>
        <w:t>RALPH’</w:t>
      </w:r>
      <w:r>
        <w:t>,’</w:t>
      </w:r>
      <w:r>
        <w:t>10-JUL-1996</w:t>
      </w:r>
      <w:r>
        <w:t>’</w:t>
      </w:r>
      <w:r>
        <w:t>,12898</w:t>
      </w:r>
      <w:r>
        <w:t>,’</w:t>
      </w:r>
      <w:r>
        <w:t>M</w:t>
      </w:r>
      <w:r>
        <w:t>’,’C1’,’DBMS’,’</w:t>
      </w:r>
      <w:r>
        <w:t>I2</w:t>
      </w:r>
      <w:r>
        <w:t>’,’</w:t>
      </w:r>
      <w:r>
        <w:t>VALEO</w:t>
      </w:r>
      <w:r>
        <w:t xml:space="preserve"> TECH’, ‘</w:t>
      </w:r>
      <w:r>
        <w:t>G127</w:t>
      </w:r>
      <w:r>
        <w:t>’);</w:t>
      </w:r>
    </w:p>
    <w:p w:rsidR="000663AB" w:rsidRDefault="000663AB" w:rsidP="000663AB"/>
    <w:p w:rsidR="000663AB" w:rsidRDefault="000663AB" w:rsidP="000663AB">
      <w:r>
        <w:t>INSERT INTO SAMPLE VALUES(‘14M01’, ‘KENNY’,’12-JAN-1996’,12345,’M’,’</w:t>
      </w:r>
      <w:r>
        <w:t>C3</w:t>
      </w:r>
      <w:r>
        <w:t>’,’</w:t>
      </w:r>
      <w:r>
        <w:t>D</w:t>
      </w:r>
      <w:r>
        <w:t>S’,’</w:t>
      </w:r>
      <w:r>
        <w:t>I5</w:t>
      </w:r>
      <w:r>
        <w:t>’,’</w:t>
      </w:r>
      <w:r>
        <w:t>FXC</w:t>
      </w:r>
      <w:r>
        <w:t xml:space="preserve"> TECH’, ‘</w:t>
      </w:r>
      <w:r>
        <w:t>G125</w:t>
      </w:r>
      <w:r>
        <w:t>’);</w:t>
      </w:r>
    </w:p>
    <w:p w:rsidR="000663AB" w:rsidRDefault="000663AB"/>
    <w:p w:rsidR="000663AB" w:rsidRDefault="000663AB" w:rsidP="000663AB">
      <w:r>
        <w:t>INSERT INTO SAMPLE VALUES(‘</w:t>
      </w:r>
      <w:r>
        <w:t>14B</w:t>
      </w:r>
      <w:r>
        <w:t>01’, ‘</w:t>
      </w:r>
      <w:r>
        <w:t>RACHEL</w:t>
      </w:r>
      <w:r>
        <w:t>’,’</w:t>
      </w:r>
      <w:r>
        <w:t>10-APR-1995</w:t>
      </w:r>
      <w:r>
        <w:t>’</w:t>
      </w:r>
      <w:r>
        <w:t>,23456</w:t>
      </w:r>
      <w:r>
        <w:t>,’</w:t>
      </w:r>
      <w:r>
        <w:t>F</w:t>
      </w:r>
      <w:r>
        <w:t>’,’C3’,’DS’,’I5’,’FXC TECH’, ‘G125’);</w:t>
      </w:r>
    </w:p>
    <w:p w:rsidR="000663AB" w:rsidRDefault="000663AB"/>
    <w:p w:rsidR="000663AB" w:rsidRDefault="000663AB" w:rsidP="000663AB">
      <w:r>
        <w:t>INSERT INTO SAMPLE VALUES(‘</w:t>
      </w:r>
      <w:r>
        <w:t>14M09</w:t>
      </w:r>
      <w:r>
        <w:t>’, ‘</w:t>
      </w:r>
      <w:r>
        <w:t>STEVE</w:t>
      </w:r>
      <w:r>
        <w:t>’,’</w:t>
      </w:r>
      <w:r>
        <w:t>23-OCT</w:t>
      </w:r>
      <w:r>
        <w:t>-1995’</w:t>
      </w:r>
      <w:r>
        <w:t>,34567</w:t>
      </w:r>
      <w:r>
        <w:t>,’</w:t>
      </w:r>
      <w:r>
        <w:t>M</w:t>
      </w:r>
      <w:r>
        <w:t>’,’</w:t>
      </w:r>
      <w:r>
        <w:t>C4</w:t>
      </w:r>
      <w:r>
        <w:t>’,’</w:t>
      </w:r>
      <w:r>
        <w:t>O</w:t>
      </w:r>
      <w:r>
        <w:t>S’,’I5’,’FXC TECH’, ‘G125’);</w:t>
      </w:r>
    </w:p>
    <w:p w:rsidR="000663AB" w:rsidRDefault="000663AB"/>
    <w:p w:rsidR="000663AB" w:rsidRDefault="000663AB" w:rsidP="000663AB">
      <w:r>
        <w:lastRenderedPageBreak/>
        <w:t>INSERT INTO SAMPLE VALUES(‘14B</w:t>
      </w:r>
      <w:r>
        <w:t>03</w:t>
      </w:r>
      <w:r>
        <w:t>’, ‘</w:t>
      </w:r>
      <w:r>
        <w:t>WARNER</w:t>
      </w:r>
      <w:r>
        <w:t>’,’</w:t>
      </w:r>
      <w:r>
        <w:t>20-JULY-1996</w:t>
      </w:r>
      <w:r>
        <w:t>’,</w:t>
      </w:r>
      <w:r>
        <w:t>23456</w:t>
      </w:r>
      <w:r>
        <w:t>,’M’,’C4’,’OS’,’I5’,’FXC TECH’, ‘G125’);</w:t>
      </w:r>
    </w:p>
    <w:p w:rsidR="000663AB" w:rsidRDefault="000663AB"/>
    <w:p w:rsidR="00BD2103" w:rsidRPr="00BD2103" w:rsidRDefault="00BD2103" w:rsidP="00BD2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BD210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SELECT DISTINCT</w:t>
      </w:r>
    </w:p>
    <w:p w:rsidR="00BD2103" w:rsidRPr="00BD2103" w:rsidRDefault="00BD2103" w:rsidP="00BD2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CID</w:t>
      </w:r>
      <w:r w:rsidRPr="00BD210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,</w:t>
      </w:r>
    </w:p>
    <w:p w:rsidR="00BD2103" w:rsidRPr="00BD2103" w:rsidRDefault="00BD2103" w:rsidP="00BD2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BD210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</w:t>
      </w: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CNAME</w:t>
      </w:r>
    </w:p>
    <w:p w:rsidR="00BD2103" w:rsidRPr="00BD2103" w:rsidRDefault="00BD2103" w:rsidP="00BD2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BD210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INTO</w:t>
      </w: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C</w:t>
      </w:r>
    </w:p>
    <w:p w:rsidR="00BD2103" w:rsidRPr="00BD2103" w:rsidRDefault="00BD2103" w:rsidP="00BD2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BD210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FROM</w:t>
      </w: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SAMPLE;</w:t>
      </w:r>
    </w:p>
    <w:p w:rsidR="00BD2103" w:rsidRPr="00BD2103" w:rsidRDefault="00BD2103" w:rsidP="00BD2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:rsidR="00BD2103" w:rsidRPr="00BD2103" w:rsidRDefault="00BD2103" w:rsidP="00BD2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:rsidR="00BD2103" w:rsidRDefault="00BD2103" w:rsidP="00BD2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BD210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SELECT DISTINCT</w:t>
      </w:r>
    </w:p>
    <w:p w:rsidR="00BD2103" w:rsidRPr="00BD2103" w:rsidRDefault="00BD2103" w:rsidP="00BD2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INS_ID,</w:t>
      </w:r>
    </w:p>
    <w:p w:rsidR="00BD2103" w:rsidRPr="00BD2103" w:rsidRDefault="00BD2103" w:rsidP="00BD2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INS_NAME</w:t>
      </w:r>
      <w:r w:rsidRPr="00BD210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,</w:t>
      </w:r>
    </w:p>
    <w:p w:rsidR="00BD2103" w:rsidRPr="00BD2103" w:rsidRDefault="00BD2103" w:rsidP="00BD2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INS_OFFICE</w:t>
      </w:r>
    </w:p>
    <w:p w:rsidR="00BD2103" w:rsidRPr="00BD2103" w:rsidRDefault="00BD2103" w:rsidP="00BD2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BD210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INTO</w:t>
      </w: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INS</w:t>
      </w:r>
      <w:bookmarkStart w:id="0" w:name="_GoBack"/>
      <w:bookmarkEnd w:id="0"/>
    </w:p>
    <w:p w:rsidR="00BD2103" w:rsidRPr="00BD2103" w:rsidRDefault="00BD2103" w:rsidP="00BD2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IN"/>
        </w:rPr>
      </w:pPr>
      <w:r w:rsidRPr="00BD210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FROM</w:t>
      </w: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SAMPLE;</w:t>
      </w:r>
    </w:p>
    <w:p w:rsidR="000826F2" w:rsidRDefault="000826F2"/>
    <w:sectPr w:rsidR="00082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F70"/>
    <w:rsid w:val="000663AB"/>
    <w:rsid w:val="000826F2"/>
    <w:rsid w:val="002B7A43"/>
    <w:rsid w:val="006331FB"/>
    <w:rsid w:val="009D6665"/>
    <w:rsid w:val="00B70F70"/>
    <w:rsid w:val="00BD2103"/>
    <w:rsid w:val="00C3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31DE7-5CBF-491F-B5DD-3DE0EA888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10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BD2103"/>
  </w:style>
  <w:style w:type="character" w:customStyle="1" w:styleId="pln">
    <w:name w:val="pln"/>
    <w:basedOn w:val="DefaultParagraphFont"/>
    <w:rsid w:val="00BD2103"/>
  </w:style>
  <w:style w:type="character" w:customStyle="1" w:styleId="pun">
    <w:name w:val="pun"/>
    <w:basedOn w:val="DefaultParagraphFont"/>
    <w:rsid w:val="00BD2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0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2020-07-17T17:04:00Z</dcterms:created>
  <dcterms:modified xsi:type="dcterms:W3CDTF">2020-07-17T18:00:00Z</dcterms:modified>
</cp:coreProperties>
</file>