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ACD7" w14:textId="00980BBE" w:rsidR="003A1815" w:rsidRDefault="00C11DB0" w:rsidP="00C11DB0">
      <w:pPr>
        <w:pStyle w:val="Title"/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Session :</w:t>
      </w:r>
      <w:proofErr w:type="gramEnd"/>
      <w:r>
        <w:rPr>
          <w:b/>
          <w:bCs/>
          <w:lang w:val="en-US"/>
        </w:rPr>
        <w:t xml:space="preserve"> 4</w:t>
      </w:r>
    </w:p>
    <w:p w14:paraId="0E80D795" w14:textId="77777777" w:rsidR="00C11DB0" w:rsidRPr="00C11DB0" w:rsidRDefault="00C11DB0" w:rsidP="00C11DB0">
      <w:pPr>
        <w:rPr>
          <w:b/>
          <w:bCs/>
        </w:rPr>
      </w:pPr>
      <w:r w:rsidRPr="00C11DB0">
        <w:rPr>
          <w:b/>
          <w:bCs/>
        </w:rPr>
        <w:t>1. Six phases of SDLC in order</w:t>
      </w:r>
    </w:p>
    <w:p w14:paraId="7FDB1BB5" w14:textId="77777777" w:rsidR="00C11DB0" w:rsidRPr="00C11DB0" w:rsidRDefault="00C11DB0" w:rsidP="00C11DB0">
      <w:r w:rsidRPr="00C11DB0">
        <w:rPr>
          <w:b/>
          <w:bCs/>
        </w:rPr>
        <w:t>SDLC (Software Development Life Cycle)</w:t>
      </w:r>
      <w:r w:rsidRPr="00C11DB0">
        <w:t xml:space="preserve"> is a step-by-step process followed by software teams to plan, develop, test, and maintain software.</w:t>
      </w:r>
    </w:p>
    <w:p w14:paraId="13C2F1E2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Planning:</w:t>
      </w:r>
      <w:r w:rsidRPr="00C11DB0">
        <w:t xml:space="preserve"> In this phase, the team understands the project idea, objectives, resources, budget, and timeline. </w:t>
      </w:r>
    </w:p>
    <w:p w14:paraId="38C619C8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Requirement Analysis:</w:t>
      </w:r>
      <w:r w:rsidRPr="00C11DB0">
        <w:t xml:space="preserve"> The team collects and studies the customer's requirements to understand what features and functions the software should have. </w:t>
      </w:r>
    </w:p>
    <w:p w14:paraId="22D7EDB7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Design:</w:t>
      </w:r>
      <w:r w:rsidRPr="00C11DB0">
        <w:t xml:space="preserve"> The structure and design of the software are planned, including the user interface, database, system architecture, and overall workflow. </w:t>
      </w:r>
    </w:p>
    <w:p w14:paraId="50C75A13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Development/Implementation:</w:t>
      </w:r>
      <w:r w:rsidRPr="00C11DB0">
        <w:t xml:space="preserve"> Developers write the actual code and build the software according to the approved requirements and design. </w:t>
      </w:r>
    </w:p>
    <w:p w14:paraId="0AD76784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Testing:</w:t>
      </w:r>
      <w:r w:rsidRPr="00C11DB0">
        <w:t xml:space="preserve"> Testers check the software for bugs, errors, security issues, and other problems to make sure it works as expected. </w:t>
      </w:r>
    </w:p>
    <w:p w14:paraId="04AAF9EA" w14:textId="77777777" w:rsidR="00C11DB0" w:rsidRPr="00C11DB0" w:rsidRDefault="00C11DB0" w:rsidP="00C11DB0">
      <w:pPr>
        <w:numPr>
          <w:ilvl w:val="0"/>
          <w:numId w:val="1"/>
        </w:numPr>
      </w:pPr>
      <w:r w:rsidRPr="00C11DB0">
        <w:rPr>
          <w:b/>
          <w:bCs/>
        </w:rPr>
        <w:t>Deployment and Maintenance:</w:t>
      </w:r>
      <w:r w:rsidRPr="00C11DB0">
        <w:t xml:space="preserve"> The completed software is released to users, and after release, the team fixes bugs, provides updates, and adds improvements when required. </w:t>
      </w:r>
    </w:p>
    <w:p w14:paraId="3DB83AD0" w14:textId="3C1C8D6F" w:rsidR="00C11DB0" w:rsidRPr="00C11DB0" w:rsidRDefault="00C11DB0" w:rsidP="00C11DB0">
      <w:r w:rsidRPr="00C11DB0">
        <w:rPr>
          <w:b/>
          <w:bCs/>
        </w:rPr>
        <w:t>In short:</w:t>
      </w:r>
      <w:r w:rsidRPr="00C11DB0">
        <w:br/>
      </w:r>
      <w:r w:rsidRPr="00C11DB0">
        <w:rPr>
          <w:b/>
          <w:bCs/>
        </w:rPr>
        <w:t>Planning → Requirement Analysis → Design → Development → Testing → Deployment &amp; Maintenance</w:t>
      </w:r>
    </w:p>
    <w:p w14:paraId="5FB52077" w14:textId="77777777" w:rsidR="00C11DB0" w:rsidRPr="00C11DB0" w:rsidRDefault="00C11DB0" w:rsidP="00C11DB0">
      <w:pPr>
        <w:pStyle w:val="Heading1"/>
      </w:pPr>
      <w:r w:rsidRPr="00C11DB0">
        <w:t>2. Three differences between Agile and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4907"/>
      </w:tblGrid>
      <w:tr w:rsidR="00C11DB0" w:rsidRPr="00C11DB0" w14:paraId="5BF61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B6C71" w14:textId="77777777" w:rsidR="00C11DB0" w:rsidRPr="00C11DB0" w:rsidRDefault="00C11DB0" w:rsidP="00C11DB0">
            <w:pPr>
              <w:rPr>
                <w:b/>
                <w:bCs/>
              </w:rPr>
            </w:pPr>
            <w:r w:rsidRPr="00C11DB0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456C0484" w14:textId="77777777" w:rsidR="00C11DB0" w:rsidRPr="00C11DB0" w:rsidRDefault="00C11DB0" w:rsidP="00C11DB0">
            <w:pPr>
              <w:rPr>
                <w:b/>
                <w:bCs/>
              </w:rPr>
            </w:pPr>
            <w:r w:rsidRPr="00C11DB0">
              <w:rPr>
                <w:b/>
                <w:bCs/>
              </w:rPr>
              <w:t>Waterfall</w:t>
            </w:r>
          </w:p>
        </w:tc>
      </w:tr>
      <w:tr w:rsidR="00C11DB0" w:rsidRPr="00C11DB0" w14:paraId="10D7D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A671" w14:textId="77777777" w:rsidR="00C11DB0" w:rsidRPr="00C11DB0" w:rsidRDefault="00C11DB0" w:rsidP="00C11DB0">
            <w:r w:rsidRPr="00C11DB0">
              <w:t xml:space="preserve">Agile develops software in small and repeated cycles called </w:t>
            </w:r>
            <w:r w:rsidRPr="00C11DB0">
              <w:rPr>
                <w:b/>
                <w:bCs/>
              </w:rPr>
              <w:t>iterations or sprints</w:t>
            </w:r>
            <w:r w:rsidRPr="00C11DB0">
              <w:t>.</w:t>
            </w:r>
          </w:p>
        </w:tc>
        <w:tc>
          <w:tcPr>
            <w:tcW w:w="0" w:type="auto"/>
            <w:vAlign w:val="center"/>
            <w:hideMark/>
          </w:tcPr>
          <w:p w14:paraId="3C89E30A" w14:textId="77777777" w:rsidR="00C11DB0" w:rsidRPr="00C11DB0" w:rsidRDefault="00C11DB0" w:rsidP="00C11DB0">
            <w:r w:rsidRPr="00C11DB0">
              <w:t xml:space="preserve">Waterfall follows a </w:t>
            </w:r>
            <w:r w:rsidRPr="00C11DB0">
              <w:rPr>
                <w:b/>
                <w:bCs/>
              </w:rPr>
              <w:t>fixed sequence</w:t>
            </w:r>
            <w:r w:rsidRPr="00C11DB0">
              <w:t>, where one phase is generally completed before the next begins.</w:t>
            </w:r>
          </w:p>
        </w:tc>
      </w:tr>
      <w:tr w:rsidR="00C11DB0" w:rsidRPr="00C11DB0" w14:paraId="6000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9D8D" w14:textId="77777777" w:rsidR="00C11DB0" w:rsidRPr="00C11DB0" w:rsidRDefault="00C11DB0" w:rsidP="00C11DB0">
            <w:r w:rsidRPr="00C11DB0">
              <w:t>Changes in requirements can be accepted during development.</w:t>
            </w:r>
          </w:p>
        </w:tc>
        <w:tc>
          <w:tcPr>
            <w:tcW w:w="0" w:type="auto"/>
            <w:vAlign w:val="center"/>
            <w:hideMark/>
          </w:tcPr>
          <w:p w14:paraId="0A6501BE" w14:textId="77777777" w:rsidR="00C11DB0" w:rsidRPr="00C11DB0" w:rsidRDefault="00C11DB0" w:rsidP="00C11DB0">
            <w:r w:rsidRPr="00C11DB0">
              <w:t>Changes are more difficult and costly once the project has moved to later stages.</w:t>
            </w:r>
          </w:p>
        </w:tc>
      </w:tr>
      <w:tr w:rsidR="00C11DB0" w:rsidRPr="00C11DB0" w14:paraId="7DF4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BAD4" w14:textId="77777777" w:rsidR="00C11DB0" w:rsidRPr="00C11DB0" w:rsidRDefault="00C11DB0" w:rsidP="00C11DB0">
            <w:r w:rsidRPr="00C11DB0">
              <w:t>Customers and stakeholders can provide regular feedback throughout the project.</w:t>
            </w:r>
          </w:p>
        </w:tc>
        <w:tc>
          <w:tcPr>
            <w:tcW w:w="0" w:type="auto"/>
            <w:vAlign w:val="center"/>
            <w:hideMark/>
          </w:tcPr>
          <w:p w14:paraId="284519A1" w14:textId="77777777" w:rsidR="00C11DB0" w:rsidRPr="00C11DB0" w:rsidRDefault="00C11DB0" w:rsidP="00C11DB0">
            <w:r w:rsidRPr="00C11DB0">
              <w:t>Customer feedback is usually received mainly during requirements and after the product is completed.</w:t>
            </w:r>
          </w:p>
        </w:tc>
      </w:tr>
    </w:tbl>
    <w:p w14:paraId="37CA2918" w14:textId="526BAC33" w:rsidR="00C11DB0" w:rsidRPr="00C11DB0" w:rsidRDefault="00C11DB0" w:rsidP="00C11DB0">
      <w:r w:rsidRPr="00C11DB0">
        <w:rPr>
          <w:b/>
          <w:bCs/>
        </w:rPr>
        <w:lastRenderedPageBreak/>
        <w:t>Example:</w:t>
      </w:r>
      <w:r w:rsidRPr="00C11DB0">
        <w:t xml:space="preserve"> Agile is useful when requirements may change frequently, while Waterfall can work well when requirements are clear and fixed from the beginning.</w:t>
      </w:r>
    </w:p>
    <w:p w14:paraId="619761F9" w14:textId="77777777" w:rsidR="00C11DB0" w:rsidRPr="00C11DB0" w:rsidRDefault="00C11DB0" w:rsidP="00C11DB0">
      <w:pPr>
        <w:pStyle w:val="Heading1"/>
      </w:pPr>
      <w:r w:rsidRPr="00C11DB0">
        <w:t>3. Three main Scrum roles</w:t>
      </w:r>
    </w:p>
    <w:p w14:paraId="079668A6" w14:textId="77777777" w:rsidR="00C11DB0" w:rsidRPr="00C11DB0" w:rsidRDefault="00C11DB0" w:rsidP="00C11DB0">
      <w:pPr>
        <w:numPr>
          <w:ilvl w:val="0"/>
          <w:numId w:val="2"/>
        </w:numPr>
      </w:pPr>
      <w:r w:rsidRPr="00C11DB0">
        <w:rPr>
          <w:b/>
          <w:bCs/>
        </w:rPr>
        <w:t>Product Owner:</w:t>
      </w:r>
      <w:r w:rsidRPr="00C11DB0">
        <w:t xml:space="preserve"> The Product Owner represents the customer's and business's needs and manages the product backlog by deciding which features have higher priority. </w:t>
      </w:r>
    </w:p>
    <w:p w14:paraId="30395DF4" w14:textId="77777777" w:rsidR="00C11DB0" w:rsidRPr="00C11DB0" w:rsidRDefault="00C11DB0" w:rsidP="00C11DB0">
      <w:pPr>
        <w:numPr>
          <w:ilvl w:val="0"/>
          <w:numId w:val="2"/>
        </w:numPr>
      </w:pPr>
      <w:r w:rsidRPr="00C11DB0">
        <w:rPr>
          <w:b/>
          <w:bCs/>
        </w:rPr>
        <w:t>Scrum Master:</w:t>
      </w:r>
      <w:r w:rsidRPr="00C11DB0">
        <w:t xml:space="preserve"> The Scrum Master helps the team follow Scrum practices, removes obstacles, and makes sure the team can work effectively. </w:t>
      </w:r>
    </w:p>
    <w:p w14:paraId="6BD243BB" w14:textId="0DA7A7EE" w:rsidR="00C11DB0" w:rsidRPr="00C11DB0" w:rsidRDefault="00C11DB0" w:rsidP="00C11DB0">
      <w:pPr>
        <w:numPr>
          <w:ilvl w:val="0"/>
          <w:numId w:val="2"/>
        </w:numPr>
      </w:pPr>
      <w:r w:rsidRPr="00C11DB0">
        <w:rPr>
          <w:b/>
          <w:bCs/>
        </w:rPr>
        <w:t>Development Team:</w:t>
      </w:r>
      <w:r w:rsidRPr="00C11DB0">
        <w:t xml:space="preserve"> The Development Team consists of people who design, develop, test, and deliver the working product increment during each Sprint. </w:t>
      </w:r>
    </w:p>
    <w:p w14:paraId="7C7D5C62" w14:textId="77777777" w:rsidR="00C11DB0" w:rsidRPr="00C11DB0" w:rsidRDefault="00C11DB0" w:rsidP="00C11DB0">
      <w:pPr>
        <w:pStyle w:val="Heading1"/>
      </w:pPr>
      <w:r w:rsidRPr="00C11DB0">
        <w:t>4. What is a Sprint in Scrum?</w:t>
      </w:r>
    </w:p>
    <w:p w14:paraId="704E1AC1" w14:textId="77777777" w:rsidR="00C11DB0" w:rsidRPr="00C11DB0" w:rsidRDefault="00C11DB0" w:rsidP="00C11DB0">
      <w:r w:rsidRPr="00C11DB0">
        <w:t xml:space="preserve">A </w:t>
      </w:r>
      <w:r w:rsidRPr="00C11DB0">
        <w:rPr>
          <w:b/>
          <w:bCs/>
        </w:rPr>
        <w:t>Sprint</w:t>
      </w:r>
      <w:r w:rsidRPr="00C11DB0">
        <w:t xml:space="preserve"> is a fixed period in Scrum during which the team works on a selected set of tasks from the product backlog and aims to complete a usable part of the product.</w:t>
      </w:r>
    </w:p>
    <w:p w14:paraId="6A8A8D17" w14:textId="2E82B7BE" w:rsidR="00C11DB0" w:rsidRPr="00C11DB0" w:rsidRDefault="00C11DB0" w:rsidP="00C11DB0">
      <w:r w:rsidRPr="00C11DB0">
        <w:t xml:space="preserve">A Sprint typically lasts </w:t>
      </w:r>
      <w:r w:rsidRPr="00C11DB0">
        <w:rPr>
          <w:b/>
          <w:bCs/>
        </w:rPr>
        <w:t>1 to 4 weeks</w:t>
      </w:r>
      <w:r w:rsidRPr="00C11DB0">
        <w:t xml:space="preserve">, with </w:t>
      </w:r>
      <w:r w:rsidRPr="00C11DB0">
        <w:rPr>
          <w:b/>
          <w:bCs/>
        </w:rPr>
        <w:t>2 weeks</w:t>
      </w:r>
      <w:r w:rsidRPr="00C11DB0">
        <w:t xml:space="preserve"> being very common in many software teams. At the end of the Sprint, the team reviews the completed work and plans what to work on next.</w:t>
      </w:r>
    </w:p>
    <w:p w14:paraId="60539D9F" w14:textId="77777777" w:rsidR="00C11DB0" w:rsidRPr="00C11DB0" w:rsidRDefault="00C11DB0" w:rsidP="00C11DB0">
      <w:pPr>
        <w:pStyle w:val="Heading1"/>
      </w:pPr>
      <w:r w:rsidRPr="00C11DB0">
        <w:t>5. Meaning of Jira board columns</w:t>
      </w:r>
    </w:p>
    <w:p w14:paraId="02D2B6AE" w14:textId="77777777" w:rsidR="00C11DB0" w:rsidRPr="00C11DB0" w:rsidRDefault="00C11DB0" w:rsidP="00C11DB0">
      <w:r w:rsidRPr="00C11DB0">
        <w:t>Jira boards use columns to show the current status of tasks or issues during development.</w:t>
      </w:r>
    </w:p>
    <w:p w14:paraId="68B6E37C" w14:textId="77777777" w:rsidR="00C11DB0" w:rsidRPr="00C11DB0" w:rsidRDefault="00C11DB0" w:rsidP="00C11DB0">
      <w:pPr>
        <w:numPr>
          <w:ilvl w:val="0"/>
          <w:numId w:val="3"/>
        </w:numPr>
      </w:pPr>
      <w:r w:rsidRPr="00C11DB0">
        <w:rPr>
          <w:b/>
          <w:bCs/>
        </w:rPr>
        <w:t>To Do:</w:t>
      </w:r>
      <w:r w:rsidRPr="00C11DB0">
        <w:t xml:space="preserve"> Tasks that have been planned but work has not started on them yet. </w:t>
      </w:r>
    </w:p>
    <w:p w14:paraId="4B4207AE" w14:textId="77777777" w:rsidR="00C11DB0" w:rsidRPr="00C11DB0" w:rsidRDefault="00C11DB0" w:rsidP="00C11DB0">
      <w:pPr>
        <w:numPr>
          <w:ilvl w:val="0"/>
          <w:numId w:val="3"/>
        </w:numPr>
      </w:pPr>
      <w:r w:rsidRPr="00C11DB0">
        <w:rPr>
          <w:b/>
          <w:bCs/>
        </w:rPr>
        <w:t>In Progress:</w:t>
      </w:r>
      <w:r w:rsidRPr="00C11DB0">
        <w:t xml:space="preserve"> Tasks that the developer or team member is currently working on. </w:t>
      </w:r>
    </w:p>
    <w:p w14:paraId="3F2D83D0" w14:textId="77777777" w:rsidR="00C11DB0" w:rsidRPr="00C11DB0" w:rsidRDefault="00C11DB0" w:rsidP="00C11DB0">
      <w:pPr>
        <w:numPr>
          <w:ilvl w:val="0"/>
          <w:numId w:val="3"/>
        </w:numPr>
      </w:pPr>
      <w:r w:rsidRPr="00C11DB0">
        <w:rPr>
          <w:b/>
          <w:bCs/>
        </w:rPr>
        <w:t>Done:</w:t>
      </w:r>
      <w:r w:rsidRPr="00C11DB0">
        <w:t xml:space="preserve"> Tasks that have been completed and meet the required conditions or acceptance criteria. </w:t>
      </w:r>
    </w:p>
    <w:p w14:paraId="5026A817" w14:textId="77777777" w:rsidR="00C11DB0" w:rsidRPr="00C11DB0" w:rsidRDefault="00C11DB0" w:rsidP="00C11DB0">
      <w:pPr>
        <w:numPr>
          <w:ilvl w:val="0"/>
          <w:numId w:val="3"/>
        </w:numPr>
      </w:pPr>
      <w:r w:rsidRPr="00C11DB0">
        <w:rPr>
          <w:b/>
          <w:bCs/>
        </w:rPr>
        <w:t>Backlog:</w:t>
      </w:r>
      <w:r w:rsidRPr="00C11DB0">
        <w:t xml:space="preserve"> A list of tasks, features, improvements, and bugs that are planned for future work but have not yet been selected for the current development cycle. </w:t>
      </w:r>
    </w:p>
    <w:p w14:paraId="760B58E9" w14:textId="77777777" w:rsidR="00C11DB0" w:rsidRPr="00C11DB0" w:rsidRDefault="00C11DB0" w:rsidP="00C11DB0">
      <w:r w:rsidRPr="00C11DB0">
        <w:rPr>
          <w:b/>
          <w:bCs/>
        </w:rPr>
        <w:t>Simple workflow:</w:t>
      </w:r>
      <w:r w:rsidRPr="00C11DB0">
        <w:br/>
      </w:r>
      <w:r w:rsidRPr="00C11DB0">
        <w:rPr>
          <w:b/>
          <w:bCs/>
        </w:rPr>
        <w:t>Backlog → To Do → In Progress → Done</w:t>
      </w:r>
    </w:p>
    <w:p w14:paraId="0156481A" w14:textId="77777777" w:rsidR="00C11DB0" w:rsidRPr="00C11DB0" w:rsidRDefault="00C11DB0" w:rsidP="00C11DB0">
      <w:pPr>
        <w:rPr>
          <w:lang w:val="en-US"/>
        </w:rPr>
      </w:pPr>
    </w:p>
    <w:sectPr w:rsidR="00C11DB0" w:rsidRPr="00C1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0D6"/>
    <w:multiLevelType w:val="multilevel"/>
    <w:tmpl w:val="7E1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42E75"/>
    <w:multiLevelType w:val="multilevel"/>
    <w:tmpl w:val="00E8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4234FF"/>
    <w:multiLevelType w:val="multilevel"/>
    <w:tmpl w:val="BDC0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026652">
    <w:abstractNumId w:val="1"/>
  </w:num>
  <w:num w:numId="2" w16cid:durableId="824590874">
    <w:abstractNumId w:val="2"/>
  </w:num>
  <w:num w:numId="3" w16cid:durableId="87519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0"/>
    <w:rsid w:val="00123110"/>
    <w:rsid w:val="001A353B"/>
    <w:rsid w:val="002F3DAA"/>
    <w:rsid w:val="003A1815"/>
    <w:rsid w:val="00586FA8"/>
    <w:rsid w:val="005F6E36"/>
    <w:rsid w:val="0061401A"/>
    <w:rsid w:val="0071770D"/>
    <w:rsid w:val="0091279E"/>
    <w:rsid w:val="00C02C34"/>
    <w:rsid w:val="00C1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F69D"/>
  <w15:chartTrackingRefBased/>
  <w15:docId w15:val="{8BAD8AEF-1D96-4D71-89C2-202216D3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vishwa patel</cp:lastModifiedBy>
  <cp:revision>1</cp:revision>
  <dcterms:created xsi:type="dcterms:W3CDTF">2026-08-24T14:32:00Z</dcterms:created>
  <dcterms:modified xsi:type="dcterms:W3CDTF">2026-08-24T14:33:00Z</dcterms:modified>
</cp:coreProperties>
</file>