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7413D" w14:textId="35621772" w:rsidR="00BA1BC4" w:rsidRDefault="00136640">
      <w:pPr>
        <w:rPr>
          <w:lang w:val="en-US"/>
        </w:rPr>
      </w:pPr>
      <w:r>
        <w:rPr>
          <w:lang w:val="en-US"/>
        </w:rPr>
        <w:t>1. Install Docker on the machine</w:t>
      </w:r>
      <w:r w:rsidR="00D32C06">
        <w:rPr>
          <w:lang w:val="en-US"/>
        </w:rPr>
        <w:t xml:space="preserve"> from the docker website where you have to create an account and login inot the docker desktop application</w:t>
      </w:r>
      <w:bookmarkStart w:id="0" w:name="_GoBack"/>
      <w:bookmarkEnd w:id="0"/>
    </w:p>
    <w:p w14:paraId="03CE8726" w14:textId="77777777" w:rsidR="00136640" w:rsidRDefault="00136640">
      <w:pPr>
        <w:rPr>
          <w:lang w:val="en-US"/>
        </w:rPr>
      </w:pPr>
    </w:p>
    <w:p w14:paraId="252362F2" w14:textId="77777777" w:rsidR="00136640" w:rsidRDefault="00136640">
      <w:pPr>
        <w:rPr>
          <w:lang w:val="en-US"/>
        </w:rPr>
      </w:pPr>
      <w:r>
        <w:rPr>
          <w:lang w:val="en-US"/>
        </w:rPr>
        <w:t>2. Open the docker on the machine after installation and then pass the command “docker version” to check if the docker is working on the machine or not.</w:t>
      </w:r>
    </w:p>
    <w:p w14:paraId="5997A2D9" w14:textId="77777777" w:rsidR="00136640" w:rsidRDefault="00136640">
      <w:pPr>
        <w:rPr>
          <w:lang w:val="en-US"/>
        </w:rPr>
      </w:pPr>
    </w:p>
    <w:p w14:paraId="294F3CDE" w14:textId="77777777" w:rsidR="00136640" w:rsidRDefault="00690D4C">
      <w:pPr>
        <w:rPr>
          <w:lang w:val="en-US"/>
        </w:rPr>
      </w:pPr>
      <w:r>
        <w:rPr>
          <w:lang w:val="en-US"/>
        </w:rPr>
        <w:t>3. Pull the docker image using the command</w:t>
      </w:r>
    </w:p>
    <w:p w14:paraId="5FDEE8EA" w14:textId="77777777" w:rsidR="00690D4C" w:rsidRDefault="00690D4C">
      <w:pPr>
        <w:rPr>
          <w:lang w:val="en-US"/>
        </w:rPr>
      </w:pPr>
      <w:r>
        <w:rPr>
          <w:lang w:val="en-US"/>
        </w:rPr>
        <w:tab/>
        <w:t>“</w:t>
      </w:r>
      <w:r w:rsidRPr="00690D4C">
        <w:rPr>
          <w:lang w:val="en-US"/>
        </w:rPr>
        <w:t>docker pull store/oracle/database-enterprise:12.2.0.1</w:t>
      </w:r>
      <w:r>
        <w:rPr>
          <w:lang w:val="en-US"/>
        </w:rPr>
        <w:t>”</w:t>
      </w:r>
    </w:p>
    <w:p w14:paraId="059A31CD" w14:textId="77777777" w:rsidR="00690D4C" w:rsidRDefault="00690D4C">
      <w:pPr>
        <w:rPr>
          <w:lang w:val="en-US"/>
        </w:rPr>
      </w:pPr>
    </w:p>
    <w:p w14:paraId="07754251" w14:textId="77777777" w:rsidR="00690D4C" w:rsidRDefault="00690D4C">
      <w:pPr>
        <w:rPr>
          <w:lang w:val="en-US"/>
        </w:rPr>
      </w:pPr>
      <w:r>
        <w:rPr>
          <w:lang w:val="en-US"/>
        </w:rPr>
        <w:t xml:space="preserve">4. Pass the command: </w:t>
      </w:r>
    </w:p>
    <w:p w14:paraId="387DE3C9" w14:textId="77777777" w:rsidR="00690D4C" w:rsidRDefault="00690D4C">
      <w:pPr>
        <w:rPr>
          <w:lang w:val="en-US"/>
        </w:rPr>
      </w:pPr>
      <w:r>
        <w:rPr>
          <w:lang w:val="en-US"/>
        </w:rPr>
        <w:tab/>
        <w:t>“docker login”</w:t>
      </w:r>
    </w:p>
    <w:p w14:paraId="50985F00" w14:textId="77777777" w:rsidR="00690D4C" w:rsidRDefault="00690D4C">
      <w:pPr>
        <w:rPr>
          <w:lang w:val="en-US"/>
        </w:rPr>
      </w:pPr>
    </w:p>
    <w:p w14:paraId="008159B2" w14:textId="77777777" w:rsidR="00690D4C" w:rsidRDefault="00690D4C">
      <w:pPr>
        <w:rPr>
          <w:lang w:val="en-US"/>
        </w:rPr>
      </w:pPr>
      <w:r>
        <w:rPr>
          <w:lang w:val="en-US"/>
        </w:rPr>
        <w:t>5. Next to run the docker image pass the command:</w:t>
      </w:r>
    </w:p>
    <w:p w14:paraId="7D5ABB35" w14:textId="2EECD0D4" w:rsidR="00690D4C" w:rsidRDefault="00690D4C" w:rsidP="00690D4C">
      <w:pPr>
        <w:rPr>
          <w:lang w:val="en-US"/>
        </w:rPr>
      </w:pPr>
      <w:r>
        <w:rPr>
          <w:lang w:val="en-US"/>
        </w:rPr>
        <w:t>“</w:t>
      </w:r>
      <w:r w:rsidR="00507704">
        <w:rPr>
          <w:lang w:val="en-US"/>
        </w:rPr>
        <w:t>docker run -d -it --name oracle-12c-container</w:t>
      </w:r>
      <w:r w:rsidR="00507704" w:rsidRPr="00507704">
        <w:rPr>
          <w:lang w:val="en-US"/>
        </w:rPr>
        <w:t xml:space="preserve"> -P store/oracle/database-enterprise:12.2.0.1</w:t>
      </w:r>
      <w:r>
        <w:rPr>
          <w:lang w:val="en-US"/>
        </w:rPr>
        <w:t>”</w:t>
      </w:r>
    </w:p>
    <w:p w14:paraId="1CCCCD47" w14:textId="77777777" w:rsidR="00690D4C" w:rsidRDefault="00690D4C" w:rsidP="00690D4C">
      <w:pPr>
        <w:rPr>
          <w:lang w:val="en-US"/>
        </w:rPr>
      </w:pPr>
    </w:p>
    <w:p w14:paraId="77EBE6E5" w14:textId="77777777" w:rsidR="00B82BD7" w:rsidRDefault="00B82BD7" w:rsidP="00690D4C">
      <w:pPr>
        <w:rPr>
          <w:lang w:val="en-US"/>
        </w:rPr>
      </w:pPr>
      <w:r>
        <w:rPr>
          <w:lang w:val="en-US"/>
        </w:rPr>
        <w:t>6. To check the container status pass the command:</w:t>
      </w:r>
    </w:p>
    <w:p w14:paraId="3005D1AF" w14:textId="77777777" w:rsidR="00B82BD7" w:rsidRDefault="00B82BD7" w:rsidP="00690D4C">
      <w:pPr>
        <w:rPr>
          <w:lang w:val="en-US"/>
        </w:rPr>
      </w:pPr>
      <w:r>
        <w:rPr>
          <w:lang w:val="en-US"/>
        </w:rPr>
        <w:tab/>
        <w:t>“docker ps”</w:t>
      </w:r>
    </w:p>
    <w:p w14:paraId="6A49EF07" w14:textId="77777777" w:rsidR="00B82BD7" w:rsidRDefault="00B82BD7" w:rsidP="00690D4C">
      <w:pPr>
        <w:rPr>
          <w:lang w:val="en-US"/>
        </w:rPr>
      </w:pPr>
    </w:p>
    <w:p w14:paraId="3163D22F" w14:textId="77777777" w:rsidR="00690D4C" w:rsidRDefault="00B82BD7" w:rsidP="00690D4C">
      <w:pPr>
        <w:rPr>
          <w:lang w:val="en-US"/>
        </w:rPr>
      </w:pPr>
      <w:r>
        <w:rPr>
          <w:lang w:val="en-US"/>
        </w:rPr>
        <w:t xml:space="preserve">7. To check the logs pass the command: </w:t>
      </w:r>
    </w:p>
    <w:p w14:paraId="5D832B77" w14:textId="77777777" w:rsidR="00B82BD7" w:rsidRDefault="00B82BD7" w:rsidP="00690D4C">
      <w:pPr>
        <w:rPr>
          <w:lang w:val="en-US"/>
        </w:rPr>
      </w:pPr>
      <w:r>
        <w:rPr>
          <w:lang w:val="en-US"/>
        </w:rPr>
        <w:tab/>
        <w:t>“</w:t>
      </w:r>
      <w:r w:rsidRPr="00B82BD7">
        <w:rPr>
          <w:lang w:val="en-US"/>
        </w:rPr>
        <w:t>docker logs oracle-12c-container</w:t>
      </w:r>
      <w:r>
        <w:rPr>
          <w:lang w:val="en-US"/>
        </w:rPr>
        <w:t>”</w:t>
      </w:r>
    </w:p>
    <w:p w14:paraId="4E141FDE" w14:textId="77777777" w:rsidR="00507704" w:rsidRDefault="00507704" w:rsidP="00690D4C">
      <w:pPr>
        <w:rPr>
          <w:lang w:val="en-US"/>
        </w:rPr>
      </w:pPr>
    </w:p>
    <w:p w14:paraId="75177318" w14:textId="68BABCF1" w:rsidR="00507704" w:rsidRDefault="00507704" w:rsidP="00690D4C">
      <w:pPr>
        <w:rPr>
          <w:lang w:val="en-US"/>
        </w:rPr>
      </w:pPr>
      <w:r>
        <w:rPr>
          <w:lang w:val="en-US"/>
        </w:rPr>
        <w:t>8. To check if the port for docker is working or not</w:t>
      </w:r>
    </w:p>
    <w:p w14:paraId="4AB04E5A" w14:textId="55ABC2BF" w:rsidR="00507704" w:rsidRDefault="00507704" w:rsidP="00690D4C">
      <w:pPr>
        <w:rPr>
          <w:lang w:val="en-US"/>
        </w:rPr>
      </w:pPr>
      <w:r>
        <w:rPr>
          <w:lang w:val="en-US"/>
        </w:rPr>
        <w:tab/>
      </w:r>
      <w:r w:rsidRPr="00507704">
        <w:rPr>
          <w:lang w:val="en-US"/>
        </w:rPr>
        <w:t xml:space="preserve">docker port </w:t>
      </w:r>
      <w:r>
        <w:rPr>
          <w:lang w:val="en-US"/>
        </w:rPr>
        <w:t>oracle-12c-container</w:t>
      </w:r>
    </w:p>
    <w:p w14:paraId="0C275EA2" w14:textId="77777777" w:rsidR="00B82BD7" w:rsidRDefault="00B82BD7" w:rsidP="00690D4C">
      <w:pPr>
        <w:rPr>
          <w:lang w:val="en-US"/>
        </w:rPr>
      </w:pPr>
    </w:p>
    <w:p w14:paraId="5D661DA1" w14:textId="77777777" w:rsidR="00B82BD7" w:rsidRDefault="00B82BD7" w:rsidP="00690D4C">
      <w:pPr>
        <w:rPr>
          <w:lang w:val="en-US"/>
        </w:rPr>
      </w:pPr>
      <w:r>
        <w:rPr>
          <w:lang w:val="en-US"/>
        </w:rPr>
        <w:t>8. Finally to log into the SQL pas the command</w:t>
      </w:r>
    </w:p>
    <w:p w14:paraId="318B8CD8" w14:textId="2E915E2E" w:rsidR="00B82BD7" w:rsidRDefault="00FE14EF" w:rsidP="00690D4C">
      <w:pPr>
        <w:rPr>
          <w:lang w:val="en-US"/>
        </w:rPr>
      </w:pPr>
      <w:r>
        <w:rPr>
          <w:lang w:val="en-US"/>
        </w:rPr>
        <w:tab/>
      </w:r>
      <w:r w:rsidR="0056138E" w:rsidRPr="0056138E">
        <w:rPr>
          <w:lang w:val="en-US"/>
        </w:rPr>
        <w:t>docker exec -it oracle-12c-container bash -c "source /home/oracle/.bashrc; sqlplus /nolog"</w:t>
      </w:r>
    </w:p>
    <w:p w14:paraId="51A70EC3" w14:textId="156DCE7E" w:rsidR="0056138E" w:rsidRDefault="00690D4C">
      <w:pPr>
        <w:rPr>
          <w:lang w:val="en-US"/>
        </w:rPr>
      </w:pPr>
      <w:r>
        <w:rPr>
          <w:lang w:val="en-US"/>
        </w:rPr>
        <w:tab/>
      </w:r>
    </w:p>
    <w:p w14:paraId="30977C8F" w14:textId="77777777" w:rsidR="00690D4C" w:rsidRPr="0056138E" w:rsidRDefault="00690D4C" w:rsidP="0056138E">
      <w:pPr>
        <w:rPr>
          <w:lang w:val="en-US"/>
        </w:rPr>
      </w:pPr>
    </w:p>
    <w:sectPr w:rsidR="00690D4C" w:rsidRPr="0056138E" w:rsidSect="000609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640"/>
    <w:rsid w:val="000609E0"/>
    <w:rsid w:val="00136640"/>
    <w:rsid w:val="00507704"/>
    <w:rsid w:val="0056138E"/>
    <w:rsid w:val="00690D4C"/>
    <w:rsid w:val="008232E6"/>
    <w:rsid w:val="00B82BD7"/>
    <w:rsid w:val="00D32C06"/>
    <w:rsid w:val="00FE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EE3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141</Words>
  <Characters>809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1821001_LY_HRUTIVK DESAI</dc:creator>
  <cp:keywords/>
  <dc:description/>
  <cp:lastModifiedBy>1821001_LY_HRUTIVK DESAI</cp:lastModifiedBy>
  <cp:revision>5</cp:revision>
  <dcterms:created xsi:type="dcterms:W3CDTF">2021-07-31T14:04:00Z</dcterms:created>
  <dcterms:modified xsi:type="dcterms:W3CDTF">2021-08-07T06:32:00Z</dcterms:modified>
</cp:coreProperties>
</file>