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3E37" w14:textId="3A59A234" w:rsidR="00E211BA" w:rsidRDefault="00E211BA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  <w:u w:val="single"/>
        </w:rPr>
      </w:pPr>
    </w:p>
    <w:p w14:paraId="5A657B59" w14:textId="77777777" w:rsidR="008C6FE4" w:rsidRPr="00E211BA" w:rsidRDefault="008C6FE4" w:rsidP="008C6FE4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70C0"/>
          <w:sz w:val="24"/>
          <w:szCs w:val="24"/>
        </w:rPr>
      </w:pPr>
      <w:r w:rsidRPr="00E211BA">
        <w:rPr>
          <w:rFonts w:ascii="Verdana" w:hAnsi="Verdana"/>
          <w:b/>
          <w:bCs/>
          <w:color w:val="0070C0"/>
          <w:sz w:val="24"/>
          <w:szCs w:val="24"/>
        </w:rPr>
        <w:t>Installation of Docker for Windows on Windows 10</w:t>
      </w:r>
    </w:p>
    <w:p w14:paraId="1BB06D80" w14:textId="6E2E1F9D" w:rsidR="008C6FE4" w:rsidRDefault="008C6FE4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  <w:u w:val="single"/>
        </w:rPr>
      </w:pPr>
    </w:p>
    <w:p w14:paraId="13A0D65C" w14:textId="77777777" w:rsidR="003119DF" w:rsidRPr="00E211BA" w:rsidRDefault="003119DF" w:rsidP="003119DF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</w:rPr>
      </w:pPr>
      <w:r w:rsidRPr="00E211BA">
        <w:rPr>
          <w:rFonts w:ascii="Verdana" w:hAnsi="Verdana"/>
          <w:b/>
          <w:bCs/>
          <w:color w:val="002060"/>
          <w:sz w:val="20"/>
          <w:szCs w:val="20"/>
        </w:rPr>
        <w:t>Virtual Machine VS Docker</w:t>
      </w:r>
    </w:p>
    <w:p w14:paraId="1C4C3668" w14:textId="77777777" w:rsidR="003119DF" w:rsidRDefault="003119DF" w:rsidP="003119DF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2CFE2FD" wp14:editId="6C43C805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CB22" w14:textId="77777777" w:rsidR="003119DF" w:rsidRDefault="003119DF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  <w:u w:val="single"/>
        </w:rPr>
      </w:pPr>
    </w:p>
    <w:p w14:paraId="393CDEBD" w14:textId="612D776C" w:rsidR="00E211BA" w:rsidRPr="008B67C2" w:rsidRDefault="00E211BA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</w:rPr>
      </w:pPr>
      <w:r w:rsidRPr="008B67C2">
        <w:rPr>
          <w:rFonts w:ascii="Verdana" w:hAnsi="Verdana"/>
          <w:b/>
          <w:bCs/>
          <w:color w:val="002060"/>
          <w:sz w:val="20"/>
          <w:szCs w:val="20"/>
        </w:rPr>
        <w:t>Docker Community Edition &amp; Hyper-V</w:t>
      </w:r>
    </w:p>
    <w:p w14:paraId="1922009B" w14:textId="5056AA49" w:rsidR="00E211BA" w:rsidRDefault="00F21EC6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F21EC6">
        <w:rPr>
          <w:rFonts w:ascii="Verdana" w:hAnsi="Verdana"/>
          <w:color w:val="002060"/>
          <w:sz w:val="20"/>
          <w:szCs w:val="20"/>
        </w:rPr>
        <w:t>Windows 10</w:t>
      </w:r>
      <w:r w:rsidR="00BA4989">
        <w:rPr>
          <w:rFonts w:ascii="Verdana" w:hAnsi="Verdana"/>
          <w:color w:val="002060"/>
          <w:sz w:val="20"/>
          <w:szCs w:val="20"/>
        </w:rPr>
        <w:t xml:space="preserve"> OS</w:t>
      </w:r>
    </w:p>
    <w:p w14:paraId="27CF8937" w14:textId="40B0F1A1" w:rsidR="00BA4989" w:rsidRPr="00F21EC6" w:rsidRDefault="00BA4989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Hyper-V</w:t>
      </w:r>
    </w:p>
    <w:p w14:paraId="6E08D5D6" w14:textId="6C909E56" w:rsidR="00E211BA" w:rsidRDefault="00E211BA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  <w:u w:val="single"/>
        </w:rPr>
      </w:pPr>
    </w:p>
    <w:p w14:paraId="03174BFF" w14:textId="0EE829BE" w:rsidR="002F7980" w:rsidRPr="008B67C2" w:rsidRDefault="002F7980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</w:rPr>
      </w:pPr>
      <w:r w:rsidRPr="008B67C2">
        <w:rPr>
          <w:rFonts w:ascii="Verdana" w:hAnsi="Verdana"/>
          <w:b/>
          <w:bCs/>
          <w:color w:val="002060"/>
          <w:sz w:val="20"/>
          <w:szCs w:val="20"/>
        </w:rPr>
        <w:t>Docker Client:</w:t>
      </w:r>
    </w:p>
    <w:p w14:paraId="1FC1518A" w14:textId="294D6CA4" w:rsidR="002F7980" w:rsidRPr="002F7980" w:rsidRDefault="002F7980" w:rsidP="002F7980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F7980">
        <w:rPr>
          <w:rFonts w:ascii="Verdana" w:hAnsi="Verdana"/>
          <w:color w:val="002060"/>
          <w:sz w:val="20"/>
          <w:szCs w:val="20"/>
        </w:rPr>
        <w:t>Interacts with Docker Engine</w:t>
      </w:r>
    </w:p>
    <w:p w14:paraId="1A4D8C33" w14:textId="0D4A3672" w:rsidR="002F7980" w:rsidRPr="002F7980" w:rsidRDefault="002F7980" w:rsidP="002F7980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F7980">
        <w:rPr>
          <w:rFonts w:ascii="Verdana" w:hAnsi="Verdana"/>
          <w:color w:val="002060"/>
          <w:sz w:val="20"/>
          <w:szCs w:val="20"/>
        </w:rPr>
        <w:t>Build and Manage Images</w:t>
      </w:r>
    </w:p>
    <w:p w14:paraId="731767C9" w14:textId="4EC30821" w:rsidR="002F7980" w:rsidRPr="002F7980" w:rsidRDefault="002F7980" w:rsidP="002F7980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F7980">
        <w:rPr>
          <w:rFonts w:ascii="Verdana" w:hAnsi="Verdana"/>
          <w:color w:val="002060"/>
          <w:sz w:val="20"/>
          <w:szCs w:val="20"/>
        </w:rPr>
        <w:t>Run and Manage Containers</w:t>
      </w:r>
    </w:p>
    <w:p w14:paraId="241F40C8" w14:textId="60B3D511" w:rsidR="002F7980" w:rsidRDefault="007524FE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  <w:u w:val="single"/>
        </w:rPr>
      </w:pPr>
      <w:hyperlink r:id="rId6" w:history="1">
        <w:r>
          <w:rPr>
            <w:rStyle w:val="Hyperlink"/>
          </w:rPr>
          <w:t>https://docs.docker.com/engine/docker-overview/</w:t>
        </w:r>
      </w:hyperlink>
    </w:p>
    <w:p w14:paraId="47767988" w14:textId="77777777" w:rsidR="007524FE" w:rsidRDefault="007524FE" w:rsidP="0098000E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  <w:u w:val="single"/>
        </w:rPr>
      </w:pPr>
    </w:p>
    <w:p w14:paraId="171515D2" w14:textId="37F17844" w:rsidR="0023543D" w:rsidRDefault="002A3EAA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A3EAA">
        <w:rPr>
          <w:rFonts w:ascii="Verdana" w:hAnsi="Verdana"/>
          <w:b/>
          <w:bCs/>
          <w:color w:val="002060"/>
          <w:sz w:val="20"/>
          <w:szCs w:val="20"/>
          <w:u w:val="single"/>
        </w:rPr>
        <w:t>Image:</w:t>
      </w:r>
      <w:r>
        <w:rPr>
          <w:rFonts w:ascii="Verdana" w:hAnsi="Verdana"/>
          <w:color w:val="002060"/>
          <w:sz w:val="20"/>
          <w:szCs w:val="20"/>
        </w:rPr>
        <w:t xml:space="preserve"> Read only template composed of layered file systems. Used to share common files and create Docker Container instances.</w:t>
      </w:r>
    </w:p>
    <w:p w14:paraId="6BB7F6EE" w14:textId="0B88F8DB" w:rsidR="002A3EAA" w:rsidRDefault="002A3EAA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0BFAEB8" w14:textId="7B1BB841" w:rsidR="002A3EAA" w:rsidRDefault="005F0EDB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5F0EDB">
        <w:rPr>
          <w:rFonts w:ascii="Verdana" w:hAnsi="Verdana"/>
          <w:b/>
          <w:bCs/>
          <w:color w:val="002060"/>
          <w:sz w:val="20"/>
          <w:szCs w:val="20"/>
          <w:u w:val="single"/>
        </w:rPr>
        <w:t>Container:</w:t>
      </w:r>
      <w:r>
        <w:rPr>
          <w:rFonts w:ascii="Verdana" w:hAnsi="Verdana"/>
          <w:color w:val="002060"/>
          <w:sz w:val="20"/>
          <w:szCs w:val="20"/>
        </w:rPr>
        <w:t xml:space="preserve"> As isolated and secure process created from the Image. This can be run, started, stopped, moved and deleted.</w:t>
      </w:r>
    </w:p>
    <w:p w14:paraId="717884BB" w14:textId="3788E229" w:rsidR="005F0EDB" w:rsidRDefault="005F0EDB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9590BD9" w14:textId="08284C37" w:rsidR="005F0EDB" w:rsidRDefault="005F0EDB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F13500C" w14:textId="77777777" w:rsidR="00E211BA" w:rsidRPr="00E211BA" w:rsidRDefault="00E211BA" w:rsidP="00E211BA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70C0"/>
          <w:sz w:val="24"/>
          <w:szCs w:val="24"/>
        </w:rPr>
      </w:pPr>
      <w:r w:rsidRPr="00E211BA">
        <w:rPr>
          <w:rFonts w:ascii="Verdana" w:hAnsi="Verdana"/>
          <w:b/>
          <w:bCs/>
          <w:color w:val="0070C0"/>
          <w:sz w:val="24"/>
          <w:szCs w:val="24"/>
        </w:rPr>
        <w:t>Working with Existing Images</w:t>
      </w:r>
    </w:p>
    <w:p w14:paraId="203DF5A0" w14:textId="6FACD64A" w:rsidR="002F7980" w:rsidRDefault="002F798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Docker pull</w:t>
      </w:r>
    </w:p>
    <w:p w14:paraId="54A5D90E" w14:textId="061542C5" w:rsidR="002F7980" w:rsidRDefault="002F798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Docker run</w:t>
      </w:r>
    </w:p>
    <w:p w14:paraId="78AF26C0" w14:textId="763E57F6" w:rsidR="002F7980" w:rsidRDefault="002F798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Docker images</w:t>
      </w:r>
    </w:p>
    <w:p w14:paraId="50C16EC1" w14:textId="6CA28951" w:rsidR="002F7980" w:rsidRDefault="002F798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Docker </w:t>
      </w:r>
      <w:proofErr w:type="spellStart"/>
      <w:r>
        <w:rPr>
          <w:rFonts w:ascii="Verdana" w:hAnsi="Verdana"/>
          <w:color w:val="002060"/>
          <w:sz w:val="20"/>
          <w:szCs w:val="20"/>
        </w:rPr>
        <w:t>ps</w:t>
      </w:r>
      <w:proofErr w:type="spellEnd"/>
    </w:p>
    <w:p w14:paraId="327AE0D6" w14:textId="32988F69" w:rsidR="002F7980" w:rsidRDefault="002D4651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Docker rm [Full Container Id OR first few unique characters]</w:t>
      </w:r>
    </w:p>
    <w:p w14:paraId="21C2732E" w14:textId="71E85FB9" w:rsidR="00010FF4" w:rsidRDefault="00010FF4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Docker </w:t>
      </w:r>
      <w:proofErr w:type="spellStart"/>
      <w:r>
        <w:rPr>
          <w:rFonts w:ascii="Verdana" w:hAnsi="Verdana"/>
          <w:color w:val="002060"/>
          <w:sz w:val="20"/>
          <w:szCs w:val="20"/>
        </w:rPr>
        <w:t>rmi</w:t>
      </w:r>
      <w:proofErr w:type="spellEnd"/>
      <w:r>
        <w:rPr>
          <w:rFonts w:ascii="Verdana" w:hAnsi="Verdana"/>
          <w:color w:val="002060"/>
          <w:sz w:val="20"/>
          <w:szCs w:val="20"/>
        </w:rPr>
        <w:t xml:space="preserve"> [Remove images]</w:t>
      </w:r>
    </w:p>
    <w:p w14:paraId="4612146E" w14:textId="7A72AFAE" w:rsidR="002F7980" w:rsidRDefault="002F798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CCAA511" w14:textId="252B4496" w:rsidR="001D7B90" w:rsidRDefault="001D7B9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7F2E5F1" w14:textId="0C6C11EA" w:rsidR="001D7B90" w:rsidRDefault="001D7B9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8F7FCCD" w14:textId="77777777" w:rsidR="001D7B90" w:rsidRDefault="001D7B9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8E34E59" w14:textId="77777777" w:rsidR="001D7B90" w:rsidRDefault="001D7B90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72F285B8" w14:textId="42DEA8BC" w:rsidR="00E211BA" w:rsidRPr="008536D2" w:rsidRDefault="00E211BA" w:rsidP="00E211BA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70C0"/>
          <w:sz w:val="24"/>
          <w:szCs w:val="24"/>
        </w:rPr>
      </w:pPr>
      <w:r w:rsidRPr="00E211BA">
        <w:rPr>
          <w:rFonts w:ascii="Verdana" w:hAnsi="Verdana"/>
          <w:b/>
          <w:bCs/>
          <w:color w:val="0070C0"/>
          <w:sz w:val="24"/>
          <w:szCs w:val="24"/>
        </w:rPr>
        <w:t>Running containers from downloaded images</w:t>
      </w:r>
    </w:p>
    <w:p w14:paraId="17BDF484" w14:textId="77777777" w:rsidR="001D7B90" w:rsidRDefault="001D7B90" w:rsidP="001D7B90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7524FE">
        <w:rPr>
          <w:rFonts w:ascii="Verdana" w:hAnsi="Verdana"/>
          <w:color w:val="002060"/>
          <w:sz w:val="20"/>
          <w:szCs w:val="20"/>
        </w:rPr>
        <w:t xml:space="preserve">docker run -p 8090:80 </w:t>
      </w:r>
      <w:proofErr w:type="spellStart"/>
      <w:r w:rsidRPr="007524FE">
        <w:rPr>
          <w:rFonts w:ascii="Verdana" w:hAnsi="Verdana"/>
          <w:color w:val="002060"/>
          <w:sz w:val="20"/>
          <w:szCs w:val="20"/>
        </w:rPr>
        <w:t>kitematic</w:t>
      </w:r>
      <w:proofErr w:type="spellEnd"/>
      <w:r w:rsidRPr="007524FE">
        <w:rPr>
          <w:rFonts w:ascii="Verdana" w:hAnsi="Verdana"/>
          <w:color w:val="002060"/>
          <w:sz w:val="20"/>
          <w:szCs w:val="20"/>
        </w:rPr>
        <w:t>/hello-world-</w:t>
      </w:r>
      <w:proofErr w:type="spellStart"/>
      <w:r w:rsidRPr="007524FE">
        <w:rPr>
          <w:rFonts w:ascii="Verdana" w:hAnsi="Verdana"/>
          <w:color w:val="002060"/>
          <w:sz w:val="20"/>
          <w:szCs w:val="20"/>
        </w:rPr>
        <w:t>nginx</w:t>
      </w:r>
      <w:proofErr w:type="spellEnd"/>
    </w:p>
    <w:p w14:paraId="6D5A3561" w14:textId="77777777" w:rsidR="001D7B90" w:rsidRDefault="001D7B90" w:rsidP="001D7B90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1D7B90">
        <w:rPr>
          <w:rFonts w:ascii="Verdana" w:hAnsi="Verdana"/>
          <w:color w:val="002060"/>
          <w:sz w:val="20"/>
          <w:szCs w:val="20"/>
        </w:rPr>
        <w:t xml:space="preserve">docker run -p 8090:80 -d </w:t>
      </w:r>
      <w:proofErr w:type="spellStart"/>
      <w:r w:rsidRPr="001D7B90">
        <w:rPr>
          <w:rFonts w:ascii="Verdana" w:hAnsi="Verdana"/>
          <w:color w:val="002060"/>
          <w:sz w:val="20"/>
          <w:szCs w:val="20"/>
        </w:rPr>
        <w:t>kitematic</w:t>
      </w:r>
      <w:proofErr w:type="spellEnd"/>
      <w:r w:rsidRPr="001D7B90">
        <w:rPr>
          <w:rFonts w:ascii="Verdana" w:hAnsi="Verdana"/>
          <w:color w:val="002060"/>
          <w:sz w:val="20"/>
          <w:szCs w:val="20"/>
        </w:rPr>
        <w:t>/hello-world-</w:t>
      </w:r>
      <w:proofErr w:type="spellStart"/>
      <w:r w:rsidRPr="001D7B90">
        <w:rPr>
          <w:rFonts w:ascii="Verdana" w:hAnsi="Verdana"/>
          <w:color w:val="002060"/>
          <w:sz w:val="20"/>
          <w:szCs w:val="20"/>
        </w:rPr>
        <w:t>nginx</w:t>
      </w:r>
      <w:proofErr w:type="spellEnd"/>
    </w:p>
    <w:p w14:paraId="38BECABE" w14:textId="77777777" w:rsidR="001D7B90" w:rsidRDefault="001D7B90" w:rsidP="001D7B9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A74A249" w14:textId="77777777" w:rsidR="001D7B90" w:rsidRDefault="001D7B90" w:rsidP="001D7B90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>docker exec -it sqlserver2017withoutmount bash</w:t>
      </w:r>
    </w:p>
    <w:p w14:paraId="72FC0F2F" w14:textId="5F7E27E9" w:rsidR="008536D2" w:rsidRDefault="008536D2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  <w:bookmarkStart w:id="0" w:name="_GoBack"/>
      <w:bookmarkEnd w:id="0"/>
    </w:p>
    <w:p w14:paraId="05CE0F7B" w14:textId="77777777" w:rsidR="008536D2" w:rsidRPr="00E211BA" w:rsidRDefault="008536D2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D00C7DF" w14:textId="77777777" w:rsidR="00E211BA" w:rsidRPr="00E211BA" w:rsidRDefault="00E211BA" w:rsidP="00E211BA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70C0"/>
          <w:sz w:val="24"/>
          <w:szCs w:val="24"/>
        </w:rPr>
      </w:pPr>
      <w:r w:rsidRPr="00E211BA">
        <w:rPr>
          <w:rFonts w:ascii="Verdana" w:hAnsi="Verdana"/>
          <w:b/>
          <w:bCs/>
          <w:color w:val="0070C0"/>
          <w:sz w:val="24"/>
          <w:szCs w:val="24"/>
        </w:rPr>
        <w:t>Creating a Docker file</w:t>
      </w:r>
    </w:p>
    <w:p w14:paraId="772247D2" w14:textId="4D34A27F" w:rsidR="008536D2" w:rsidRDefault="008536D2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774AC08B" w14:textId="77777777" w:rsidR="008536D2" w:rsidRDefault="008536D2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200A2BD" w14:textId="4ADF6493" w:rsidR="00E211BA" w:rsidRPr="00E211BA" w:rsidRDefault="00E211BA" w:rsidP="00E211BA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70C0"/>
          <w:sz w:val="24"/>
          <w:szCs w:val="24"/>
        </w:rPr>
      </w:pPr>
      <w:r w:rsidRPr="00E211BA">
        <w:rPr>
          <w:rFonts w:ascii="Verdana" w:hAnsi="Verdana"/>
          <w:b/>
          <w:bCs/>
          <w:color w:val="0070C0"/>
          <w:sz w:val="24"/>
          <w:szCs w:val="24"/>
        </w:rPr>
        <w:t>Creating our custom Image</w:t>
      </w:r>
    </w:p>
    <w:p w14:paraId="6477B596" w14:textId="09C98F9B" w:rsidR="008536D2" w:rsidRDefault="008536D2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496F192" w14:textId="77777777" w:rsidR="008536D2" w:rsidRDefault="008536D2" w:rsidP="00E211BA">
      <w:pPr>
        <w:shd w:val="clear" w:color="auto" w:fill="FFFFFF"/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6D6FCF46" w14:textId="792A3D1F" w:rsidR="00E211BA" w:rsidRPr="00E211BA" w:rsidRDefault="00E211BA" w:rsidP="00E211BA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70C0"/>
          <w:sz w:val="24"/>
          <w:szCs w:val="24"/>
        </w:rPr>
      </w:pPr>
      <w:r w:rsidRPr="00E211BA">
        <w:rPr>
          <w:rFonts w:ascii="Verdana" w:hAnsi="Verdana"/>
          <w:b/>
          <w:bCs/>
          <w:color w:val="0070C0"/>
          <w:sz w:val="24"/>
          <w:szCs w:val="24"/>
        </w:rPr>
        <w:t>Running containers from our custom Image</w:t>
      </w:r>
    </w:p>
    <w:p w14:paraId="0D009F4B" w14:textId="77777777" w:rsidR="005F0EDB" w:rsidRDefault="005F0EDB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1E18406" w14:textId="5392C2A1" w:rsidR="0098000E" w:rsidRDefault="0098000E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0417C45" w14:textId="77777777" w:rsidR="0098000E" w:rsidRPr="006B1400" w:rsidRDefault="0098000E" w:rsidP="009800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sectPr w:rsidR="0098000E" w:rsidRPr="006B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6F5"/>
    <w:multiLevelType w:val="hybridMultilevel"/>
    <w:tmpl w:val="B15A6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55BE6"/>
    <w:multiLevelType w:val="multilevel"/>
    <w:tmpl w:val="9B5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04"/>
    <w:rsid w:val="00010FF4"/>
    <w:rsid w:val="00061904"/>
    <w:rsid w:val="001D7B90"/>
    <w:rsid w:val="0023543D"/>
    <w:rsid w:val="002A3EAA"/>
    <w:rsid w:val="002D4651"/>
    <w:rsid w:val="002F7980"/>
    <w:rsid w:val="003119DF"/>
    <w:rsid w:val="005F0EDB"/>
    <w:rsid w:val="006B1400"/>
    <w:rsid w:val="007524FE"/>
    <w:rsid w:val="008536D2"/>
    <w:rsid w:val="008B67C2"/>
    <w:rsid w:val="008C6FE4"/>
    <w:rsid w:val="0098000E"/>
    <w:rsid w:val="00BA4989"/>
    <w:rsid w:val="00C72F0C"/>
    <w:rsid w:val="00E211BA"/>
    <w:rsid w:val="00F2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8B1E"/>
  <w15:chartTrackingRefBased/>
  <w15:docId w15:val="{D732AE91-E88E-4C67-8C82-BC68EA3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2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docker-overvie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Payyalore Krishna, Viswanatha Swamy</dc:creator>
  <cp:keywords/>
  <dc:description/>
  <cp:lastModifiedBy>Payyalore Krishna, Viswanatha Swamy</cp:lastModifiedBy>
  <cp:revision>16</cp:revision>
  <dcterms:created xsi:type="dcterms:W3CDTF">2019-08-24T10:14:00Z</dcterms:created>
  <dcterms:modified xsi:type="dcterms:W3CDTF">2019-08-24T11:19:00Z</dcterms:modified>
</cp:coreProperties>
</file>