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3F3F" w14:textId="437A9243" w:rsidR="007C09B7" w:rsidRDefault="0005726E">
      <w:r w:rsidRPr="0005726E">
        <w:drawing>
          <wp:anchor distT="0" distB="0" distL="114300" distR="114300" simplePos="0" relativeHeight="251661312" behindDoc="1" locked="0" layoutInCell="1" allowOverlap="1" wp14:anchorId="5049F96B" wp14:editId="6846890C">
            <wp:simplePos x="0" y="0"/>
            <wp:positionH relativeFrom="column">
              <wp:posOffset>-485775</wp:posOffset>
            </wp:positionH>
            <wp:positionV relativeFrom="paragraph">
              <wp:posOffset>0</wp:posOffset>
            </wp:positionV>
            <wp:extent cx="9106535" cy="5438775"/>
            <wp:effectExtent l="0" t="0" r="0" b="9525"/>
            <wp:wrapTight wrapText="bothSides">
              <wp:wrapPolygon edited="0">
                <wp:start x="0" y="0"/>
                <wp:lineTo x="0" y="21562"/>
                <wp:lineTo x="21553" y="21562"/>
                <wp:lineTo x="21553" y="0"/>
                <wp:lineTo x="0" y="0"/>
              </wp:wrapPolygon>
            </wp:wrapTight>
            <wp:docPr id="180291156" name="Picture 1" descr="A graph of 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1156" name="Picture 1" descr="A graph of a graph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53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3BB9" w14:textId="77777777" w:rsidR="0005726E" w:rsidRDefault="0005726E"/>
    <w:p w14:paraId="552D2A57" w14:textId="77777777" w:rsidR="0005726E" w:rsidRDefault="0005726E"/>
    <w:p w14:paraId="5867A6D4" w14:textId="77777777" w:rsidR="0005726E" w:rsidRDefault="0005726E"/>
    <w:p w14:paraId="641F4FB6" w14:textId="6F82D320" w:rsidR="0005726E" w:rsidRDefault="0005726E">
      <w:r w:rsidRPr="0005726E">
        <w:lastRenderedPageBreak/>
        <w:drawing>
          <wp:anchor distT="0" distB="0" distL="114300" distR="114300" simplePos="0" relativeHeight="251660288" behindDoc="0" locked="0" layoutInCell="1" allowOverlap="1" wp14:anchorId="1BE10495" wp14:editId="296EAF76">
            <wp:simplePos x="0" y="0"/>
            <wp:positionH relativeFrom="column">
              <wp:posOffset>-314325</wp:posOffset>
            </wp:positionH>
            <wp:positionV relativeFrom="paragraph">
              <wp:posOffset>180975</wp:posOffset>
            </wp:positionV>
            <wp:extent cx="8953500" cy="5377815"/>
            <wp:effectExtent l="0" t="0" r="0" b="0"/>
            <wp:wrapSquare wrapText="bothSides"/>
            <wp:docPr id="605305836" name="Picture 1" descr="A graph of 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05836" name="Picture 1" descr="A graph of a graph with numbers and lin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2C51D" w14:textId="412CD20B" w:rsidR="0005726E" w:rsidRDefault="0005726E"/>
    <w:p w14:paraId="61BF404F" w14:textId="77777777" w:rsidR="0005726E" w:rsidRDefault="0005726E"/>
    <w:p w14:paraId="535439BF" w14:textId="77777777" w:rsidR="0005726E" w:rsidRDefault="0005726E"/>
    <w:p w14:paraId="6B6484EC" w14:textId="289208A3" w:rsidR="0005726E" w:rsidRDefault="0005726E">
      <w:r w:rsidRPr="0005726E">
        <w:lastRenderedPageBreak/>
        <w:drawing>
          <wp:anchor distT="0" distB="0" distL="114300" distR="114300" simplePos="0" relativeHeight="251659264" behindDoc="0" locked="0" layoutInCell="1" allowOverlap="1" wp14:anchorId="05620B2B" wp14:editId="7B27BA18">
            <wp:simplePos x="0" y="0"/>
            <wp:positionH relativeFrom="column">
              <wp:posOffset>-438785</wp:posOffset>
            </wp:positionH>
            <wp:positionV relativeFrom="paragraph">
              <wp:posOffset>9525</wp:posOffset>
            </wp:positionV>
            <wp:extent cx="9103360" cy="5429250"/>
            <wp:effectExtent l="0" t="0" r="2540" b="0"/>
            <wp:wrapSquare wrapText="bothSides"/>
            <wp:docPr id="706852039" name="Picture 1" descr="A graph of a graph showing the growth of a lo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52039" name="Picture 1" descr="A graph of a graph showing the growth of a loa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336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CD63" w14:textId="77777777" w:rsidR="0005726E" w:rsidRDefault="0005726E"/>
    <w:p w14:paraId="70D606CA" w14:textId="77777777" w:rsidR="0005726E" w:rsidRDefault="0005726E"/>
    <w:p w14:paraId="7661E38D" w14:textId="77777777" w:rsidR="0005726E" w:rsidRDefault="0005726E"/>
    <w:p w14:paraId="1885A5D5" w14:textId="4F6BEC2B" w:rsidR="0005726E" w:rsidRDefault="0005726E">
      <w:r w:rsidRPr="0005726E">
        <w:lastRenderedPageBreak/>
        <w:drawing>
          <wp:anchor distT="0" distB="0" distL="114300" distR="114300" simplePos="0" relativeHeight="251658240" behindDoc="0" locked="0" layoutInCell="1" allowOverlap="1" wp14:anchorId="7A50068F" wp14:editId="5E50819B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9152890" cy="5467350"/>
            <wp:effectExtent l="0" t="0" r="0" b="0"/>
            <wp:wrapSquare wrapText="bothSides"/>
            <wp:docPr id="268014215" name="Picture 1" descr="A graph of a graph showing the growth of a lo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4215" name="Picture 1" descr="A graph of a graph showing the growth of a loa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9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726E" w:rsidSect="000572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6E"/>
    <w:rsid w:val="0005726E"/>
    <w:rsid w:val="0044379B"/>
    <w:rsid w:val="007C09B7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281A"/>
  <w15:chartTrackingRefBased/>
  <w15:docId w15:val="{D4A3C37A-BA17-42F1-8ED0-AEF2FDE7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1</cp:revision>
  <cp:lastPrinted>2025-09-12T19:12:00Z</cp:lastPrinted>
  <dcterms:created xsi:type="dcterms:W3CDTF">2025-09-12T19:10:00Z</dcterms:created>
  <dcterms:modified xsi:type="dcterms:W3CDTF">2025-09-12T19:14:00Z</dcterms:modified>
</cp:coreProperties>
</file>