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CD48" w14:textId="2D08E459" w:rsidR="00D97615" w:rsidRDefault="00BD16B2">
      <w:r>
        <w:t>Azure DevOps Boards:</w:t>
      </w:r>
    </w:p>
    <w:p w14:paraId="492D0778" w14:textId="47CCE470" w:rsidR="00BD16B2" w:rsidRDefault="00BD16B2" w:rsidP="00BD16B2">
      <w:pPr>
        <w:pStyle w:val="ListParagraph"/>
        <w:numPr>
          <w:ilvl w:val="0"/>
          <w:numId w:val="1"/>
        </w:numPr>
      </w:pPr>
      <w:r>
        <w:t>Create new project</w:t>
      </w:r>
    </w:p>
    <w:p w14:paraId="1A648238" w14:textId="6754EAF9" w:rsidR="00BD16B2" w:rsidRDefault="00BD16B2" w:rsidP="00BD16B2">
      <w:pPr>
        <w:pStyle w:val="ListParagraph"/>
        <w:numPr>
          <w:ilvl w:val="0"/>
          <w:numId w:val="1"/>
        </w:numPr>
      </w:pPr>
      <w:r>
        <w:t>Create 4 sprints and allocated date for each sprint one day it must be start form the day you have created first sprint</w:t>
      </w:r>
    </w:p>
    <w:p w14:paraId="6D74A424" w14:textId="454B1783" w:rsidR="00BD16B2" w:rsidRDefault="00BD16B2" w:rsidP="00BD16B2">
      <w:pPr>
        <w:pStyle w:val="ListParagraph"/>
        <w:numPr>
          <w:ilvl w:val="0"/>
          <w:numId w:val="1"/>
        </w:numPr>
      </w:pPr>
      <w:r>
        <w:t>Created 5 Epics for Azure DevOps Boards</w:t>
      </w:r>
      <w:r w:rsidR="006B7E56">
        <w:t>(Sprint 1)</w:t>
      </w:r>
      <w:r>
        <w:t>, Repos</w:t>
      </w:r>
      <w:r w:rsidR="006B7E56">
        <w:t>(Sprint 2)</w:t>
      </w:r>
      <w:r>
        <w:t>, Pipeline</w:t>
      </w:r>
      <w:r w:rsidR="006B7E56">
        <w:t xml:space="preserve"> (Sprint 3)</w:t>
      </w:r>
      <w:r>
        <w:t xml:space="preserve">, Test Plan </w:t>
      </w:r>
      <w:r w:rsidR="006B7E56">
        <w:t xml:space="preserve">(Sprint 4) </w:t>
      </w:r>
      <w:r>
        <w:t>and Artifacts</w:t>
      </w:r>
      <w:r w:rsidR="006B7E56">
        <w:t xml:space="preserve"> (Sprint 4)</w:t>
      </w:r>
    </w:p>
    <w:p w14:paraId="4339B3EB" w14:textId="2372269D" w:rsidR="00BD16B2" w:rsidRDefault="006B7E56" w:rsidP="00BD16B2">
      <w:pPr>
        <w:pStyle w:val="ListParagraph"/>
        <w:numPr>
          <w:ilvl w:val="0"/>
          <w:numId w:val="1"/>
        </w:numPr>
      </w:pPr>
      <w:r>
        <w:t xml:space="preserve">Move the Boards and Repos in done stage </w:t>
      </w:r>
      <w:r w:rsidR="003A3E12">
        <w:t>and other are in TODO</w:t>
      </w:r>
    </w:p>
    <w:p w14:paraId="4ED52144" w14:textId="616A16D3" w:rsidR="003A3E12" w:rsidRDefault="003A3E12" w:rsidP="003A3E12">
      <w:pPr>
        <w:pStyle w:val="ListParagraph"/>
      </w:pPr>
    </w:p>
    <w:p w14:paraId="3DFA96C9" w14:textId="22A9D69C" w:rsidR="003A3E12" w:rsidRDefault="003A3E12" w:rsidP="003A3E12">
      <w:pPr>
        <w:pStyle w:val="ListParagraph"/>
        <w:ind w:left="0"/>
      </w:pPr>
      <w:r>
        <w:t>Azure Repos:</w:t>
      </w:r>
    </w:p>
    <w:p w14:paraId="689AE3AE" w14:textId="0E9FEBDC" w:rsidR="003A3E12" w:rsidRDefault="003A3E12" w:rsidP="003A3E12">
      <w:pPr>
        <w:pStyle w:val="ListParagraph"/>
        <w:numPr>
          <w:ilvl w:val="0"/>
          <w:numId w:val="2"/>
        </w:numPr>
      </w:pPr>
      <w:r>
        <w:t>Create new two folders with src and HelloWorld.java file and in test folder HelloWorldTest.</w:t>
      </w:r>
      <w:r w:rsidR="00D617BA">
        <w:t>j</w:t>
      </w:r>
      <w:r>
        <w:t>ava</w:t>
      </w:r>
    </w:p>
    <w:p w14:paraId="7587E39A" w14:textId="39E276E5" w:rsidR="003A3E12" w:rsidRDefault="003A3E12" w:rsidP="003A3E12">
      <w:pPr>
        <w:pStyle w:val="ListParagraph"/>
        <w:numPr>
          <w:ilvl w:val="0"/>
          <w:numId w:val="2"/>
        </w:numPr>
      </w:pPr>
      <w:r>
        <w:t>Create tags for release v.0.0.1</w:t>
      </w:r>
    </w:p>
    <w:p w14:paraId="3FF7F9E5" w14:textId="0A104324" w:rsidR="003A3E12" w:rsidRDefault="003A3E12" w:rsidP="003A3E12">
      <w:pPr>
        <w:pStyle w:val="ListParagraph"/>
        <w:numPr>
          <w:ilvl w:val="0"/>
          <w:numId w:val="2"/>
        </w:numPr>
      </w:pPr>
      <w:r>
        <w:t>Add new files and folder as per your wish in main branch</w:t>
      </w:r>
    </w:p>
    <w:p w14:paraId="2CEC63B7" w14:textId="09B3E7AF" w:rsidR="003A3E12" w:rsidRDefault="003A3E12" w:rsidP="003A3E12">
      <w:pPr>
        <w:pStyle w:val="ListParagraph"/>
        <w:numPr>
          <w:ilvl w:val="0"/>
          <w:numId w:val="2"/>
        </w:numPr>
      </w:pPr>
      <w:r>
        <w:t>Created tags for release v0.0.2</w:t>
      </w:r>
    </w:p>
    <w:p w14:paraId="55CBD8F3" w14:textId="179D91DA" w:rsidR="003A3E12" w:rsidRDefault="003A3E12" w:rsidP="003A3E12">
      <w:pPr>
        <w:pStyle w:val="ListParagraph"/>
        <w:numPr>
          <w:ilvl w:val="0"/>
          <w:numId w:val="2"/>
        </w:numPr>
      </w:pPr>
      <w:r>
        <w:t>Create a new branch feature-mobile</w:t>
      </w:r>
    </w:p>
    <w:p w14:paraId="12F1218E" w14:textId="733800DC" w:rsidR="003A3E12" w:rsidRDefault="003A3E12" w:rsidP="003A3E12">
      <w:pPr>
        <w:pStyle w:val="ListParagraph"/>
        <w:numPr>
          <w:ilvl w:val="0"/>
          <w:numId w:val="2"/>
        </w:numPr>
      </w:pPr>
      <w:r>
        <w:t>Add new file in that branch and create pull request and merged into master.</w:t>
      </w:r>
    </w:p>
    <w:p w14:paraId="4685EFBB" w14:textId="77777777" w:rsidR="003A3E12" w:rsidRDefault="003A3E12" w:rsidP="003A3E12">
      <w:pPr>
        <w:pStyle w:val="ListParagraph"/>
      </w:pPr>
    </w:p>
    <w:p w14:paraId="6F84E2AD" w14:textId="77777777" w:rsidR="003A3E12" w:rsidRDefault="003A3E12" w:rsidP="003A3E12">
      <w:pPr>
        <w:pStyle w:val="ListParagraph"/>
      </w:pPr>
    </w:p>
    <w:sectPr w:rsidR="003A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465"/>
    <w:multiLevelType w:val="hybridMultilevel"/>
    <w:tmpl w:val="1F10F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4E37"/>
    <w:multiLevelType w:val="hybridMultilevel"/>
    <w:tmpl w:val="87A66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EF"/>
    <w:rsid w:val="003A3E12"/>
    <w:rsid w:val="006464EF"/>
    <w:rsid w:val="006B7E56"/>
    <w:rsid w:val="00BD16B2"/>
    <w:rsid w:val="00D617BA"/>
    <w:rsid w:val="00D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2724"/>
  <w15:chartTrackingRefBased/>
  <w15:docId w15:val="{68DE1190-4AFF-44EF-80B5-4F6EAF5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5</cp:revision>
  <dcterms:created xsi:type="dcterms:W3CDTF">2021-03-26T11:47:00Z</dcterms:created>
  <dcterms:modified xsi:type="dcterms:W3CDTF">2021-07-20T11:35:00Z</dcterms:modified>
</cp:coreProperties>
</file>