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448" w:rsidRDefault="007A5448">
      <w:proofErr w:type="gramStart"/>
      <w:r>
        <w:t>Name:-</w:t>
      </w:r>
      <w:proofErr w:type="gramEnd"/>
      <w:r>
        <w:t xml:space="preserve"> </w:t>
      </w:r>
      <w:proofErr w:type="spellStart"/>
      <w:r>
        <w:t>vishal</w:t>
      </w:r>
      <w:proofErr w:type="spellEnd"/>
      <w:r>
        <w:t xml:space="preserve"> </w:t>
      </w:r>
      <w:proofErr w:type="spellStart"/>
      <w:r>
        <w:t>Lokhande</w:t>
      </w:r>
      <w:proofErr w:type="spellEnd"/>
    </w:p>
    <w:p w:rsidR="007A5448" w:rsidRDefault="007A5448">
      <w:r>
        <w:t>Email.:-vishlok30@gmail.com</w:t>
      </w:r>
    </w:p>
    <w:p w:rsidR="007A5448" w:rsidRDefault="007A5448">
      <w:proofErr w:type="gramStart"/>
      <w:r>
        <w:t>Mobile:-</w:t>
      </w:r>
      <w:proofErr w:type="gramEnd"/>
      <w:r>
        <w:t>9130373288</w:t>
      </w:r>
    </w:p>
    <w:p w:rsidR="00542D3D" w:rsidRDefault="007A5448">
      <w:pPr>
        <w:rPr>
          <w:b/>
        </w:rPr>
      </w:pPr>
      <w:r>
        <w:t xml:space="preserve">Assignment AWS Essentials Sept </w:t>
      </w:r>
      <w:proofErr w:type="gramStart"/>
      <w:r>
        <w:t>21 :</w:t>
      </w:r>
      <w:proofErr w:type="gramEnd"/>
      <w:r>
        <w:t xml:space="preserve"> </w:t>
      </w:r>
      <w:r w:rsidRPr="007A5448">
        <w:rPr>
          <w:b/>
        </w:rPr>
        <w:t>Assignment 1</w:t>
      </w:r>
    </w:p>
    <w:p w:rsidR="007A5448" w:rsidRDefault="007A5448" w:rsidP="007A5448">
      <w:pPr>
        <w:pStyle w:val="ListParagraph"/>
        <w:numPr>
          <w:ilvl w:val="0"/>
          <w:numId w:val="2"/>
        </w:numPr>
      </w:pPr>
      <w:r>
        <w:t>Create an IAM user</w:t>
      </w:r>
    </w:p>
    <w:p w:rsidR="007A5448" w:rsidRDefault="007A5448" w:rsidP="007A5448">
      <w:pPr>
        <w:pStyle w:val="ListParagraph"/>
        <w:numPr>
          <w:ilvl w:val="0"/>
          <w:numId w:val="2"/>
        </w:numPr>
      </w:pPr>
      <w:r>
        <w:t>Attach a AWS managed policy (</w:t>
      </w:r>
      <w:r w:rsidR="009C02AE">
        <w:t>S3 full access</w:t>
      </w:r>
      <w:r>
        <w:t>)</w:t>
      </w:r>
    </w:p>
    <w:p w:rsidR="00AA4BD2" w:rsidRDefault="009C02AE" w:rsidP="00AA4BD2">
      <w:pPr>
        <w:pStyle w:val="ListParagraph"/>
        <w:numPr>
          <w:ilvl w:val="0"/>
          <w:numId w:val="2"/>
        </w:numPr>
      </w:pPr>
      <w:r>
        <w:t xml:space="preserve">Login as IAM user and show that policy is </w:t>
      </w:r>
      <w:proofErr w:type="gramStart"/>
      <w:r>
        <w:t>applied.(</w:t>
      </w:r>
      <w:proofErr w:type="gramEnd"/>
      <w:r>
        <w:t>S3, EC2, IAM)</w:t>
      </w:r>
    </w:p>
    <w:p w:rsidR="00AA4BD2" w:rsidRDefault="00AA4BD2" w:rsidP="00AA4BD2"/>
    <w:p w:rsidR="00AA4BD2" w:rsidRDefault="00AA4BD2" w:rsidP="00AA4BD2">
      <w:proofErr w:type="spellStart"/>
      <w:proofErr w:type="gramStart"/>
      <w:r>
        <w:t>Ans</w:t>
      </w:r>
      <w:proofErr w:type="spellEnd"/>
      <w:r>
        <w:t>:-</w:t>
      </w:r>
      <w:proofErr w:type="gramEnd"/>
    </w:p>
    <w:p w:rsidR="00AA4BD2" w:rsidRDefault="00AA4BD2" w:rsidP="00AA4BD2">
      <w:r>
        <w:t xml:space="preserve">  </w:t>
      </w:r>
      <w:r>
        <w:rPr>
          <w:noProof/>
        </w:rPr>
        <w:drawing>
          <wp:inline distT="0" distB="0" distL="0" distR="0" wp14:anchorId="40F92387" wp14:editId="72FC1BF6">
            <wp:extent cx="4552950" cy="2181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D2" w:rsidRDefault="00AA4BD2" w:rsidP="00AA4BD2"/>
    <w:p w:rsidR="00AA4BD2" w:rsidRDefault="00AA4BD2" w:rsidP="00AA4BD2">
      <w:r>
        <w:rPr>
          <w:noProof/>
        </w:rPr>
        <w:drawing>
          <wp:inline distT="0" distB="0" distL="0" distR="0" wp14:anchorId="5502A317" wp14:editId="746A70EF">
            <wp:extent cx="4743450" cy="2400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D2" w:rsidRDefault="00AA4BD2" w:rsidP="00AA4BD2"/>
    <w:p w:rsidR="00AA4BD2" w:rsidRDefault="00412B51" w:rsidP="00AA4BD2">
      <w:r>
        <w:rPr>
          <w:noProof/>
        </w:rPr>
        <w:lastRenderedPageBreak/>
        <w:drawing>
          <wp:inline distT="0" distB="0" distL="0" distR="0" wp14:anchorId="65C2AD78" wp14:editId="0B4940A3">
            <wp:extent cx="4800600" cy="2257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4573" cy="226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51" w:rsidRDefault="00412B51" w:rsidP="00AA4BD2"/>
    <w:p w:rsidR="00412B51" w:rsidRDefault="00412B51" w:rsidP="00AA4BD2">
      <w:r>
        <w:rPr>
          <w:noProof/>
        </w:rPr>
        <w:drawing>
          <wp:inline distT="0" distB="0" distL="0" distR="0" wp14:anchorId="1FF14CF9" wp14:editId="0FA5B436">
            <wp:extent cx="4829175" cy="271486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6020" cy="271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51" w:rsidRDefault="00412B51" w:rsidP="00AA4BD2"/>
    <w:p w:rsidR="00412B51" w:rsidRDefault="00412B51" w:rsidP="00AA4BD2">
      <w:r>
        <w:rPr>
          <w:noProof/>
        </w:rPr>
        <w:lastRenderedPageBreak/>
        <w:drawing>
          <wp:inline distT="0" distB="0" distL="0" distR="0" wp14:anchorId="11503EAB" wp14:editId="0D2D83B6">
            <wp:extent cx="4371975" cy="2457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9806" cy="246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51" w:rsidRDefault="00412B51" w:rsidP="00AA4BD2"/>
    <w:p w:rsidR="00412B51" w:rsidRDefault="00412B51" w:rsidP="00AA4BD2">
      <w:r>
        <w:rPr>
          <w:noProof/>
        </w:rPr>
        <w:drawing>
          <wp:inline distT="0" distB="0" distL="0" distR="0" wp14:anchorId="5D956550" wp14:editId="66162492">
            <wp:extent cx="4371291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7072" cy="24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51" w:rsidRDefault="00412B51" w:rsidP="00AA4BD2"/>
    <w:p w:rsidR="00412B51" w:rsidRDefault="00412B51" w:rsidP="00AA4BD2">
      <w:r>
        <w:rPr>
          <w:noProof/>
        </w:rPr>
        <w:lastRenderedPageBreak/>
        <w:drawing>
          <wp:inline distT="0" distB="0" distL="0" distR="0" wp14:anchorId="20A52118" wp14:editId="46703F65">
            <wp:extent cx="5000625" cy="281124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7949" cy="281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51" w:rsidRDefault="00412B51" w:rsidP="00AA4BD2"/>
    <w:p w:rsidR="00412B51" w:rsidRDefault="00412B51" w:rsidP="00AA4BD2">
      <w:r>
        <w:rPr>
          <w:noProof/>
        </w:rPr>
        <w:drawing>
          <wp:inline distT="0" distB="0" distL="0" distR="0" wp14:anchorId="189F2638" wp14:editId="55D41A35">
            <wp:extent cx="4953000" cy="278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8579" cy="27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51" w:rsidRDefault="00412B51" w:rsidP="00AA4BD2"/>
    <w:p w:rsidR="00412B51" w:rsidRDefault="00412B51" w:rsidP="00AA4BD2">
      <w:r>
        <w:rPr>
          <w:noProof/>
        </w:rPr>
        <w:lastRenderedPageBreak/>
        <w:drawing>
          <wp:inline distT="0" distB="0" distL="0" distR="0" wp14:anchorId="3586DA9A" wp14:editId="04058ACC">
            <wp:extent cx="4981575" cy="28005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6038" cy="280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B51" w:rsidRDefault="00412B51" w:rsidP="00AA4BD2"/>
    <w:p w:rsidR="00412B51" w:rsidRDefault="00412B51" w:rsidP="00AA4BD2">
      <w:r>
        <w:rPr>
          <w:noProof/>
        </w:rPr>
        <w:drawing>
          <wp:inline distT="0" distB="0" distL="0" distR="0" wp14:anchorId="34D69EF3" wp14:editId="66B7287E">
            <wp:extent cx="4924425" cy="27684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0208" cy="277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98" w:rsidRDefault="009B1498" w:rsidP="00AA4BD2"/>
    <w:p w:rsidR="009B1498" w:rsidRDefault="009B1498" w:rsidP="00AA4BD2">
      <w:r>
        <w:rPr>
          <w:noProof/>
        </w:rPr>
        <w:lastRenderedPageBreak/>
        <w:drawing>
          <wp:inline distT="0" distB="0" distL="0" distR="0" wp14:anchorId="0375CB22" wp14:editId="353E3B42">
            <wp:extent cx="5067300" cy="284873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8770" cy="285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498" w:rsidRDefault="009B1498" w:rsidP="00AA4BD2">
      <w:r>
        <w:rPr>
          <w:noProof/>
        </w:rPr>
        <w:drawing>
          <wp:inline distT="0" distB="0" distL="0" distR="0" wp14:anchorId="6453BD9E" wp14:editId="04696A1E">
            <wp:extent cx="5201497" cy="29241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950" cy="292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4BD2" w:rsidRDefault="00AA4BD2" w:rsidP="00AA4BD2"/>
    <w:p w:rsidR="00AA4BD2" w:rsidRPr="007A5448" w:rsidRDefault="00AA4BD2" w:rsidP="00AA4BD2"/>
    <w:sectPr w:rsidR="00AA4BD2" w:rsidRPr="007A54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2E5757"/>
    <w:multiLevelType w:val="hybridMultilevel"/>
    <w:tmpl w:val="2EA4D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F224A6"/>
    <w:multiLevelType w:val="hybridMultilevel"/>
    <w:tmpl w:val="3564C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E04"/>
    <w:rsid w:val="00412B51"/>
    <w:rsid w:val="00477E15"/>
    <w:rsid w:val="007A5448"/>
    <w:rsid w:val="00906E04"/>
    <w:rsid w:val="0099620A"/>
    <w:rsid w:val="009B1498"/>
    <w:rsid w:val="009C02AE"/>
    <w:rsid w:val="00A87CFA"/>
    <w:rsid w:val="00AA4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6AC6B"/>
  <w15:chartTrackingRefBased/>
  <w15:docId w15:val="{E96D4893-1DC8-48D9-A135-6A28886B0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5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2021-09-13T13:38:00Z</dcterms:created>
  <dcterms:modified xsi:type="dcterms:W3CDTF">2021-09-13T14:16:00Z</dcterms:modified>
</cp:coreProperties>
</file>