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58E2" w14:textId="77777777" w:rsidR="00D94548" w:rsidRDefault="00791BD3">
      <w:r>
        <w:t xml:space="preserve">                   </w:t>
      </w:r>
    </w:p>
    <w:p w14:paraId="3457895A" w14:textId="77777777" w:rsidR="00D94548" w:rsidRDefault="00D94548"/>
    <w:p w14:paraId="5E69C777" w14:textId="429B716B" w:rsidR="00791BD3" w:rsidRPr="00D94548" w:rsidRDefault="00D94548">
      <w:pPr>
        <w:rPr>
          <w:rFonts w:ascii="Calibri" w:hAnsi="Calibri" w:cs="Calibri"/>
          <w:sz w:val="36"/>
          <w:szCs w:val="36"/>
        </w:rPr>
      </w:pPr>
      <w:r>
        <w:t xml:space="preserve">                  </w:t>
      </w:r>
      <w:r w:rsidR="00791BD3" w:rsidRPr="00D94548">
        <w:rPr>
          <w:rFonts w:ascii="Calibri" w:hAnsi="Calibri" w:cs="Calibri"/>
          <w:sz w:val="36"/>
          <w:szCs w:val="36"/>
        </w:rPr>
        <w:t xml:space="preserve">Wipro Technologies – Candidate </w:t>
      </w:r>
      <w:r w:rsidR="00C915C1">
        <w:rPr>
          <w:rFonts w:ascii="Calibri" w:hAnsi="Calibri" w:cs="Calibri"/>
          <w:sz w:val="36"/>
          <w:szCs w:val="36"/>
        </w:rPr>
        <w:t>Application</w:t>
      </w:r>
      <w:r w:rsidR="00791BD3" w:rsidRPr="00D94548">
        <w:rPr>
          <w:rFonts w:ascii="Calibri" w:hAnsi="Calibri" w:cs="Calibri"/>
          <w:sz w:val="36"/>
          <w:szCs w:val="36"/>
        </w:rPr>
        <w:t xml:space="preserve"> form</w:t>
      </w:r>
    </w:p>
    <w:p w14:paraId="0E69F2FA" w14:textId="77777777" w:rsidR="00791BD3" w:rsidRDefault="00791BD3"/>
    <w:tbl>
      <w:tblPr>
        <w:tblW w:w="999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791BD3" w14:paraId="6B645D4D" w14:textId="77777777" w:rsidTr="00D94548">
        <w:trPr>
          <w:trHeight w:val="536"/>
        </w:trPr>
        <w:tc>
          <w:tcPr>
            <w:tcW w:w="9990" w:type="dxa"/>
          </w:tcPr>
          <w:p w14:paraId="0AD7E314" w14:textId="79DCB202" w:rsidR="00791BD3" w:rsidRDefault="00791BD3">
            <w:r>
              <w:t xml:space="preserve">Candidate Name (As per Aadhar Card) </w:t>
            </w:r>
            <w:r w:rsidR="00536028">
              <w:t>–</w:t>
            </w:r>
            <w:r>
              <w:t xml:space="preserve"> </w:t>
            </w:r>
            <w:r w:rsidR="00306232">
              <w:t>Vishwas Maheshwari</w:t>
            </w:r>
          </w:p>
          <w:p w14:paraId="05744D59" w14:textId="3DC0B75E" w:rsidR="00536028" w:rsidRDefault="00536028">
            <w:r>
              <w:t>Date of Birth –</w:t>
            </w:r>
            <w:r w:rsidR="00306232">
              <w:t xml:space="preserve"> 21/06/1997</w:t>
            </w:r>
          </w:p>
          <w:p w14:paraId="69FC1F87" w14:textId="2DB49823" w:rsidR="00536028" w:rsidRDefault="00536028">
            <w:r>
              <w:t>Email ID –</w:t>
            </w:r>
            <w:r w:rsidR="00306232">
              <w:t xml:space="preserve"> vishmahe21@gmail.com</w:t>
            </w:r>
          </w:p>
          <w:p w14:paraId="383F31C0" w14:textId="37012422" w:rsidR="00CC0CD4" w:rsidRDefault="00536028">
            <w:r>
              <w:t xml:space="preserve">Contact No </w:t>
            </w:r>
            <w:r w:rsidR="00CC0CD4">
              <w:t>–</w:t>
            </w:r>
            <w:r>
              <w:t xml:space="preserve"> </w:t>
            </w:r>
            <w:r w:rsidR="00306232">
              <w:t>+91-7839925747</w:t>
            </w:r>
          </w:p>
        </w:tc>
      </w:tr>
    </w:tbl>
    <w:p w14:paraId="6A32F206" w14:textId="77777777" w:rsidR="00CC0CD4" w:rsidRDefault="00CC0CD4"/>
    <w:p w14:paraId="0DD70624" w14:textId="4EC09F3D" w:rsidR="00791BD3" w:rsidRDefault="00791BD3">
      <w:r>
        <w:t xml:space="preserve">Education </w:t>
      </w:r>
      <w:r w:rsidR="00D94548">
        <w:t>Details</w:t>
      </w:r>
      <w:r>
        <w:t xml:space="preserve"> -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2160"/>
        <w:gridCol w:w="1980"/>
        <w:gridCol w:w="2145"/>
        <w:gridCol w:w="2169"/>
        <w:gridCol w:w="1806"/>
      </w:tblGrid>
      <w:tr w:rsidR="00D94548" w14:paraId="41263381" w14:textId="77777777" w:rsidTr="00D94548">
        <w:trPr>
          <w:trHeight w:val="719"/>
        </w:trPr>
        <w:tc>
          <w:tcPr>
            <w:tcW w:w="2160" w:type="dxa"/>
          </w:tcPr>
          <w:p w14:paraId="4A0DA21A" w14:textId="47F9E21A" w:rsidR="00791BD3" w:rsidRDefault="00D94548">
            <w:r>
              <w:t xml:space="preserve">       Education</w:t>
            </w:r>
          </w:p>
        </w:tc>
        <w:tc>
          <w:tcPr>
            <w:tcW w:w="1980" w:type="dxa"/>
          </w:tcPr>
          <w:p w14:paraId="60702C69" w14:textId="0A348FF4" w:rsidR="00791BD3" w:rsidRDefault="00D94548">
            <w:r>
              <w:t xml:space="preserve">  </w:t>
            </w:r>
            <w:r w:rsidR="00791BD3">
              <w:t>Start &amp; End year</w:t>
            </w:r>
          </w:p>
          <w:p w14:paraId="0810A128" w14:textId="69959906" w:rsidR="00791BD3" w:rsidRDefault="00D94548">
            <w:r>
              <w:t xml:space="preserve">     </w:t>
            </w:r>
            <w:r w:rsidR="00791BD3">
              <w:t>(DD/MM/YY)</w:t>
            </w:r>
          </w:p>
        </w:tc>
        <w:tc>
          <w:tcPr>
            <w:tcW w:w="2145" w:type="dxa"/>
          </w:tcPr>
          <w:p w14:paraId="0103299E" w14:textId="64C9B917" w:rsidR="00791BD3" w:rsidRDefault="00D94548">
            <w:r>
              <w:t xml:space="preserve">    </w:t>
            </w:r>
            <w:r w:rsidR="00791BD3">
              <w:t>Specification</w:t>
            </w:r>
          </w:p>
        </w:tc>
        <w:tc>
          <w:tcPr>
            <w:tcW w:w="2169" w:type="dxa"/>
          </w:tcPr>
          <w:p w14:paraId="71603AB5" w14:textId="0BC7820F" w:rsidR="00791BD3" w:rsidRDefault="00D94548">
            <w:r>
              <w:t xml:space="preserve">    </w:t>
            </w:r>
            <w:r w:rsidR="00791BD3">
              <w:t xml:space="preserve">College / </w:t>
            </w:r>
            <w:r>
              <w:t xml:space="preserve">  </w:t>
            </w:r>
            <w:r w:rsidR="00791BD3">
              <w:t>University Name</w:t>
            </w:r>
          </w:p>
        </w:tc>
        <w:tc>
          <w:tcPr>
            <w:tcW w:w="1806" w:type="dxa"/>
          </w:tcPr>
          <w:p w14:paraId="13B92752" w14:textId="5AA530CE" w:rsidR="00791BD3" w:rsidRDefault="00D94548">
            <w:r>
              <w:t>Full time /    Distance education</w:t>
            </w:r>
          </w:p>
        </w:tc>
      </w:tr>
      <w:tr w:rsidR="00D94548" w14:paraId="460D1E42" w14:textId="77777777" w:rsidTr="00D94548">
        <w:tc>
          <w:tcPr>
            <w:tcW w:w="2160" w:type="dxa"/>
          </w:tcPr>
          <w:p w14:paraId="7192B6F9" w14:textId="443C0BE1" w:rsidR="00791BD3" w:rsidRDefault="00791BD3">
            <w:r>
              <w:t>10th</w:t>
            </w:r>
          </w:p>
        </w:tc>
        <w:tc>
          <w:tcPr>
            <w:tcW w:w="1980" w:type="dxa"/>
          </w:tcPr>
          <w:p w14:paraId="248269DE" w14:textId="25A22F16" w:rsidR="00791BD3" w:rsidRDefault="00306232">
            <w:r>
              <w:t>01/04/2011 – 31/03/2012</w:t>
            </w:r>
          </w:p>
        </w:tc>
        <w:tc>
          <w:tcPr>
            <w:tcW w:w="2145" w:type="dxa"/>
          </w:tcPr>
          <w:p w14:paraId="3A24236B" w14:textId="5BD9FD6B" w:rsidR="00791BD3" w:rsidRDefault="00306232">
            <w:r>
              <w:t>All subjects</w:t>
            </w:r>
          </w:p>
        </w:tc>
        <w:tc>
          <w:tcPr>
            <w:tcW w:w="2169" w:type="dxa"/>
          </w:tcPr>
          <w:p w14:paraId="176F9B70" w14:textId="7767B86C" w:rsidR="00791BD3" w:rsidRDefault="00306232">
            <w:r>
              <w:t>MVM Public School, Gonda, U.P.</w:t>
            </w:r>
          </w:p>
        </w:tc>
        <w:tc>
          <w:tcPr>
            <w:tcW w:w="1806" w:type="dxa"/>
          </w:tcPr>
          <w:p w14:paraId="2FAAC9D1" w14:textId="03781598" w:rsidR="00791BD3" w:rsidRDefault="00306232">
            <w:r>
              <w:t>Full Time</w:t>
            </w:r>
          </w:p>
        </w:tc>
      </w:tr>
      <w:tr w:rsidR="00D94548" w14:paraId="345A103E" w14:textId="77777777" w:rsidTr="00D94548">
        <w:tc>
          <w:tcPr>
            <w:tcW w:w="2160" w:type="dxa"/>
          </w:tcPr>
          <w:p w14:paraId="004EA0D3" w14:textId="5D1535BF" w:rsidR="00791BD3" w:rsidRDefault="00791BD3">
            <w:r>
              <w:t>12th</w:t>
            </w:r>
          </w:p>
        </w:tc>
        <w:tc>
          <w:tcPr>
            <w:tcW w:w="1980" w:type="dxa"/>
          </w:tcPr>
          <w:p w14:paraId="637C5FC5" w14:textId="5D7E2570" w:rsidR="00791BD3" w:rsidRDefault="00306232">
            <w:r>
              <w:t>01/04/2013 – 31/03/2014</w:t>
            </w:r>
          </w:p>
        </w:tc>
        <w:tc>
          <w:tcPr>
            <w:tcW w:w="2145" w:type="dxa"/>
          </w:tcPr>
          <w:p w14:paraId="3572ED59" w14:textId="14531E3F" w:rsidR="00791BD3" w:rsidRDefault="00306232">
            <w:r>
              <w:t>PCM</w:t>
            </w:r>
          </w:p>
        </w:tc>
        <w:tc>
          <w:tcPr>
            <w:tcW w:w="2169" w:type="dxa"/>
          </w:tcPr>
          <w:p w14:paraId="15083CF6" w14:textId="154F3E11" w:rsidR="00791BD3" w:rsidRDefault="00306232">
            <w:r>
              <w:t>LASEA, Jhalawar, Raj</w:t>
            </w:r>
            <w:r w:rsidR="009E3020">
              <w:t>asthan</w:t>
            </w:r>
          </w:p>
        </w:tc>
        <w:tc>
          <w:tcPr>
            <w:tcW w:w="1806" w:type="dxa"/>
          </w:tcPr>
          <w:p w14:paraId="781763BC" w14:textId="4200C2B8" w:rsidR="00791BD3" w:rsidRDefault="00306232">
            <w:r>
              <w:t>Full Time</w:t>
            </w:r>
          </w:p>
        </w:tc>
      </w:tr>
      <w:tr w:rsidR="00D94548" w14:paraId="6723980C" w14:textId="77777777" w:rsidTr="00D94548">
        <w:tc>
          <w:tcPr>
            <w:tcW w:w="2160" w:type="dxa"/>
          </w:tcPr>
          <w:p w14:paraId="7E2DF868" w14:textId="0F2F0BC4" w:rsidR="00791BD3" w:rsidRDefault="00791BD3">
            <w:r>
              <w:t>Bachelor’s degree</w:t>
            </w:r>
          </w:p>
        </w:tc>
        <w:tc>
          <w:tcPr>
            <w:tcW w:w="1980" w:type="dxa"/>
          </w:tcPr>
          <w:p w14:paraId="449F9E79" w14:textId="5A83AB17" w:rsidR="00791BD3" w:rsidRDefault="00306232">
            <w:r>
              <w:t>01-08-2014 – 30/06/2018</w:t>
            </w:r>
          </w:p>
        </w:tc>
        <w:tc>
          <w:tcPr>
            <w:tcW w:w="2145" w:type="dxa"/>
          </w:tcPr>
          <w:p w14:paraId="3A8F68FD" w14:textId="2D7F2190" w:rsidR="00791BD3" w:rsidRDefault="00306232">
            <w:r>
              <w:t>B.Tech (Information Technology)</w:t>
            </w:r>
          </w:p>
        </w:tc>
        <w:tc>
          <w:tcPr>
            <w:tcW w:w="2169" w:type="dxa"/>
          </w:tcPr>
          <w:p w14:paraId="2ABB945E" w14:textId="3F0E2394" w:rsidR="00791BD3" w:rsidRDefault="00B67314">
            <w:r>
              <w:t>Dr. APJ Abdul Kalam Technical University, Lucknow, U.P.</w:t>
            </w:r>
          </w:p>
        </w:tc>
        <w:tc>
          <w:tcPr>
            <w:tcW w:w="1806" w:type="dxa"/>
          </w:tcPr>
          <w:p w14:paraId="7937A78C" w14:textId="2739B668" w:rsidR="00791BD3" w:rsidRDefault="00306232">
            <w:r>
              <w:t>Full Time</w:t>
            </w:r>
          </w:p>
        </w:tc>
      </w:tr>
      <w:tr w:rsidR="00D94548" w14:paraId="5362E2EC" w14:textId="77777777" w:rsidTr="00D94548">
        <w:tc>
          <w:tcPr>
            <w:tcW w:w="2160" w:type="dxa"/>
          </w:tcPr>
          <w:p w14:paraId="5B8CFDAB" w14:textId="0783B71B" w:rsidR="00791BD3" w:rsidRDefault="00791BD3">
            <w:r>
              <w:t>Master’s degree</w:t>
            </w:r>
          </w:p>
        </w:tc>
        <w:tc>
          <w:tcPr>
            <w:tcW w:w="1980" w:type="dxa"/>
          </w:tcPr>
          <w:p w14:paraId="4AEC65E2" w14:textId="77777777" w:rsidR="00791BD3" w:rsidRDefault="00791BD3"/>
        </w:tc>
        <w:tc>
          <w:tcPr>
            <w:tcW w:w="2145" w:type="dxa"/>
          </w:tcPr>
          <w:p w14:paraId="6A0D63FE" w14:textId="77777777" w:rsidR="00791BD3" w:rsidRDefault="00791BD3"/>
        </w:tc>
        <w:tc>
          <w:tcPr>
            <w:tcW w:w="2169" w:type="dxa"/>
          </w:tcPr>
          <w:p w14:paraId="1EC1FFC3" w14:textId="77777777" w:rsidR="00791BD3" w:rsidRDefault="00791BD3"/>
        </w:tc>
        <w:tc>
          <w:tcPr>
            <w:tcW w:w="1806" w:type="dxa"/>
          </w:tcPr>
          <w:p w14:paraId="137D9251" w14:textId="77777777" w:rsidR="00791BD3" w:rsidRDefault="00791BD3"/>
        </w:tc>
      </w:tr>
    </w:tbl>
    <w:p w14:paraId="3991AFB9" w14:textId="77777777" w:rsidR="00791BD3" w:rsidRDefault="00791BD3"/>
    <w:p w14:paraId="742E688B" w14:textId="22F50CB9" w:rsidR="00D94548" w:rsidRDefault="00D94548">
      <w:r>
        <w:t>Employments Details –</w:t>
      </w: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1166"/>
        <w:gridCol w:w="3411"/>
        <w:gridCol w:w="1405"/>
        <w:gridCol w:w="1868"/>
        <w:gridCol w:w="2500"/>
      </w:tblGrid>
      <w:tr w:rsidR="00D94548" w14:paraId="155E5E3B" w14:textId="77777777" w:rsidTr="004A129C">
        <w:tc>
          <w:tcPr>
            <w:tcW w:w="1170" w:type="dxa"/>
          </w:tcPr>
          <w:p w14:paraId="2528FF62" w14:textId="41310BA4" w:rsidR="00D94548" w:rsidRDefault="00D94548">
            <w:r>
              <w:t xml:space="preserve">  </w:t>
            </w:r>
            <w:r w:rsidR="004A129C">
              <w:t>Sl No</w:t>
            </w:r>
          </w:p>
        </w:tc>
        <w:tc>
          <w:tcPr>
            <w:tcW w:w="3420" w:type="dxa"/>
          </w:tcPr>
          <w:p w14:paraId="30DA1969" w14:textId="2759049B" w:rsidR="00D94548" w:rsidRDefault="00D94548">
            <w:r>
              <w:t>Name of Company</w:t>
            </w:r>
          </w:p>
        </w:tc>
        <w:tc>
          <w:tcPr>
            <w:tcW w:w="1385" w:type="dxa"/>
          </w:tcPr>
          <w:p w14:paraId="0EFAF945" w14:textId="2445E25E" w:rsidR="00D94548" w:rsidRDefault="004A129C">
            <w:r>
              <w:t>Start date</w:t>
            </w:r>
          </w:p>
          <w:p w14:paraId="3A0D9D92" w14:textId="2C00C00A" w:rsidR="00D94548" w:rsidRDefault="00D94548">
            <w:r>
              <w:t>DD/MM/YY</w:t>
            </w:r>
          </w:p>
        </w:tc>
        <w:tc>
          <w:tcPr>
            <w:tcW w:w="1870" w:type="dxa"/>
          </w:tcPr>
          <w:p w14:paraId="569C61FE" w14:textId="77777777" w:rsidR="00D94548" w:rsidRDefault="004A129C">
            <w:r>
              <w:t>End Date</w:t>
            </w:r>
          </w:p>
          <w:p w14:paraId="3762CE5E" w14:textId="15E5C7AC" w:rsidR="004A129C" w:rsidRDefault="004A129C">
            <w:r>
              <w:t>DD/MM/YY</w:t>
            </w:r>
          </w:p>
        </w:tc>
        <w:tc>
          <w:tcPr>
            <w:tcW w:w="2505" w:type="dxa"/>
          </w:tcPr>
          <w:p w14:paraId="6493CE4D" w14:textId="1C8BA169" w:rsidR="00D94548" w:rsidRDefault="004A129C">
            <w:r>
              <w:t>Supporting documents (Y/N)</w:t>
            </w:r>
          </w:p>
        </w:tc>
      </w:tr>
      <w:tr w:rsidR="00D94548" w14:paraId="437478A0" w14:textId="77777777" w:rsidTr="004A129C">
        <w:tc>
          <w:tcPr>
            <w:tcW w:w="1170" w:type="dxa"/>
          </w:tcPr>
          <w:p w14:paraId="6051B361" w14:textId="138E8B21" w:rsidR="00D94548" w:rsidRDefault="00D94548">
            <w:r>
              <w:t>1.</w:t>
            </w:r>
          </w:p>
        </w:tc>
        <w:tc>
          <w:tcPr>
            <w:tcW w:w="3420" w:type="dxa"/>
          </w:tcPr>
          <w:p w14:paraId="395B880D" w14:textId="53601711" w:rsidR="00D94548" w:rsidRDefault="00B43073">
            <w:r>
              <w:t>LTIMindtree (Erst. LTI)</w:t>
            </w:r>
          </w:p>
        </w:tc>
        <w:tc>
          <w:tcPr>
            <w:tcW w:w="1385" w:type="dxa"/>
          </w:tcPr>
          <w:p w14:paraId="077F1F36" w14:textId="2A5677A0" w:rsidR="00D94548" w:rsidRDefault="00B43073">
            <w:r>
              <w:t>23/08/2021</w:t>
            </w:r>
          </w:p>
        </w:tc>
        <w:tc>
          <w:tcPr>
            <w:tcW w:w="1870" w:type="dxa"/>
          </w:tcPr>
          <w:p w14:paraId="32DD0ED8" w14:textId="2FB55224" w:rsidR="00D94548" w:rsidRDefault="00B43073">
            <w:r>
              <w:t>NA</w:t>
            </w:r>
          </w:p>
        </w:tc>
        <w:tc>
          <w:tcPr>
            <w:tcW w:w="2505" w:type="dxa"/>
          </w:tcPr>
          <w:p w14:paraId="658F3F18" w14:textId="5A1CF117" w:rsidR="00D94548" w:rsidRDefault="00B43073">
            <w:r>
              <w:t>Y</w:t>
            </w:r>
          </w:p>
        </w:tc>
      </w:tr>
      <w:tr w:rsidR="00D94548" w14:paraId="30EDDB80" w14:textId="77777777" w:rsidTr="004A129C">
        <w:tc>
          <w:tcPr>
            <w:tcW w:w="1170" w:type="dxa"/>
          </w:tcPr>
          <w:p w14:paraId="66446418" w14:textId="7B4ACF41" w:rsidR="00D94548" w:rsidRDefault="00D94548">
            <w:r>
              <w:t>2.</w:t>
            </w:r>
          </w:p>
        </w:tc>
        <w:tc>
          <w:tcPr>
            <w:tcW w:w="3420" w:type="dxa"/>
          </w:tcPr>
          <w:p w14:paraId="68C0E1FB" w14:textId="79F7398D" w:rsidR="00D94548" w:rsidRDefault="00B43073">
            <w:r>
              <w:t>Infosys Ltd.</w:t>
            </w:r>
          </w:p>
        </w:tc>
        <w:tc>
          <w:tcPr>
            <w:tcW w:w="1385" w:type="dxa"/>
          </w:tcPr>
          <w:p w14:paraId="4AAA3E4A" w14:textId="5D0BB597" w:rsidR="00D94548" w:rsidRDefault="00B43073">
            <w:r>
              <w:t>08/10/2018</w:t>
            </w:r>
          </w:p>
        </w:tc>
        <w:tc>
          <w:tcPr>
            <w:tcW w:w="1870" w:type="dxa"/>
          </w:tcPr>
          <w:p w14:paraId="00246A23" w14:textId="43674B57" w:rsidR="00D94548" w:rsidRDefault="00B43073">
            <w:r>
              <w:t>13/08/2021</w:t>
            </w:r>
          </w:p>
        </w:tc>
        <w:tc>
          <w:tcPr>
            <w:tcW w:w="2505" w:type="dxa"/>
          </w:tcPr>
          <w:p w14:paraId="10087E9C" w14:textId="0A715779" w:rsidR="00D94548" w:rsidRDefault="00B43073">
            <w:r>
              <w:t>Y</w:t>
            </w:r>
          </w:p>
        </w:tc>
      </w:tr>
      <w:tr w:rsidR="00D94548" w14:paraId="35C08BE4" w14:textId="77777777" w:rsidTr="004A129C">
        <w:tc>
          <w:tcPr>
            <w:tcW w:w="1170" w:type="dxa"/>
          </w:tcPr>
          <w:p w14:paraId="300A8184" w14:textId="485D7E17" w:rsidR="00D94548" w:rsidRDefault="00D94548">
            <w:r>
              <w:t>3.</w:t>
            </w:r>
          </w:p>
        </w:tc>
        <w:tc>
          <w:tcPr>
            <w:tcW w:w="3420" w:type="dxa"/>
          </w:tcPr>
          <w:p w14:paraId="1E1783F7" w14:textId="77777777" w:rsidR="00D94548" w:rsidRDefault="00D94548"/>
        </w:tc>
        <w:tc>
          <w:tcPr>
            <w:tcW w:w="1385" w:type="dxa"/>
          </w:tcPr>
          <w:p w14:paraId="072E5A80" w14:textId="77777777" w:rsidR="00D94548" w:rsidRDefault="00D94548"/>
        </w:tc>
        <w:tc>
          <w:tcPr>
            <w:tcW w:w="1870" w:type="dxa"/>
          </w:tcPr>
          <w:p w14:paraId="185283B8" w14:textId="77777777" w:rsidR="00D94548" w:rsidRDefault="00D94548"/>
        </w:tc>
        <w:tc>
          <w:tcPr>
            <w:tcW w:w="2505" w:type="dxa"/>
          </w:tcPr>
          <w:p w14:paraId="3093EB8F" w14:textId="77777777" w:rsidR="00D94548" w:rsidRDefault="00D94548"/>
        </w:tc>
      </w:tr>
      <w:tr w:rsidR="00D94548" w14:paraId="7B7272D1" w14:textId="77777777" w:rsidTr="004A129C">
        <w:tc>
          <w:tcPr>
            <w:tcW w:w="1170" w:type="dxa"/>
          </w:tcPr>
          <w:p w14:paraId="36C3737C" w14:textId="370BBEF0" w:rsidR="00D94548" w:rsidRDefault="00D94548">
            <w:r>
              <w:t>4.</w:t>
            </w:r>
          </w:p>
        </w:tc>
        <w:tc>
          <w:tcPr>
            <w:tcW w:w="3420" w:type="dxa"/>
          </w:tcPr>
          <w:p w14:paraId="033224BB" w14:textId="77777777" w:rsidR="00D94548" w:rsidRDefault="00D94548"/>
        </w:tc>
        <w:tc>
          <w:tcPr>
            <w:tcW w:w="1385" w:type="dxa"/>
          </w:tcPr>
          <w:p w14:paraId="35B7D4C1" w14:textId="77777777" w:rsidR="00D94548" w:rsidRDefault="00D94548"/>
        </w:tc>
        <w:tc>
          <w:tcPr>
            <w:tcW w:w="1870" w:type="dxa"/>
          </w:tcPr>
          <w:p w14:paraId="6869BA25" w14:textId="77777777" w:rsidR="00D94548" w:rsidRDefault="00D94548"/>
        </w:tc>
        <w:tc>
          <w:tcPr>
            <w:tcW w:w="2505" w:type="dxa"/>
          </w:tcPr>
          <w:p w14:paraId="3B16F99B" w14:textId="77777777" w:rsidR="00D94548" w:rsidRDefault="00D94548"/>
        </w:tc>
      </w:tr>
      <w:tr w:rsidR="004A129C" w14:paraId="377584BC" w14:textId="77777777" w:rsidTr="004A129C">
        <w:tc>
          <w:tcPr>
            <w:tcW w:w="1170" w:type="dxa"/>
          </w:tcPr>
          <w:p w14:paraId="5F16C7B5" w14:textId="3271E8E7" w:rsidR="004A129C" w:rsidRDefault="004A129C">
            <w:r>
              <w:t>5</w:t>
            </w:r>
          </w:p>
        </w:tc>
        <w:tc>
          <w:tcPr>
            <w:tcW w:w="3420" w:type="dxa"/>
          </w:tcPr>
          <w:p w14:paraId="07F86617" w14:textId="77777777" w:rsidR="004A129C" w:rsidRDefault="004A129C"/>
        </w:tc>
        <w:tc>
          <w:tcPr>
            <w:tcW w:w="1385" w:type="dxa"/>
          </w:tcPr>
          <w:p w14:paraId="5F713315" w14:textId="77777777" w:rsidR="004A129C" w:rsidRDefault="004A129C"/>
        </w:tc>
        <w:tc>
          <w:tcPr>
            <w:tcW w:w="1870" w:type="dxa"/>
          </w:tcPr>
          <w:p w14:paraId="14C18559" w14:textId="77777777" w:rsidR="004A129C" w:rsidRDefault="004A129C"/>
        </w:tc>
        <w:tc>
          <w:tcPr>
            <w:tcW w:w="2505" w:type="dxa"/>
          </w:tcPr>
          <w:p w14:paraId="5F255D34" w14:textId="77777777" w:rsidR="004A129C" w:rsidRDefault="004A129C"/>
        </w:tc>
      </w:tr>
    </w:tbl>
    <w:p w14:paraId="499F2D8E" w14:textId="77777777" w:rsidR="00E67888" w:rsidRDefault="00E67888"/>
    <w:p w14:paraId="1BE0DFC5" w14:textId="2DF5CBFB" w:rsidR="00E1075F" w:rsidRDefault="00E1075F">
      <w:r>
        <w:lastRenderedPageBreak/>
        <w:t>Salary Details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890"/>
        <w:gridCol w:w="1710"/>
        <w:gridCol w:w="1710"/>
        <w:gridCol w:w="2160"/>
      </w:tblGrid>
      <w:tr w:rsidR="00373573" w14:paraId="0D0DFC43" w14:textId="0E5628C9" w:rsidTr="00E1075F">
        <w:tc>
          <w:tcPr>
            <w:tcW w:w="1890" w:type="dxa"/>
          </w:tcPr>
          <w:p w14:paraId="2380C02E" w14:textId="6FDA2E37" w:rsidR="00373573" w:rsidRDefault="00373573">
            <w:r>
              <w:t>Current CTC</w:t>
            </w:r>
          </w:p>
        </w:tc>
        <w:tc>
          <w:tcPr>
            <w:tcW w:w="1710" w:type="dxa"/>
          </w:tcPr>
          <w:p w14:paraId="1D597C9B" w14:textId="574FCAAA" w:rsidR="00373573" w:rsidRDefault="00373573">
            <w:r>
              <w:t xml:space="preserve">Excepted CTC </w:t>
            </w:r>
          </w:p>
        </w:tc>
        <w:tc>
          <w:tcPr>
            <w:tcW w:w="1710" w:type="dxa"/>
          </w:tcPr>
          <w:p w14:paraId="71CBF2BA" w14:textId="67E1DD7A" w:rsidR="00373573" w:rsidRDefault="00373573">
            <w:r>
              <w:t>Notice Period</w:t>
            </w:r>
          </w:p>
        </w:tc>
        <w:tc>
          <w:tcPr>
            <w:tcW w:w="2160" w:type="dxa"/>
          </w:tcPr>
          <w:p w14:paraId="1A675481" w14:textId="49846289" w:rsidR="00373573" w:rsidRDefault="00373573">
            <w:r>
              <w:t xml:space="preserve">Any </w:t>
            </w:r>
            <w:r w:rsidR="000D74C9">
              <w:t>counteroffer</w:t>
            </w:r>
            <w:r>
              <w:t xml:space="preserve"> </w:t>
            </w:r>
          </w:p>
        </w:tc>
      </w:tr>
      <w:tr w:rsidR="00373573" w14:paraId="3C197B38" w14:textId="1BB927DD" w:rsidTr="00E1075F">
        <w:tc>
          <w:tcPr>
            <w:tcW w:w="1890" w:type="dxa"/>
          </w:tcPr>
          <w:p w14:paraId="6C93416C" w14:textId="596BE5E9" w:rsidR="00373573" w:rsidRDefault="00087329">
            <w:r>
              <w:t>10 LPA</w:t>
            </w:r>
          </w:p>
        </w:tc>
        <w:tc>
          <w:tcPr>
            <w:tcW w:w="1710" w:type="dxa"/>
          </w:tcPr>
          <w:p w14:paraId="6841B714" w14:textId="1A8DA329" w:rsidR="00373573" w:rsidRDefault="00087329">
            <w:r>
              <w:t>25 LPA</w:t>
            </w:r>
          </w:p>
        </w:tc>
        <w:tc>
          <w:tcPr>
            <w:tcW w:w="1710" w:type="dxa"/>
          </w:tcPr>
          <w:p w14:paraId="4A19FDAB" w14:textId="65157199" w:rsidR="00373573" w:rsidRDefault="00087329">
            <w:r>
              <w:t>LWD – 20/11/2024</w:t>
            </w:r>
          </w:p>
        </w:tc>
        <w:tc>
          <w:tcPr>
            <w:tcW w:w="2160" w:type="dxa"/>
          </w:tcPr>
          <w:p w14:paraId="293AFBDD" w14:textId="3149A684" w:rsidR="00373573" w:rsidRDefault="00087329">
            <w:r>
              <w:t>22 LPA</w:t>
            </w:r>
          </w:p>
        </w:tc>
      </w:tr>
    </w:tbl>
    <w:p w14:paraId="2BD0050B" w14:textId="77777777" w:rsidR="004A129C" w:rsidRDefault="004A129C"/>
    <w:p w14:paraId="61B2CB1D" w14:textId="15A3A5C4" w:rsidR="004A129C" w:rsidRDefault="004A129C">
      <w:r>
        <w:t>Date                                                                                                                                          Candidate Signature</w:t>
      </w:r>
    </w:p>
    <w:p w14:paraId="52D7A680" w14:textId="6612ACA8" w:rsidR="004A129C" w:rsidRDefault="0051470C">
      <w:r>
        <w:t>14/10/2024</w:t>
      </w:r>
      <w:r w:rsidR="00AC0498">
        <w:tab/>
      </w:r>
      <w:r w:rsidR="00AC0498">
        <w:tab/>
      </w:r>
      <w:r w:rsidR="00AC0498">
        <w:tab/>
      </w:r>
      <w:r w:rsidR="00AC0498">
        <w:tab/>
      </w:r>
      <w:r w:rsidR="00AC0498">
        <w:tab/>
      </w:r>
      <w:r w:rsidR="00AC0498">
        <w:tab/>
      </w:r>
      <w:r w:rsidR="00AC0498">
        <w:tab/>
      </w:r>
      <w:r w:rsidR="00AC0498">
        <w:tab/>
      </w:r>
      <w:r w:rsidR="00AC0498">
        <w:tab/>
      </w:r>
      <w:r w:rsidR="00AC0498" w:rsidRPr="00AC0498">
        <w:drawing>
          <wp:inline distT="0" distB="0" distL="0" distR="0" wp14:anchorId="7576A602" wp14:editId="5843D9D0">
            <wp:extent cx="868455" cy="476250"/>
            <wp:effectExtent l="0" t="0" r="8255" b="0"/>
            <wp:docPr id="8870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5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098" cy="4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853" w14:textId="77777777" w:rsidR="00D94548" w:rsidRDefault="00D94548"/>
    <w:p w14:paraId="0B2713C2" w14:textId="77777777" w:rsidR="00D94548" w:rsidRDefault="00D94548"/>
    <w:p w14:paraId="4C8B1FF6" w14:textId="77777777" w:rsidR="00D94548" w:rsidRDefault="00D94548"/>
    <w:p w14:paraId="0CF00EC0" w14:textId="77777777" w:rsidR="00D94548" w:rsidRDefault="00D94548"/>
    <w:sectPr w:rsidR="00D9454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B7E2B" w14:textId="77777777" w:rsidR="00B0520D" w:rsidRDefault="00B0520D" w:rsidP="004A129C">
      <w:pPr>
        <w:spacing w:after="0" w:line="240" w:lineRule="auto"/>
      </w:pPr>
      <w:r>
        <w:separator/>
      </w:r>
    </w:p>
  </w:endnote>
  <w:endnote w:type="continuationSeparator" w:id="0">
    <w:p w14:paraId="78440174" w14:textId="77777777" w:rsidR="00B0520D" w:rsidRDefault="00B0520D" w:rsidP="004A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56A38" w14:textId="2023D81B" w:rsidR="004A129C" w:rsidRDefault="004A12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264B38" wp14:editId="1DC90E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2540" b="0"/>
              <wp:wrapNone/>
              <wp:docPr id="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93ADF7" w14:textId="22859873" w:rsidR="004A129C" w:rsidRPr="004A129C" w:rsidRDefault="004A129C" w:rsidP="004A12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12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64B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8.8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" filled="f" stroked="f">
              <v:textbox style="mso-fit-shape-to-text:t" inset="20pt,0,0,15pt">
                <w:txbxContent>
                  <w:p w14:paraId="1E93ADF7" w14:textId="22859873" w:rsidR="004A129C" w:rsidRPr="004A129C" w:rsidRDefault="004A129C" w:rsidP="004A12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12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684D7" w14:textId="11BE7830" w:rsidR="004A129C" w:rsidRDefault="004A12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158D19" wp14:editId="139ED4F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2540" b="0"/>
              <wp:wrapNone/>
              <wp:docPr id="3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1280A" w14:textId="341A0750" w:rsidR="004A129C" w:rsidRPr="004A129C" w:rsidRDefault="004A129C" w:rsidP="004A12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12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58D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8.8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" filled="f" stroked="f">
              <v:textbox style="mso-fit-shape-to-text:t" inset="20pt,0,0,15pt">
                <w:txbxContent>
                  <w:p w14:paraId="7471280A" w14:textId="341A0750" w:rsidR="004A129C" w:rsidRPr="004A129C" w:rsidRDefault="004A129C" w:rsidP="004A12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12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B8A8B" w14:textId="439751AE" w:rsidR="004A129C" w:rsidRDefault="004A12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255F86" wp14:editId="0E6FA9D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2540" b="0"/>
              <wp:wrapNone/>
              <wp:docPr id="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BC04A7" w14:textId="790B783F" w:rsidR="004A129C" w:rsidRPr="004A129C" w:rsidRDefault="004A129C" w:rsidP="004A129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12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55F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8.8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" filled="f" stroked="f">
              <v:textbox style="mso-fit-shape-to-text:t" inset="20pt,0,0,15pt">
                <w:txbxContent>
                  <w:p w14:paraId="65BC04A7" w14:textId="790B783F" w:rsidR="004A129C" w:rsidRPr="004A129C" w:rsidRDefault="004A129C" w:rsidP="004A129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129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CC163" w14:textId="77777777" w:rsidR="00B0520D" w:rsidRDefault="00B0520D" w:rsidP="004A129C">
      <w:pPr>
        <w:spacing w:after="0" w:line="240" w:lineRule="auto"/>
      </w:pPr>
      <w:r>
        <w:separator/>
      </w:r>
    </w:p>
  </w:footnote>
  <w:footnote w:type="continuationSeparator" w:id="0">
    <w:p w14:paraId="371ABDE9" w14:textId="77777777" w:rsidR="00B0520D" w:rsidRDefault="00B0520D" w:rsidP="004A1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D3"/>
    <w:rsid w:val="00087329"/>
    <w:rsid w:val="000A0FE0"/>
    <w:rsid w:val="000D74C9"/>
    <w:rsid w:val="001A4F21"/>
    <w:rsid w:val="00304F9D"/>
    <w:rsid w:val="00306232"/>
    <w:rsid w:val="00373573"/>
    <w:rsid w:val="00440483"/>
    <w:rsid w:val="004A129C"/>
    <w:rsid w:val="0051470C"/>
    <w:rsid w:val="00536028"/>
    <w:rsid w:val="0070489B"/>
    <w:rsid w:val="00791BD3"/>
    <w:rsid w:val="009E3020"/>
    <w:rsid w:val="00AC0498"/>
    <w:rsid w:val="00B0520D"/>
    <w:rsid w:val="00B13A0C"/>
    <w:rsid w:val="00B43073"/>
    <w:rsid w:val="00B67314"/>
    <w:rsid w:val="00C915C1"/>
    <w:rsid w:val="00CC0CD4"/>
    <w:rsid w:val="00D94548"/>
    <w:rsid w:val="00E1075F"/>
    <w:rsid w:val="00E63816"/>
    <w:rsid w:val="00E67888"/>
    <w:rsid w:val="00ED5379"/>
    <w:rsid w:val="00E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8757"/>
  <w15:chartTrackingRefBased/>
  <w15:docId w15:val="{FB34BB4D-96F2-4443-969E-CDA59B79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Halle</dc:creator>
  <cp:keywords/>
  <dc:description/>
  <cp:lastModifiedBy>Vishwas Maheshwari</cp:lastModifiedBy>
  <cp:revision>22</cp:revision>
  <dcterms:created xsi:type="dcterms:W3CDTF">2024-08-26T07:02:00Z</dcterms:created>
  <dcterms:modified xsi:type="dcterms:W3CDTF">2024-10-14T17:35:00Z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2024-08-08T14:01:14Z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c42a3880-ae83-4677-987d-070b95d4188b</vt:lpwstr>
  </property>
  <property fmtid="{D5CDD505-2E9C-101B-9397-08002B2CF9AE}" pid="11" name="MSIP_Label_a8c544ca-bb84-4280-906e-934547e1d30c_ContentBits">
    <vt:lpwstr>2</vt:lpwstr>
  </property>
</Properties>
</file>