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9C890" w14:textId="79C09FDD" w:rsidR="000B39B6" w:rsidRDefault="00772C7F" w:rsidP="000B39B6">
      <w:pPr>
        <w:pStyle w:val="ListParagraph"/>
        <w:numPr>
          <w:ilvl w:val="0"/>
          <w:numId w:val="2"/>
        </w:numPr>
      </w:pPr>
      <w:r>
        <w:t>What is HashMap ? explain internal working of hashmap.</w:t>
      </w:r>
    </w:p>
    <w:p w14:paraId="0E630D87" w14:textId="57E43A13" w:rsidR="00772C7F" w:rsidRDefault="00DE0F40" w:rsidP="000B39B6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Program</w:t>
      </w:r>
      <w:r w:rsidR="00D72DAD">
        <w:t>: Find out the list of employees whose salary greater than 5K using  java8 streams.</w:t>
      </w:r>
    </w:p>
    <w:p w14:paraId="52F4D1F3" w14:textId="1A69C6E9" w:rsidR="00D72DAD" w:rsidRDefault="00D72DAD" w:rsidP="000B39B6">
      <w:pPr>
        <w:pStyle w:val="ListParagraph"/>
        <w:numPr>
          <w:ilvl w:val="0"/>
          <w:numId w:val="2"/>
        </w:numPr>
      </w:pPr>
      <w:r>
        <w:t xml:space="preserve">How many annotations </w:t>
      </w:r>
      <w:r w:rsidR="00674C7B">
        <w:t>In</w:t>
      </w:r>
      <w:r>
        <w:t xml:space="preserve"> </w:t>
      </w:r>
      <w:r w:rsidR="00D87D22">
        <w:t>Spring boot</w:t>
      </w:r>
      <w:r>
        <w:t>?</w:t>
      </w:r>
    </w:p>
    <w:p w14:paraId="39912AA5" w14:textId="48C9C127" w:rsidR="00D72DAD" w:rsidRDefault="00D72DAD" w:rsidP="000B39B6">
      <w:pPr>
        <w:pStyle w:val="ListParagraph"/>
        <w:numPr>
          <w:ilvl w:val="0"/>
          <w:numId w:val="2"/>
        </w:numPr>
      </w:pPr>
      <w:r>
        <w:t>Difference between @Controller And @RestController</w:t>
      </w:r>
    </w:p>
    <w:p w14:paraId="4F68BA10" w14:textId="1E50FA1A" w:rsidR="00D72DAD" w:rsidRDefault="00084CF3" w:rsidP="000B39B6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Scenario</w:t>
      </w:r>
      <w:r>
        <w:t>:</w:t>
      </w:r>
      <w:r w:rsidR="00D72DAD">
        <w:t xml:space="preserve"> Suppose there are 4 beans and you want to execute beans based on some order like 1,2,3,4 how you do ?</w:t>
      </w:r>
    </w:p>
    <w:p w14:paraId="76A1E89D" w14:textId="73381DBA" w:rsidR="006B4925" w:rsidRDefault="00C7488E" w:rsidP="000B39B6">
      <w:pPr>
        <w:pStyle w:val="ListParagraph"/>
        <w:numPr>
          <w:ilvl w:val="0"/>
          <w:numId w:val="2"/>
        </w:numPr>
      </w:pPr>
      <w:r>
        <w:t>Explain functional interface in java8 ?</w:t>
      </w:r>
    </w:p>
    <w:p w14:paraId="1FFE138E" w14:textId="2A82DCF9" w:rsidR="008219BC" w:rsidRDefault="008219BC" w:rsidP="000B39B6">
      <w:pPr>
        <w:pStyle w:val="ListParagraph"/>
        <w:numPr>
          <w:ilvl w:val="0"/>
          <w:numId w:val="2"/>
        </w:numPr>
      </w:pPr>
      <w:r>
        <w:t>Used of lambda expression</w:t>
      </w:r>
      <w:r w:rsidR="0049430B">
        <w:t>?</w:t>
      </w:r>
    </w:p>
    <w:p w14:paraId="588E8BC6" w14:textId="46C50166" w:rsidR="00B26A07" w:rsidRDefault="007D0ABF" w:rsidP="000B39B6">
      <w:pPr>
        <w:pStyle w:val="ListParagraph"/>
        <w:numPr>
          <w:ilvl w:val="0"/>
          <w:numId w:val="2"/>
        </w:numPr>
      </w:pPr>
      <w:r>
        <w:t xml:space="preserve">What is </w:t>
      </w:r>
      <w:r w:rsidR="00984B1E">
        <w:t>Optional?</w:t>
      </w:r>
      <w:r>
        <w:t xml:space="preserve"> </w:t>
      </w:r>
      <w:r w:rsidR="00674C7B">
        <w:t xml:space="preserve">Why </w:t>
      </w:r>
      <w:r>
        <w:t>it is used?</w:t>
      </w:r>
    </w:p>
    <w:p w14:paraId="13D64BF0" w14:textId="4D5001B9" w:rsidR="007D0ABF" w:rsidRDefault="007D0ABF" w:rsidP="000B39B6">
      <w:pPr>
        <w:pStyle w:val="ListParagraph"/>
        <w:numPr>
          <w:ilvl w:val="0"/>
          <w:numId w:val="2"/>
        </w:numPr>
      </w:pPr>
      <w:r>
        <w:t>When to used of() and ofNullable()</w:t>
      </w:r>
    </w:p>
    <w:p w14:paraId="388DB097" w14:textId="3B05392E" w:rsidR="00CD7513" w:rsidRDefault="00CD7513" w:rsidP="000B39B6">
      <w:pPr>
        <w:pStyle w:val="ListParagraph"/>
        <w:numPr>
          <w:ilvl w:val="0"/>
          <w:numId w:val="2"/>
        </w:numPr>
      </w:pPr>
      <w:r>
        <w:t>What are the solid principles?  Explain in detail.</w:t>
      </w:r>
    </w:p>
    <w:p w14:paraId="72286EE9" w14:textId="00884344" w:rsidR="00EE43ED" w:rsidRDefault="00DE0F40" w:rsidP="000B39B6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Program</w:t>
      </w:r>
      <w:r w:rsidR="00EE43ED">
        <w:t>: write a Junit test case to accept 200 ok scenario.</w:t>
      </w:r>
    </w:p>
    <w:p w14:paraId="4FB4ACA3" w14:textId="20FA3A75" w:rsidR="00652620" w:rsidRDefault="00860AE2" w:rsidP="000B39B6">
      <w:pPr>
        <w:pStyle w:val="ListParagraph"/>
        <w:numPr>
          <w:ilvl w:val="0"/>
          <w:numId w:val="2"/>
        </w:numPr>
      </w:pPr>
      <w:r>
        <w:t>Design patterns in Microservices?</w:t>
      </w:r>
    </w:p>
    <w:p w14:paraId="5E862AD0" w14:textId="76E35CB6" w:rsidR="00860AE2" w:rsidRDefault="00860AE2" w:rsidP="000B39B6">
      <w:pPr>
        <w:pStyle w:val="ListParagraph"/>
        <w:numPr>
          <w:ilvl w:val="0"/>
          <w:numId w:val="2"/>
        </w:numPr>
      </w:pPr>
      <w:r>
        <w:t>When to used REST call and ASYNC calls in MS.</w:t>
      </w:r>
    </w:p>
    <w:p w14:paraId="3E554C55" w14:textId="2A45AA7B" w:rsidR="0083249F" w:rsidRDefault="0083249F" w:rsidP="000B39B6">
      <w:pPr>
        <w:pStyle w:val="ListParagraph"/>
        <w:numPr>
          <w:ilvl w:val="0"/>
          <w:numId w:val="2"/>
        </w:numPr>
      </w:pPr>
      <w:r>
        <w:t>How you implement ASYNC communication in MS?</w:t>
      </w:r>
    </w:p>
    <w:p w14:paraId="4EE112B1" w14:textId="4E91C6DB" w:rsidR="00E1171C" w:rsidRDefault="00E1171C" w:rsidP="000B39B6">
      <w:pPr>
        <w:pStyle w:val="ListParagraph"/>
        <w:numPr>
          <w:ilvl w:val="0"/>
          <w:numId w:val="2"/>
        </w:numPr>
      </w:pPr>
      <w:r>
        <w:t>What is event -driven design pattern</w:t>
      </w:r>
      <w:r w:rsidR="007D258D">
        <w:t>?</w:t>
      </w:r>
    </w:p>
    <w:p w14:paraId="163EC2FD" w14:textId="152E5C8E" w:rsidR="006F4616" w:rsidRDefault="006F4616" w:rsidP="000B39B6">
      <w:pPr>
        <w:pStyle w:val="ListParagraph"/>
        <w:numPr>
          <w:ilvl w:val="0"/>
          <w:numId w:val="2"/>
        </w:numPr>
      </w:pPr>
      <w:r>
        <w:t xml:space="preserve">What is the used of </w:t>
      </w:r>
      <w:r w:rsidR="003F64F6">
        <w:t>Kafka</w:t>
      </w:r>
      <w:r w:rsidR="00317799">
        <w:t>?</w:t>
      </w:r>
    </w:p>
    <w:p w14:paraId="4C4704AE" w14:textId="420F2D83" w:rsidR="00317799" w:rsidRDefault="002D5C6F" w:rsidP="000B39B6">
      <w:pPr>
        <w:pStyle w:val="ListParagraph"/>
        <w:numPr>
          <w:ilvl w:val="0"/>
          <w:numId w:val="2"/>
        </w:numPr>
      </w:pPr>
      <w:r>
        <w:t>What is the publisher and subscriber?</w:t>
      </w:r>
    </w:p>
    <w:p w14:paraId="0E233064" w14:textId="34F21766" w:rsidR="003B570A" w:rsidRDefault="003B570A" w:rsidP="000B39B6">
      <w:pPr>
        <w:pStyle w:val="ListParagraph"/>
        <w:numPr>
          <w:ilvl w:val="0"/>
          <w:numId w:val="2"/>
        </w:numPr>
      </w:pPr>
      <w:r>
        <w:t>What is offset and how you manage offset</w:t>
      </w:r>
      <w:r w:rsidR="00A977D7">
        <w:t>?</w:t>
      </w:r>
    </w:p>
    <w:p w14:paraId="15CD9F86" w14:textId="6C5CE49A" w:rsidR="00A977D7" w:rsidRDefault="00A977D7" w:rsidP="000B39B6">
      <w:pPr>
        <w:pStyle w:val="ListParagraph"/>
        <w:numPr>
          <w:ilvl w:val="0"/>
          <w:numId w:val="2"/>
        </w:numPr>
      </w:pPr>
      <w:r>
        <w:t>What is partitions in topics? How to configured consumers on topic</w:t>
      </w:r>
      <w:r w:rsidR="005D2C58">
        <w:t>.</w:t>
      </w:r>
    </w:p>
    <w:p w14:paraId="187B12EA" w14:textId="1E3C4DC9" w:rsidR="001C6475" w:rsidRDefault="00B970B6" w:rsidP="000B39B6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Scenario</w:t>
      </w:r>
      <w:r>
        <w:t>:</w:t>
      </w:r>
      <w:r w:rsidR="001C6475">
        <w:t xml:space="preserve"> Suppose we have one topic and there is 5 </w:t>
      </w:r>
      <w:r w:rsidR="00E034CF">
        <w:t>partitions</w:t>
      </w:r>
      <w:r w:rsidR="001C6475">
        <w:t xml:space="preserve"> in single topic and 6 subscribers then how this consumers work on this </w:t>
      </w:r>
      <w:r w:rsidR="00E034CF">
        <w:t>partitions</w:t>
      </w:r>
      <w:r w:rsidR="001C6475">
        <w:t xml:space="preserve"> ?</w:t>
      </w:r>
    </w:p>
    <w:p w14:paraId="1C7BCB81" w14:textId="1C603E01" w:rsidR="007A59BE" w:rsidRDefault="00B970B6" w:rsidP="000B39B6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Scenario</w:t>
      </w:r>
      <w:r>
        <w:t>:</w:t>
      </w:r>
      <w:r w:rsidR="007A59BE">
        <w:t xml:space="preserve"> If </w:t>
      </w:r>
      <w:r w:rsidR="00882AF2">
        <w:t>a message</w:t>
      </w:r>
      <w:r w:rsidR="007A59BE">
        <w:t xml:space="preserve"> lapse from topic due to some server problem how we track this situation </w:t>
      </w:r>
      <w:r w:rsidR="004C7099">
        <w:t>?</w:t>
      </w:r>
    </w:p>
    <w:p w14:paraId="22356FD2" w14:textId="71EB242B" w:rsidR="008071EA" w:rsidRDefault="008071EA" w:rsidP="000B39B6">
      <w:pPr>
        <w:pStyle w:val="ListParagraph"/>
        <w:numPr>
          <w:ilvl w:val="0"/>
          <w:numId w:val="2"/>
        </w:numPr>
      </w:pPr>
      <w:r>
        <w:t xml:space="preserve">What is the default size of message in </w:t>
      </w:r>
      <w:r w:rsidR="00882AF2">
        <w:t>topic?</w:t>
      </w:r>
    </w:p>
    <w:p w14:paraId="50DE4249" w14:textId="3C2B7AE3" w:rsidR="001015A7" w:rsidRDefault="00B970B6" w:rsidP="000B39B6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Program</w:t>
      </w:r>
      <w:r w:rsidR="007D5E7E">
        <w:t>:</w:t>
      </w:r>
      <w:r w:rsidR="001015A7">
        <w:t xml:space="preserve"> we have a String like “I am a programmer” find out the second non repetitive character from string.</w:t>
      </w:r>
    </w:p>
    <w:p w14:paraId="606DA8B1" w14:textId="453EAD4C" w:rsidR="005F7865" w:rsidRDefault="006879B6" w:rsidP="000B39B6">
      <w:pPr>
        <w:pStyle w:val="ListParagraph"/>
        <w:numPr>
          <w:ilvl w:val="0"/>
          <w:numId w:val="2"/>
        </w:numPr>
      </w:pPr>
      <w:r>
        <w:t>Difference between PUT() and PATCH()</w:t>
      </w:r>
    </w:p>
    <w:p w14:paraId="2A244BB5" w14:textId="512958C8" w:rsidR="00C144CD" w:rsidRDefault="00C144CD" w:rsidP="000B39B6">
      <w:pPr>
        <w:pStyle w:val="ListParagraph"/>
        <w:numPr>
          <w:ilvl w:val="0"/>
          <w:numId w:val="2"/>
        </w:numPr>
      </w:pPr>
      <w:r w:rsidRPr="008E337C">
        <w:rPr>
          <w:b/>
          <w:bCs/>
        </w:rPr>
        <w:t>Program</w:t>
      </w:r>
      <w:r>
        <w:t xml:space="preserve"> : Create a sample rest </w:t>
      </w:r>
      <w:r w:rsidR="00A26761">
        <w:t>API</w:t>
      </w:r>
      <w:r>
        <w:t xml:space="preserve"> call Program with POST() HTTPS .</w:t>
      </w:r>
    </w:p>
    <w:p w14:paraId="624BE0F2" w14:textId="0638484B" w:rsidR="000B3E1D" w:rsidRDefault="00751B4E" w:rsidP="000B39B6">
      <w:pPr>
        <w:pStyle w:val="ListParagraph"/>
        <w:numPr>
          <w:ilvl w:val="0"/>
          <w:numId w:val="2"/>
        </w:numPr>
      </w:pPr>
      <w:r>
        <w:t>Used of @RequestParam And @PathVariable</w:t>
      </w:r>
      <w:r w:rsidR="00390AFC">
        <w:t>.</w:t>
      </w:r>
    </w:p>
    <w:p w14:paraId="2C89CE87" w14:textId="33395C6E" w:rsidR="004D3E6B" w:rsidRDefault="00212649" w:rsidP="000B39B6">
      <w:pPr>
        <w:pStyle w:val="ListParagraph"/>
        <w:numPr>
          <w:ilvl w:val="0"/>
          <w:numId w:val="2"/>
        </w:numPr>
      </w:pPr>
      <w:r w:rsidRPr="00212649">
        <w:rPr>
          <w:b/>
          <w:bCs/>
        </w:rPr>
        <w:t>Program</w:t>
      </w:r>
      <w:r>
        <w:t xml:space="preserve"> :</w:t>
      </w:r>
      <w:r w:rsidR="00765288">
        <w:t xml:space="preserve"> </w:t>
      </w:r>
      <w:r w:rsidR="004D3E6B">
        <w:t xml:space="preserve">Write a query to find out data of emp whose base location is PUNE </w:t>
      </w:r>
    </w:p>
    <w:p w14:paraId="2BC88621" w14:textId="25D028B5" w:rsidR="004D3E6B" w:rsidRDefault="004D3E6B" w:rsidP="004D3E6B">
      <w:pPr>
        <w:pStyle w:val="ListParagraph"/>
        <w:ind w:left="1440"/>
      </w:pPr>
      <w:r>
        <w:rPr>
          <w:b/>
          <w:bCs/>
        </w:rPr>
        <w:t xml:space="preserve">Tables  </w:t>
      </w:r>
      <w:r w:rsidRPr="004D3E6B">
        <w:t>:</w:t>
      </w:r>
      <w:r>
        <w:t xml:space="preserve"> EMP </w:t>
      </w:r>
      <w:r>
        <w:br/>
        <w:t xml:space="preserve"> Column : EMP_ID,EMP_NAME,EMP_ADDRESS</w:t>
      </w:r>
    </w:p>
    <w:p w14:paraId="69F84A6E" w14:textId="6895B359" w:rsidR="004D3E6B" w:rsidRDefault="004D3E6B" w:rsidP="004D3E6B">
      <w:pPr>
        <w:pStyle w:val="ListParagraph"/>
        <w:ind w:left="1440"/>
      </w:pPr>
      <w:r>
        <w:rPr>
          <w:b/>
          <w:bCs/>
        </w:rPr>
        <w:t xml:space="preserve">Table </w:t>
      </w:r>
      <w:r w:rsidRPr="004D3E6B">
        <w:t>:</w:t>
      </w:r>
      <w:r>
        <w:t xml:space="preserve"> LOCATION</w:t>
      </w:r>
    </w:p>
    <w:p w14:paraId="0947438D" w14:textId="2AE4C7C2" w:rsidR="004D3E6B" w:rsidRDefault="004D3E6B" w:rsidP="004D3E6B">
      <w:pPr>
        <w:pStyle w:val="ListParagraph"/>
        <w:ind w:left="1440"/>
      </w:pPr>
      <w:r>
        <w:rPr>
          <w:b/>
          <w:bCs/>
        </w:rPr>
        <w:t xml:space="preserve">Column </w:t>
      </w:r>
      <w:r w:rsidRPr="004D3E6B">
        <w:t>:</w:t>
      </w:r>
      <w:r>
        <w:t xml:space="preserve"> LOC_ID,EMP_ID,LOCATION</w:t>
      </w:r>
    </w:p>
    <w:p w14:paraId="7DFFF85F" w14:textId="51603F19" w:rsidR="00212649" w:rsidRDefault="000960C5" w:rsidP="000960C5">
      <w:pPr>
        <w:pStyle w:val="ListParagraph"/>
        <w:numPr>
          <w:ilvl w:val="0"/>
          <w:numId w:val="2"/>
        </w:numPr>
      </w:pPr>
      <w:r>
        <w:t>What is SQ</w:t>
      </w:r>
      <w:r w:rsidR="00B848D5">
        <w:t>L</w:t>
      </w:r>
      <w:r>
        <w:t xml:space="preserve"> Injection?</w:t>
      </w:r>
    </w:p>
    <w:p w14:paraId="321E5922" w14:textId="7C83C8E3" w:rsidR="000960C5" w:rsidRDefault="000960C5" w:rsidP="000960C5">
      <w:pPr>
        <w:pStyle w:val="ListParagraph"/>
        <w:numPr>
          <w:ilvl w:val="0"/>
          <w:numId w:val="2"/>
        </w:numPr>
      </w:pPr>
      <w:r>
        <w:t>Difference between Primary Key and Foreign Key?</w:t>
      </w:r>
    </w:p>
    <w:p w14:paraId="3BB97074" w14:textId="5E3B3C38" w:rsidR="000960C5" w:rsidRDefault="000960C5" w:rsidP="000960C5">
      <w:pPr>
        <w:pStyle w:val="ListParagraph"/>
        <w:numPr>
          <w:ilvl w:val="0"/>
          <w:numId w:val="2"/>
        </w:numPr>
      </w:pPr>
      <w:r>
        <w:lastRenderedPageBreak/>
        <w:t>What is composite key and how to configure it?</w:t>
      </w:r>
    </w:p>
    <w:p w14:paraId="195F6A1D" w14:textId="498186FE" w:rsidR="000960C5" w:rsidRDefault="000960C5" w:rsidP="000960C5">
      <w:pPr>
        <w:pStyle w:val="ListParagraph"/>
        <w:numPr>
          <w:ilvl w:val="0"/>
          <w:numId w:val="2"/>
        </w:numPr>
      </w:pPr>
      <w:r>
        <w:t>What are Microservices architectural patterns?</w:t>
      </w:r>
    </w:p>
    <w:p w14:paraId="6AFAD387" w14:textId="31AAD1B0" w:rsidR="000960C5" w:rsidRDefault="000960C5" w:rsidP="000960C5">
      <w:pPr>
        <w:pStyle w:val="ListParagraph"/>
        <w:numPr>
          <w:ilvl w:val="0"/>
          <w:numId w:val="2"/>
        </w:numPr>
      </w:pPr>
      <w:r>
        <w:t xml:space="preserve">How do you reduce </w:t>
      </w:r>
      <w:r w:rsidR="00B848D5">
        <w:t>the cost</w:t>
      </w:r>
      <w:r>
        <w:t xml:space="preserve"> of query? Query optimization?</w:t>
      </w:r>
    </w:p>
    <w:p w14:paraId="1E2A4E43" w14:textId="7FBFDAD5" w:rsidR="000960C5" w:rsidRDefault="000960C5" w:rsidP="000960C5">
      <w:pPr>
        <w:pStyle w:val="ListParagraph"/>
        <w:numPr>
          <w:ilvl w:val="0"/>
          <w:numId w:val="2"/>
        </w:numPr>
      </w:pPr>
      <w:r>
        <w:t xml:space="preserve">How to delete duplicate entries from </w:t>
      </w:r>
      <w:r w:rsidR="00B848D5">
        <w:t>the table</w:t>
      </w:r>
      <w:r>
        <w:t>?</w:t>
      </w:r>
    </w:p>
    <w:p w14:paraId="25273A3E" w14:textId="6D23C011" w:rsidR="000960C5" w:rsidRDefault="000960C5" w:rsidP="000960C5">
      <w:pPr>
        <w:pStyle w:val="ListParagraph"/>
        <w:numPr>
          <w:ilvl w:val="0"/>
          <w:numId w:val="2"/>
        </w:numPr>
      </w:pPr>
      <w:r>
        <w:t>Explain Thread Life Cyle?</w:t>
      </w:r>
    </w:p>
    <w:p w14:paraId="13D0FD32" w14:textId="3423F6B7" w:rsidR="000960C5" w:rsidRDefault="000960C5" w:rsidP="000960C5">
      <w:pPr>
        <w:pStyle w:val="ListParagraph"/>
        <w:numPr>
          <w:ilvl w:val="0"/>
          <w:numId w:val="2"/>
        </w:numPr>
      </w:pPr>
      <w:r>
        <w:t xml:space="preserve">How to handle distributed </w:t>
      </w:r>
      <w:r w:rsidR="00B848D5">
        <w:t>transactions</w:t>
      </w:r>
      <w:r>
        <w:t xml:space="preserve"> in MS ? and types of saga and its implementation?</w:t>
      </w:r>
    </w:p>
    <w:p w14:paraId="00DBA77B" w14:textId="4FA9C97F" w:rsidR="000960C5" w:rsidRDefault="000960C5" w:rsidP="000960C5">
      <w:pPr>
        <w:pStyle w:val="ListParagraph"/>
        <w:numPr>
          <w:ilvl w:val="0"/>
          <w:numId w:val="2"/>
        </w:numPr>
      </w:pPr>
      <w:r>
        <w:t>What are the types of Communication between MS?</w:t>
      </w:r>
    </w:p>
    <w:p w14:paraId="0C120B51" w14:textId="448A6AED" w:rsidR="000960C5" w:rsidRDefault="000960C5" w:rsidP="000960C5">
      <w:pPr>
        <w:pStyle w:val="ListParagraph"/>
        <w:numPr>
          <w:ilvl w:val="0"/>
          <w:numId w:val="2"/>
        </w:numPr>
      </w:pPr>
      <w:r>
        <w:t>Can we add null in primary key?</w:t>
      </w:r>
    </w:p>
    <w:p w14:paraId="40B66967" w14:textId="15045369" w:rsidR="000960C5" w:rsidRDefault="000960C5" w:rsidP="000960C5">
      <w:pPr>
        <w:pStyle w:val="ListParagraph"/>
        <w:numPr>
          <w:ilvl w:val="0"/>
          <w:numId w:val="2"/>
        </w:numPr>
      </w:pPr>
      <w:r>
        <w:t>Difference between primary key and primary index?</w:t>
      </w:r>
    </w:p>
    <w:p w14:paraId="4DC14ADC" w14:textId="0644CB27" w:rsidR="000960C5" w:rsidRDefault="000960C5" w:rsidP="000960C5">
      <w:pPr>
        <w:pStyle w:val="ListParagraph"/>
        <w:numPr>
          <w:ilvl w:val="0"/>
          <w:numId w:val="2"/>
        </w:numPr>
      </w:pPr>
      <w:r>
        <w:t>How you will make sure that threads t1 , t2 and t3 will execute in sequential order?</w:t>
      </w:r>
    </w:p>
    <w:p w14:paraId="5C71ED18" w14:textId="6D58EC5C" w:rsidR="000960C5" w:rsidRDefault="000960C5" w:rsidP="000960C5">
      <w:pPr>
        <w:pStyle w:val="ListParagraph"/>
        <w:numPr>
          <w:ilvl w:val="0"/>
          <w:numId w:val="2"/>
        </w:numPr>
      </w:pPr>
      <w:r>
        <w:t xml:space="preserve">How </w:t>
      </w:r>
      <w:r w:rsidR="00B848D5">
        <w:t>will you</w:t>
      </w:r>
      <w:r>
        <w:t xml:space="preserve"> execute beans in sequential order?</w:t>
      </w:r>
    </w:p>
    <w:p w14:paraId="5BE22665" w14:textId="7095F29E" w:rsidR="000960C5" w:rsidRDefault="000960C5" w:rsidP="000960C5">
      <w:pPr>
        <w:pStyle w:val="ListParagraph"/>
        <w:numPr>
          <w:ilvl w:val="0"/>
          <w:numId w:val="2"/>
        </w:numPr>
      </w:pPr>
      <w:r>
        <w:t>What are the ways to create thread?</w:t>
      </w:r>
    </w:p>
    <w:p w14:paraId="0D3F86AA" w14:textId="490D50D8" w:rsidR="000960C5" w:rsidRDefault="000960C5" w:rsidP="000960C5">
      <w:pPr>
        <w:pStyle w:val="ListParagraph"/>
        <w:numPr>
          <w:ilvl w:val="0"/>
          <w:numId w:val="2"/>
        </w:numPr>
      </w:pPr>
      <w:r>
        <w:t>Difference between wait and sleep?</w:t>
      </w:r>
    </w:p>
    <w:p w14:paraId="10D56AD0" w14:textId="7E238E62" w:rsidR="000960C5" w:rsidRDefault="000960C5" w:rsidP="000960C5">
      <w:pPr>
        <w:pStyle w:val="ListParagraph"/>
        <w:numPr>
          <w:ilvl w:val="0"/>
          <w:numId w:val="2"/>
        </w:numPr>
      </w:pPr>
      <w:r>
        <w:t>What will be the thread state if we call wait method?</w:t>
      </w:r>
    </w:p>
    <w:p w14:paraId="4DA9ADED" w14:textId="200D1BA1" w:rsidR="000960C5" w:rsidRDefault="000960C5" w:rsidP="000960C5">
      <w:pPr>
        <w:pStyle w:val="ListParagraph"/>
        <w:numPr>
          <w:ilvl w:val="0"/>
          <w:numId w:val="2"/>
        </w:numPr>
      </w:pPr>
      <w:r>
        <w:t>How to implement singleton class and ways to break singleton class?</w:t>
      </w:r>
    </w:p>
    <w:p w14:paraId="6FC3B9DC" w14:textId="158E7F93" w:rsidR="000960C5" w:rsidRDefault="000960C5" w:rsidP="000960C5">
      <w:pPr>
        <w:pStyle w:val="ListParagraph"/>
        <w:numPr>
          <w:ilvl w:val="0"/>
          <w:numId w:val="2"/>
        </w:numPr>
      </w:pPr>
      <w:r>
        <w:t>How to implement immutable class?</w:t>
      </w:r>
    </w:p>
    <w:p w14:paraId="7AFF6E7C" w14:textId="59D68F94" w:rsidR="00673FA7" w:rsidRDefault="00673FA7" w:rsidP="00673FA7">
      <w:pPr>
        <w:pStyle w:val="ListParagraph"/>
        <w:numPr>
          <w:ilvl w:val="0"/>
          <w:numId w:val="2"/>
        </w:numPr>
      </w:pPr>
      <w:r w:rsidRPr="00212649">
        <w:rPr>
          <w:b/>
          <w:bCs/>
        </w:rPr>
        <w:t>Program</w:t>
      </w:r>
      <w:r>
        <w:t xml:space="preserve"> : Write a query </w:t>
      </w:r>
      <w:r>
        <w:t>to list students with their scholarship amount. If scholarship amount is not there then result should add null against amount.</w:t>
      </w:r>
    </w:p>
    <w:p w14:paraId="343E84E2" w14:textId="2AF3ADD6" w:rsidR="00673FA7" w:rsidRDefault="00673FA7" w:rsidP="00673FA7">
      <w:pPr>
        <w:pStyle w:val="ListParagraph"/>
        <w:ind w:left="1440"/>
      </w:pPr>
      <w:r>
        <w:rPr>
          <w:b/>
          <w:bCs/>
        </w:rPr>
        <w:t xml:space="preserve">Tables  </w:t>
      </w:r>
      <w:r w:rsidRPr="004D3E6B">
        <w:t>:</w:t>
      </w:r>
      <w:r>
        <w:t xml:space="preserve"> </w:t>
      </w:r>
      <w:r>
        <w:t>STUDENT</w:t>
      </w:r>
      <w:r>
        <w:t xml:space="preserve"> </w:t>
      </w:r>
      <w:r>
        <w:br/>
        <w:t xml:space="preserve"> Column : </w:t>
      </w:r>
      <w:r>
        <w:t>STUDENT_ID,STUDENT_NAME,COURSE</w:t>
      </w:r>
    </w:p>
    <w:p w14:paraId="5D7C9E74" w14:textId="1897B2FA" w:rsidR="00673FA7" w:rsidRDefault="00673FA7" w:rsidP="00673FA7">
      <w:pPr>
        <w:pStyle w:val="ListParagraph"/>
        <w:ind w:left="1440"/>
      </w:pPr>
      <w:r>
        <w:rPr>
          <w:b/>
          <w:bCs/>
        </w:rPr>
        <w:t xml:space="preserve">Table </w:t>
      </w:r>
      <w:r w:rsidRPr="004D3E6B">
        <w:t>:</w:t>
      </w:r>
      <w:r>
        <w:t xml:space="preserve"> </w:t>
      </w:r>
      <w:r>
        <w:t>SCHOLARSHIP</w:t>
      </w:r>
    </w:p>
    <w:p w14:paraId="10D7A581" w14:textId="347C99E0" w:rsidR="00673FA7" w:rsidRDefault="00673FA7" w:rsidP="00673FA7">
      <w:pPr>
        <w:pStyle w:val="ListParagraph"/>
        <w:ind w:left="1440"/>
      </w:pPr>
      <w:r>
        <w:rPr>
          <w:b/>
          <w:bCs/>
        </w:rPr>
        <w:t xml:space="preserve">Column </w:t>
      </w:r>
      <w:r w:rsidRPr="004D3E6B">
        <w:t>:</w:t>
      </w:r>
      <w:r>
        <w:t xml:space="preserve"> </w:t>
      </w:r>
      <w:r>
        <w:t>SCH_ID,SCH_DATE,SCH_AMT</w:t>
      </w:r>
    </w:p>
    <w:p w14:paraId="01154684" w14:textId="26425FCA" w:rsidR="000960C5" w:rsidRDefault="00673FA7" w:rsidP="000960C5">
      <w:pPr>
        <w:pStyle w:val="ListParagraph"/>
        <w:numPr>
          <w:ilvl w:val="0"/>
          <w:numId w:val="2"/>
        </w:numPr>
      </w:pPr>
      <w:r>
        <w:t>Difference between execute and submit method?</w:t>
      </w:r>
    </w:p>
    <w:p w14:paraId="38DC63D0" w14:textId="14539E5C" w:rsidR="00673FA7" w:rsidRDefault="00673FA7" w:rsidP="000960C5">
      <w:pPr>
        <w:pStyle w:val="ListParagraph"/>
        <w:numPr>
          <w:ilvl w:val="0"/>
          <w:numId w:val="2"/>
        </w:numPr>
      </w:pPr>
      <w:r>
        <w:t>What is API Gateway?</w:t>
      </w:r>
    </w:p>
    <w:p w14:paraId="7497ADD4" w14:textId="7FACE929" w:rsidR="00673FA7" w:rsidRDefault="00673FA7" w:rsidP="000960C5">
      <w:pPr>
        <w:pStyle w:val="ListParagraph"/>
        <w:numPr>
          <w:ilvl w:val="0"/>
          <w:numId w:val="2"/>
        </w:numPr>
      </w:pPr>
      <w:r>
        <w:t>How do you handle failures in MS?</w:t>
      </w:r>
    </w:p>
    <w:p w14:paraId="34B16647" w14:textId="71CB531F" w:rsidR="00673FA7" w:rsidRDefault="00673FA7" w:rsidP="00673FA7">
      <w:pPr>
        <w:pStyle w:val="ListParagraph"/>
        <w:numPr>
          <w:ilvl w:val="0"/>
          <w:numId w:val="2"/>
        </w:numPr>
      </w:pPr>
      <w:r w:rsidRPr="00B970B6">
        <w:rPr>
          <w:b/>
          <w:bCs/>
        </w:rPr>
        <w:t>Program</w:t>
      </w:r>
      <w:r>
        <w:t xml:space="preserve">: We have array of </w:t>
      </w:r>
      <w:r w:rsidR="00B848D5">
        <w:t>Integers,</w:t>
      </w:r>
      <w:r>
        <w:t xml:space="preserve"> If any element is repeated in array then return true;</w:t>
      </w:r>
    </w:p>
    <w:p w14:paraId="038D9263" w14:textId="6BB07029" w:rsidR="00673FA7" w:rsidRDefault="00673FA7" w:rsidP="000960C5">
      <w:pPr>
        <w:pStyle w:val="ListParagraph"/>
        <w:numPr>
          <w:ilvl w:val="0"/>
          <w:numId w:val="2"/>
        </w:numPr>
      </w:pPr>
      <w:r w:rsidRPr="00CF394D">
        <w:rPr>
          <w:b/>
          <w:bCs/>
        </w:rPr>
        <w:t>Program</w:t>
      </w:r>
      <w:r>
        <w:t>: Sort Employee by their salary using java 8</w:t>
      </w:r>
      <w:r w:rsidR="00CF394D">
        <w:t>?</w:t>
      </w:r>
    </w:p>
    <w:p w14:paraId="26C10898" w14:textId="6ACDAFF9" w:rsidR="00CF394D" w:rsidRDefault="00CF394D" w:rsidP="000960C5">
      <w:pPr>
        <w:pStyle w:val="ListParagraph"/>
        <w:numPr>
          <w:ilvl w:val="0"/>
          <w:numId w:val="2"/>
        </w:numPr>
      </w:pPr>
      <w:r>
        <w:t>W.A.P to get unique product names in upper case which value is &gt; 2000?</w:t>
      </w:r>
    </w:p>
    <w:p w14:paraId="36F3CAB3" w14:textId="2FF56C1F" w:rsidR="00CF394D" w:rsidRDefault="00CF394D" w:rsidP="000960C5">
      <w:pPr>
        <w:pStyle w:val="ListParagraph"/>
        <w:numPr>
          <w:ilvl w:val="0"/>
          <w:numId w:val="2"/>
        </w:numPr>
      </w:pPr>
      <w:r>
        <w:t xml:space="preserve">How do you handle </w:t>
      </w:r>
      <w:r w:rsidR="00B848D5">
        <w:t>exceptions</w:t>
      </w:r>
      <w:r>
        <w:t xml:space="preserve"> in spring Boot? Where </w:t>
      </w:r>
      <w:r w:rsidR="00B848D5">
        <w:t>will you</w:t>
      </w:r>
      <w:r>
        <w:t xml:space="preserve"> handle exception in MVC layer?</w:t>
      </w:r>
    </w:p>
    <w:p w14:paraId="04B1F1D4" w14:textId="47FD4C56" w:rsidR="00CF394D" w:rsidRDefault="00CF394D" w:rsidP="000960C5">
      <w:pPr>
        <w:pStyle w:val="ListParagraph"/>
        <w:numPr>
          <w:ilvl w:val="0"/>
          <w:numId w:val="2"/>
        </w:numPr>
      </w:pPr>
      <w:r>
        <w:t>What is OneToOne and OneToMany mapping?</w:t>
      </w:r>
    </w:p>
    <w:p w14:paraId="7E498542" w14:textId="148EDA3A" w:rsidR="00CF394D" w:rsidRDefault="00CF394D" w:rsidP="000960C5">
      <w:pPr>
        <w:pStyle w:val="ListParagraph"/>
        <w:numPr>
          <w:ilvl w:val="0"/>
          <w:numId w:val="2"/>
        </w:numPr>
      </w:pPr>
      <w:r>
        <w:t>What is Auto configuration?</w:t>
      </w:r>
    </w:p>
    <w:sectPr w:rsidR="00CF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440FB"/>
    <w:multiLevelType w:val="hybridMultilevel"/>
    <w:tmpl w:val="32FC4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454A1C"/>
    <w:multiLevelType w:val="hybridMultilevel"/>
    <w:tmpl w:val="B170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1449">
    <w:abstractNumId w:val="1"/>
  </w:num>
  <w:num w:numId="2" w16cid:durableId="13222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0"/>
    <w:rsid w:val="0001469A"/>
    <w:rsid w:val="00084CF3"/>
    <w:rsid w:val="000960C5"/>
    <w:rsid w:val="000A6D10"/>
    <w:rsid w:val="000B39B6"/>
    <w:rsid w:val="000B3E1D"/>
    <w:rsid w:val="001015A7"/>
    <w:rsid w:val="001C6475"/>
    <w:rsid w:val="00212649"/>
    <w:rsid w:val="002D5C6F"/>
    <w:rsid w:val="002F1179"/>
    <w:rsid w:val="00317799"/>
    <w:rsid w:val="00390AFC"/>
    <w:rsid w:val="00396704"/>
    <w:rsid w:val="003B570A"/>
    <w:rsid w:val="003F64F6"/>
    <w:rsid w:val="00437C8C"/>
    <w:rsid w:val="0049430B"/>
    <w:rsid w:val="004B0BB1"/>
    <w:rsid w:val="004C7099"/>
    <w:rsid w:val="004D3E6B"/>
    <w:rsid w:val="004E02F0"/>
    <w:rsid w:val="005D2C58"/>
    <w:rsid w:val="005F7865"/>
    <w:rsid w:val="00652620"/>
    <w:rsid w:val="00673FA7"/>
    <w:rsid w:val="00674C7B"/>
    <w:rsid w:val="006879B6"/>
    <w:rsid w:val="006B4925"/>
    <w:rsid w:val="006F4616"/>
    <w:rsid w:val="00751B4E"/>
    <w:rsid w:val="00765288"/>
    <w:rsid w:val="00770FF1"/>
    <w:rsid w:val="00772C7F"/>
    <w:rsid w:val="007A59BE"/>
    <w:rsid w:val="007D0ABF"/>
    <w:rsid w:val="007D258D"/>
    <w:rsid w:val="007D5E7E"/>
    <w:rsid w:val="008071EA"/>
    <w:rsid w:val="008219BC"/>
    <w:rsid w:val="0083249F"/>
    <w:rsid w:val="00860AE2"/>
    <w:rsid w:val="00882AF2"/>
    <w:rsid w:val="008E337C"/>
    <w:rsid w:val="00984B1E"/>
    <w:rsid w:val="009D255D"/>
    <w:rsid w:val="00A26761"/>
    <w:rsid w:val="00A977D7"/>
    <w:rsid w:val="00B26A07"/>
    <w:rsid w:val="00B848D5"/>
    <w:rsid w:val="00B970B6"/>
    <w:rsid w:val="00BD0D09"/>
    <w:rsid w:val="00C144CD"/>
    <w:rsid w:val="00C7488E"/>
    <w:rsid w:val="00CD7513"/>
    <w:rsid w:val="00CF394D"/>
    <w:rsid w:val="00D72DAD"/>
    <w:rsid w:val="00D87D22"/>
    <w:rsid w:val="00DE0F40"/>
    <w:rsid w:val="00E034CF"/>
    <w:rsid w:val="00E1171C"/>
    <w:rsid w:val="00E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E1D3"/>
  <w15:chartTrackingRefBased/>
  <w15:docId w15:val="{78FF51FA-15D7-47DB-9490-F0CACDC8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Bhagyashri Supe</cp:lastModifiedBy>
  <cp:revision>3</cp:revision>
  <dcterms:created xsi:type="dcterms:W3CDTF">2024-06-05T12:17:00Z</dcterms:created>
  <dcterms:modified xsi:type="dcterms:W3CDTF">2024-06-05T12:24:00Z</dcterms:modified>
</cp:coreProperties>
</file>