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60F2E" w14:textId="50787D7A" w:rsidR="00784EAF" w:rsidRDefault="00784EAF">
      <w:r>
        <w:t>Loading Page</w:t>
      </w:r>
      <w:r>
        <w:tab/>
      </w:r>
      <w:r>
        <w:tab/>
      </w:r>
      <w:r>
        <w:tab/>
      </w:r>
      <w:r>
        <w:tab/>
      </w:r>
      <w:r>
        <w:tab/>
        <w:t>Basic Calculator in Function</w:t>
      </w:r>
    </w:p>
    <w:p w14:paraId="470B86DE" w14:textId="39729098" w:rsidR="0085631B" w:rsidRDefault="00784EAF">
      <w:r>
        <w:rPr>
          <w:noProof/>
        </w:rPr>
        <w:drawing>
          <wp:inline distT="0" distB="0" distL="0" distR="0" wp14:anchorId="6D3D2B8A" wp14:editId="5622C1C9">
            <wp:extent cx="2162175" cy="4292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70" cy="435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C19920" wp14:editId="178B1595">
            <wp:extent cx="2445816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16" cy="435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DC26" w14:textId="60B2886C" w:rsidR="00784EAF" w:rsidRDefault="00784EAF"/>
    <w:p w14:paraId="3C286F47" w14:textId="0C974CDF" w:rsidR="00784EAF" w:rsidRDefault="00784EAF">
      <w:r>
        <w:t>Programmer Mode</w:t>
      </w:r>
      <w:r>
        <w:tab/>
      </w:r>
      <w:r>
        <w:tab/>
      </w:r>
      <w:r>
        <w:tab/>
        <w:t>Scientific Mode</w:t>
      </w:r>
    </w:p>
    <w:p w14:paraId="5B918117" w14:textId="29B87262" w:rsidR="00784EAF" w:rsidRDefault="00784EAF">
      <w:r>
        <w:rPr>
          <w:noProof/>
        </w:rPr>
        <w:drawing>
          <wp:inline distT="0" distB="0" distL="0" distR="0" wp14:anchorId="1DF0C6F3" wp14:editId="4521552D">
            <wp:extent cx="1952625" cy="35655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684" cy="359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3DE32" wp14:editId="124FB357">
            <wp:extent cx="1933575" cy="35279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19" cy="355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7D3C" w14:textId="77777777" w:rsidR="00784EAF" w:rsidRDefault="00784EAF"/>
    <w:sectPr w:rsidR="00784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AF"/>
    <w:rsid w:val="00784EAF"/>
    <w:rsid w:val="0085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E323"/>
  <w15:chartTrackingRefBased/>
  <w15:docId w15:val="{428E9752-40A3-4348-B68A-790DDEC9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Manghnani</dc:creator>
  <cp:keywords/>
  <dc:description/>
  <cp:lastModifiedBy>Vishal Manghnani</cp:lastModifiedBy>
  <cp:revision>1</cp:revision>
  <dcterms:created xsi:type="dcterms:W3CDTF">2020-04-24T09:15:00Z</dcterms:created>
  <dcterms:modified xsi:type="dcterms:W3CDTF">2020-04-24T09:36:00Z</dcterms:modified>
</cp:coreProperties>
</file>