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811B1" w14:textId="55E07120" w:rsidR="002F3878" w:rsidRDefault="00F1280D">
      <w:r w:rsidRPr="00F1280D">
        <w:t>https://sites.google.com/une.edu/vishalsharma/home</w:t>
      </w:r>
    </w:p>
    <w:sectPr w:rsidR="002F3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0D"/>
    <w:rsid w:val="002F3878"/>
    <w:rsid w:val="007A48B7"/>
    <w:rsid w:val="008F60EF"/>
    <w:rsid w:val="00E219DA"/>
    <w:rsid w:val="00F1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875F6"/>
  <w15:chartTrackingRefBased/>
  <w15:docId w15:val="{60545780-8C99-D748-AD7E-FDFB05F5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Sharma</dc:creator>
  <cp:keywords/>
  <dc:description/>
  <cp:lastModifiedBy>Vishal Sharma</cp:lastModifiedBy>
  <cp:revision>1</cp:revision>
  <dcterms:created xsi:type="dcterms:W3CDTF">2023-09-28T15:38:00Z</dcterms:created>
  <dcterms:modified xsi:type="dcterms:W3CDTF">2023-09-28T15:38:00Z</dcterms:modified>
</cp:coreProperties>
</file>