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85B7" w14:textId="1BB35092" w:rsidR="002F3878" w:rsidRDefault="00950F6C">
      <w:proofErr w:type="gramStart"/>
      <w:r>
        <w:t>Yes</w:t>
      </w:r>
      <w:proofErr w:type="gramEnd"/>
      <w:r>
        <w:t xml:space="preserve"> I have completed this assignment, it should be updated in the HW4 file on overleaf. Please check there! Thank you!</w:t>
      </w:r>
    </w:p>
    <w:sectPr w:rsidR="002F3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6C"/>
    <w:rsid w:val="002F3878"/>
    <w:rsid w:val="007A48B7"/>
    <w:rsid w:val="008F60EF"/>
    <w:rsid w:val="00950F6C"/>
    <w:rsid w:val="00C86D78"/>
    <w:rsid w:val="00E2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6624A"/>
  <w15:chartTrackingRefBased/>
  <w15:docId w15:val="{9A0BCC56-E88E-784D-8270-CCD71535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Sharma</dc:creator>
  <cp:keywords/>
  <dc:description/>
  <cp:lastModifiedBy>Vishal Sharma</cp:lastModifiedBy>
  <cp:revision>2</cp:revision>
  <dcterms:created xsi:type="dcterms:W3CDTF">2023-10-12T05:33:00Z</dcterms:created>
  <dcterms:modified xsi:type="dcterms:W3CDTF">2023-10-12T05:33:00Z</dcterms:modified>
</cp:coreProperties>
</file>