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51AB" w14:textId="77777777" w:rsidR="00EA3212" w:rsidRDefault="001256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C49DB0C" w14:textId="77777777" w:rsidR="00EA3212" w:rsidRDefault="001256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2865319B" w14:textId="77777777" w:rsidR="00EA3212" w:rsidRDefault="00EA3212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606F" w14:paraId="507113DD" w14:textId="77777777">
        <w:trPr>
          <w:jc w:val="center"/>
        </w:trPr>
        <w:tc>
          <w:tcPr>
            <w:tcW w:w="4508" w:type="dxa"/>
          </w:tcPr>
          <w:p w14:paraId="4D2CBD68" w14:textId="77777777" w:rsidR="00B6606F" w:rsidRDefault="00B6606F" w:rsidP="00B6606F">
            <w:r>
              <w:t>Date</w:t>
            </w:r>
          </w:p>
        </w:tc>
        <w:tc>
          <w:tcPr>
            <w:tcW w:w="4843" w:type="dxa"/>
          </w:tcPr>
          <w:p w14:paraId="486B1E2A" w14:textId="40B67496" w:rsidR="00B6606F" w:rsidRDefault="00FE49CB" w:rsidP="00B6606F">
            <w:r>
              <w:rPr>
                <w:rFonts w:ascii="Calibri" w:eastAsia="Calibri" w:hAnsi="Calibri" w:cs="Calibri"/>
              </w:rPr>
              <w:t>29 November</w:t>
            </w:r>
            <w:r w:rsidR="00B6606F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B6606F" w14:paraId="0C89A2D1" w14:textId="77777777">
        <w:trPr>
          <w:jc w:val="center"/>
        </w:trPr>
        <w:tc>
          <w:tcPr>
            <w:tcW w:w="4508" w:type="dxa"/>
          </w:tcPr>
          <w:p w14:paraId="1D13E0A0" w14:textId="77777777" w:rsidR="00B6606F" w:rsidRDefault="00B6606F" w:rsidP="00B6606F">
            <w:r>
              <w:t>Team ID</w:t>
            </w:r>
          </w:p>
        </w:tc>
        <w:tc>
          <w:tcPr>
            <w:tcW w:w="4843" w:type="dxa"/>
          </w:tcPr>
          <w:p w14:paraId="1E9D1DB6" w14:textId="5C3C8C2B" w:rsidR="00B6606F" w:rsidRPr="00914C92" w:rsidRDefault="00914C92" w:rsidP="00B6606F">
            <w:r w:rsidRPr="00914C92">
              <w:t>SWUID2025017</w:t>
            </w:r>
            <w:r w:rsidR="00224743">
              <w:t>4868</w:t>
            </w:r>
          </w:p>
        </w:tc>
      </w:tr>
      <w:tr w:rsidR="00B6606F" w14:paraId="505A3FC2" w14:textId="77777777">
        <w:trPr>
          <w:jc w:val="center"/>
        </w:trPr>
        <w:tc>
          <w:tcPr>
            <w:tcW w:w="4508" w:type="dxa"/>
          </w:tcPr>
          <w:p w14:paraId="1737DB49" w14:textId="77777777" w:rsidR="00B6606F" w:rsidRDefault="00B6606F" w:rsidP="00B6606F">
            <w:r>
              <w:t>Project Name</w:t>
            </w:r>
          </w:p>
        </w:tc>
        <w:tc>
          <w:tcPr>
            <w:tcW w:w="4843" w:type="dxa"/>
          </w:tcPr>
          <w:p w14:paraId="54E42B34" w14:textId="666E21BB" w:rsidR="00B6606F" w:rsidRDefault="00B6606F" w:rsidP="00B6606F">
            <w:pPr>
              <w:spacing w:line="25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EA3212" w14:paraId="552F0B81" w14:textId="77777777">
        <w:trPr>
          <w:jc w:val="center"/>
        </w:trPr>
        <w:tc>
          <w:tcPr>
            <w:tcW w:w="4508" w:type="dxa"/>
          </w:tcPr>
          <w:p w14:paraId="314CD576" w14:textId="77777777" w:rsidR="00EA3212" w:rsidRDefault="00125600">
            <w:r>
              <w:t>Maximum Marks</w:t>
            </w:r>
          </w:p>
        </w:tc>
        <w:tc>
          <w:tcPr>
            <w:tcW w:w="4843" w:type="dxa"/>
          </w:tcPr>
          <w:p w14:paraId="6BA5DD7E" w14:textId="77777777" w:rsidR="00EA3212" w:rsidRDefault="00125600">
            <w:r>
              <w:t>4 Marks</w:t>
            </w:r>
          </w:p>
        </w:tc>
      </w:tr>
    </w:tbl>
    <w:p w14:paraId="08D940E3" w14:textId="77777777" w:rsidR="00EA3212" w:rsidRDefault="00EA3212">
      <w:pPr>
        <w:spacing w:after="160" w:line="259" w:lineRule="auto"/>
        <w:rPr>
          <w:b/>
        </w:rPr>
      </w:pPr>
    </w:p>
    <w:p w14:paraId="119B02F5" w14:textId="77777777" w:rsidR="00EA3212" w:rsidRDefault="00EA3212">
      <w:pPr>
        <w:spacing w:after="160" w:line="259" w:lineRule="auto"/>
        <w:rPr>
          <w:b/>
        </w:rPr>
      </w:pPr>
    </w:p>
    <w:p w14:paraId="02CD3737" w14:textId="77777777" w:rsidR="00EA3212" w:rsidRDefault="001256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3370D809" w14:textId="77777777" w:rsidR="00125600" w:rsidRPr="00125600" w:rsidRDefault="00125600" w:rsidP="00125600">
      <w:p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The application follows a modular full-stack architecture using the MERN stack and Socket.io for real-time communication. It uses a client-server model with a RESTful API and WebSocket connections.</w:t>
      </w:r>
    </w:p>
    <w:p w14:paraId="49F6475D" w14:textId="77777777" w:rsidR="00125600" w:rsidRPr="00125600" w:rsidRDefault="00125600" w:rsidP="00125600">
      <w:p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Client (</w:t>
      </w:r>
      <w:proofErr w:type="gramStart"/>
      <w:r w:rsidRPr="00125600">
        <w:rPr>
          <w:bCs/>
          <w:lang w:val="en-IN"/>
        </w:rPr>
        <w:t>React.js)  ←→  REST</w:t>
      </w:r>
      <w:proofErr w:type="gramEnd"/>
      <w:r w:rsidRPr="00125600">
        <w:rPr>
          <w:bCs/>
          <w:lang w:val="en-IN"/>
        </w:rPr>
        <w:t xml:space="preserve"> API / WebSocket (</w:t>
      </w:r>
      <w:proofErr w:type="gramStart"/>
      <w:r w:rsidRPr="00125600">
        <w:rPr>
          <w:bCs/>
          <w:lang w:val="en-IN"/>
        </w:rPr>
        <w:t>Socket.io)  ←→  Server</w:t>
      </w:r>
      <w:proofErr w:type="gramEnd"/>
      <w:r w:rsidRPr="00125600">
        <w:rPr>
          <w:bCs/>
          <w:lang w:val="en-IN"/>
        </w:rPr>
        <w:t xml:space="preserve"> (Node.js + </w:t>
      </w:r>
      <w:proofErr w:type="gramStart"/>
      <w:r w:rsidRPr="00125600">
        <w:rPr>
          <w:bCs/>
          <w:lang w:val="en-IN"/>
        </w:rPr>
        <w:t>Express.js)  ←→  Database</w:t>
      </w:r>
      <w:proofErr w:type="gramEnd"/>
      <w:r w:rsidRPr="00125600">
        <w:rPr>
          <w:bCs/>
          <w:lang w:val="en-IN"/>
        </w:rPr>
        <w:t xml:space="preserve"> (MongoDB)</w:t>
      </w:r>
    </w:p>
    <w:p w14:paraId="081C869E" w14:textId="77777777" w:rsidR="00125600" w:rsidRPr="00125600" w:rsidRDefault="00125600" w:rsidP="00125600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Frontend communicates with the backend via:</w:t>
      </w:r>
    </w:p>
    <w:p w14:paraId="496507FB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REST API (for standard data exchange)</w:t>
      </w:r>
    </w:p>
    <w:p w14:paraId="43F004F2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proofErr w:type="spellStart"/>
      <w:r w:rsidRPr="00125600">
        <w:rPr>
          <w:bCs/>
          <w:lang w:val="en-IN"/>
        </w:rPr>
        <w:t>WebSockets</w:t>
      </w:r>
      <w:proofErr w:type="spellEnd"/>
      <w:r w:rsidRPr="00125600">
        <w:rPr>
          <w:bCs/>
          <w:lang w:val="en-IN"/>
        </w:rPr>
        <w:t xml:space="preserve"> (for real-time features like chat and notifications)</w:t>
      </w:r>
    </w:p>
    <w:p w14:paraId="69FA8CCE" w14:textId="77777777" w:rsidR="00125600" w:rsidRPr="00125600" w:rsidRDefault="00125600" w:rsidP="00125600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Backend server handles:</w:t>
      </w:r>
    </w:p>
    <w:p w14:paraId="4BF8B352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Routing and logic (Express.js)</w:t>
      </w:r>
    </w:p>
    <w:p w14:paraId="1F042DA1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Real-time communication (Socket.io)</w:t>
      </w:r>
    </w:p>
    <w:p w14:paraId="7E572EFC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 xml:space="preserve">Data </w:t>
      </w:r>
      <w:proofErr w:type="spellStart"/>
      <w:r w:rsidRPr="00125600">
        <w:rPr>
          <w:bCs/>
          <w:lang w:val="en-IN"/>
        </w:rPr>
        <w:t>modeling</w:t>
      </w:r>
      <w:proofErr w:type="spellEnd"/>
      <w:r w:rsidRPr="00125600">
        <w:rPr>
          <w:bCs/>
          <w:lang w:val="en-IN"/>
        </w:rPr>
        <w:t xml:space="preserve"> and access (Mongoose + MongoDB)</w:t>
      </w:r>
    </w:p>
    <w:p w14:paraId="1761A880" w14:textId="77777777" w:rsidR="00125600" w:rsidRDefault="00125600" w:rsidP="00125600">
      <w:pPr>
        <w:pStyle w:val="Heading3"/>
      </w:pPr>
      <w:r>
        <w:rPr>
          <w:rStyle w:val="Strong"/>
          <w:b w:val="0"/>
          <w:bCs w:val="0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408"/>
      </w:tblGrid>
      <w:tr w:rsidR="00125600" w14:paraId="5D79F019" w14:textId="77777777" w:rsidTr="00125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9E748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7A7225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Technologies Used</w:t>
            </w:r>
          </w:p>
        </w:tc>
      </w:tr>
      <w:tr w:rsidR="00125600" w14:paraId="1EAE2AB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D643" w14:textId="77777777" w:rsidR="00125600" w:rsidRDefault="00125600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63B48062" w14:textId="77777777" w:rsidR="00125600" w:rsidRDefault="00125600">
            <w:r>
              <w:t>React.js, Redux, Axios, Socket.io-client</w:t>
            </w:r>
          </w:p>
        </w:tc>
      </w:tr>
      <w:tr w:rsidR="00125600" w14:paraId="3371CCD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4C4E" w14:textId="77777777" w:rsidR="00125600" w:rsidRDefault="00125600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6BE10B0C" w14:textId="77777777" w:rsidR="00125600" w:rsidRDefault="00125600">
            <w:r>
              <w:t>Node.js, Express.js, Socket.io</w:t>
            </w:r>
          </w:p>
        </w:tc>
      </w:tr>
      <w:tr w:rsidR="00125600" w14:paraId="7E3008DB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02CA" w14:textId="77777777" w:rsidR="00125600" w:rsidRDefault="00125600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4093B914" w14:textId="77777777" w:rsidR="00125600" w:rsidRDefault="00125600">
            <w:r>
              <w:t>MongoDB, Mongoose</w:t>
            </w:r>
          </w:p>
        </w:tc>
      </w:tr>
      <w:tr w:rsidR="00125600" w14:paraId="5585ABE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BC89" w14:textId="77777777" w:rsidR="00125600" w:rsidRDefault="00125600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9DD9ABA" w14:textId="77777777" w:rsidR="00125600" w:rsidRDefault="00125600">
            <w:r>
              <w:t xml:space="preserve">JWT (JSON Web Tokens), </w:t>
            </w:r>
            <w:proofErr w:type="spellStart"/>
            <w:r>
              <w:t>bcrypt</w:t>
            </w:r>
            <w:proofErr w:type="spellEnd"/>
          </w:p>
        </w:tc>
      </w:tr>
      <w:tr w:rsidR="00125600" w14:paraId="3A54CE12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CBEA" w14:textId="77777777" w:rsidR="00125600" w:rsidRDefault="00125600">
            <w:r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1F988C8D" w14:textId="77777777" w:rsidR="00125600" w:rsidRDefault="00125600">
            <w:r>
              <w:t>Socket.io (</w:t>
            </w:r>
            <w:proofErr w:type="spellStart"/>
            <w:r>
              <w:t>WebSockets</w:t>
            </w:r>
            <w:proofErr w:type="spellEnd"/>
            <w:r>
              <w:t>)</w:t>
            </w:r>
          </w:p>
        </w:tc>
      </w:tr>
      <w:tr w:rsidR="00125600" w14:paraId="38445695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6200" w14:textId="77777777" w:rsidR="00125600" w:rsidRDefault="00125600">
            <w:r>
              <w:t>Media Handling</w:t>
            </w:r>
          </w:p>
        </w:tc>
        <w:tc>
          <w:tcPr>
            <w:tcW w:w="0" w:type="auto"/>
            <w:vAlign w:val="center"/>
            <w:hideMark/>
          </w:tcPr>
          <w:p w14:paraId="5926958E" w14:textId="77777777" w:rsidR="00125600" w:rsidRDefault="00125600">
            <w:r>
              <w:t xml:space="preserve">Firebase Storage / </w:t>
            </w:r>
            <w:proofErr w:type="spellStart"/>
            <w:r>
              <w:t>Cloudinary</w:t>
            </w:r>
            <w:proofErr w:type="spellEnd"/>
          </w:p>
        </w:tc>
      </w:tr>
      <w:tr w:rsidR="00125600" w14:paraId="166EF647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5E7B" w14:textId="77777777" w:rsidR="00125600" w:rsidRDefault="00125600">
            <w: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8C7720B" w14:textId="77777777" w:rsidR="00125600" w:rsidRDefault="00125600">
            <w:r>
              <w:t>Redux (Frontend), Session/JWT (Backend)</w:t>
            </w:r>
          </w:p>
        </w:tc>
      </w:tr>
      <w:tr w:rsidR="00125600" w14:paraId="422B6854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B306" w14:textId="77777777" w:rsidR="00125600" w:rsidRDefault="00125600">
            <w:r>
              <w:t>UI Frameworks</w:t>
            </w:r>
          </w:p>
        </w:tc>
        <w:tc>
          <w:tcPr>
            <w:tcW w:w="0" w:type="auto"/>
            <w:vAlign w:val="center"/>
            <w:hideMark/>
          </w:tcPr>
          <w:p w14:paraId="7BE2AD9D" w14:textId="77777777" w:rsidR="00125600" w:rsidRDefault="00125600">
            <w:r>
              <w:t>Bootstrap, CSS Modules</w:t>
            </w:r>
          </w:p>
        </w:tc>
      </w:tr>
      <w:tr w:rsidR="00125600" w14:paraId="04F5049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47F1" w14:textId="77777777" w:rsidR="00125600" w:rsidRDefault="00125600">
            <w: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542AB1D4" w14:textId="77777777" w:rsidR="00125600" w:rsidRDefault="00125600">
            <w:r>
              <w:t xml:space="preserve">RESTful APIs, </w:t>
            </w:r>
            <w:proofErr w:type="spellStart"/>
            <w:r>
              <w:t>WebSockets</w:t>
            </w:r>
            <w:proofErr w:type="spellEnd"/>
            <w:r>
              <w:t xml:space="preserve"> (Socket.io)</w:t>
            </w:r>
          </w:p>
        </w:tc>
      </w:tr>
      <w:tr w:rsidR="00125600" w14:paraId="311951CB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978E" w14:textId="77777777" w:rsidR="00125600" w:rsidRDefault="00125600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26BEABD" w14:textId="77777777" w:rsidR="00125600" w:rsidRDefault="00125600">
            <w:proofErr w:type="spellStart"/>
            <w:r>
              <w:t>Vercel</w:t>
            </w:r>
            <w:proofErr w:type="spellEnd"/>
            <w:r>
              <w:t>/Netlify (frontend), Render/Heroku (backend), MongoDB Atlas</w:t>
            </w:r>
          </w:p>
        </w:tc>
      </w:tr>
      <w:tr w:rsidR="00125600" w14:paraId="39738763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9969" w14:textId="77777777" w:rsidR="00125600" w:rsidRDefault="00125600">
            <w: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0F01219F" w14:textId="77777777" w:rsidR="00125600" w:rsidRDefault="00125600">
            <w:r>
              <w:t xml:space="preserve">Git, GitHub, Postman, VS Code, Chrome </w:t>
            </w:r>
            <w:proofErr w:type="spellStart"/>
            <w:r>
              <w:t>DevTools</w:t>
            </w:r>
            <w:proofErr w:type="spellEnd"/>
          </w:p>
        </w:tc>
      </w:tr>
      <w:tr w:rsidR="00125600" w14:paraId="198AA14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A467" w14:textId="77777777" w:rsidR="00125600" w:rsidRDefault="00125600">
            <w: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2C38C92E" w14:textId="77777777" w:rsidR="00125600" w:rsidRDefault="00125600">
            <w:r>
              <w:t xml:space="preserve">HTTPS, CORS, </w:t>
            </w:r>
            <w:proofErr w:type="spellStart"/>
            <w:r>
              <w:t>dotenv</w:t>
            </w:r>
            <w:proofErr w:type="spellEnd"/>
            <w:r>
              <w:t xml:space="preserve"> (.env), Input Validation, Token-based Auth</w:t>
            </w:r>
          </w:p>
        </w:tc>
      </w:tr>
    </w:tbl>
    <w:p w14:paraId="765B24FE" w14:textId="6A6DF78C" w:rsidR="00125600" w:rsidRDefault="00125600" w:rsidP="00125600"/>
    <w:p w14:paraId="21A7278D" w14:textId="77777777" w:rsidR="00125600" w:rsidRDefault="00125600" w:rsidP="00125600">
      <w:pPr>
        <w:pStyle w:val="Heading3"/>
      </w:pPr>
      <w:r>
        <w:rPr>
          <w:rStyle w:val="Strong"/>
          <w:b w:val="0"/>
          <w:bCs w:val="0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6548"/>
      </w:tblGrid>
      <w:tr w:rsidR="00125600" w14:paraId="62B71A4B" w14:textId="77777777" w:rsidTr="00125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508B1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A4B382E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125600" w14:paraId="247D7E7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AA6E" w14:textId="77777777" w:rsidR="00125600" w:rsidRDefault="00125600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12F091E" w14:textId="77777777" w:rsidR="00125600" w:rsidRDefault="00125600">
            <w:r>
              <w:t xml:space="preserve">Modular, Client-Server (MERN Stack) with REST APIs and </w:t>
            </w:r>
            <w:proofErr w:type="spellStart"/>
            <w:r>
              <w:t>WebSockets</w:t>
            </w:r>
            <w:proofErr w:type="spellEnd"/>
          </w:p>
        </w:tc>
      </w:tr>
      <w:tr w:rsidR="00125600" w14:paraId="2F5553BD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8342" w14:textId="77777777" w:rsidR="00125600" w:rsidRDefault="00125600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3A72DC" w14:textId="77777777" w:rsidR="00125600" w:rsidRDefault="00125600">
            <w:r>
              <w:t>Horizontally scalable using MongoDB and stateless backend</w:t>
            </w:r>
          </w:p>
        </w:tc>
      </w:tr>
      <w:tr w:rsidR="00125600" w14:paraId="4CEB695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5033" w14:textId="77777777" w:rsidR="00125600" w:rsidRDefault="00125600">
            <w:r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2A63ACDD" w14:textId="77777777" w:rsidR="00125600" w:rsidRDefault="00125600">
            <w:r>
              <w:t>Enabled through Socket.io (WebSocket-based messaging and updates)</w:t>
            </w:r>
          </w:p>
        </w:tc>
      </w:tr>
      <w:tr w:rsidR="00125600" w14:paraId="24F2631B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D3EB" w14:textId="77777777" w:rsidR="00125600" w:rsidRDefault="00125600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4BB2C9BE" w14:textId="77777777" w:rsidR="00125600" w:rsidRDefault="00125600"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for password hashing, HTTPS, CORS</w:t>
            </w:r>
          </w:p>
        </w:tc>
      </w:tr>
      <w:tr w:rsidR="00125600" w14:paraId="196B995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B790" w14:textId="77777777" w:rsidR="00125600" w:rsidRDefault="00125600">
            <w: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3F1EBDFE" w14:textId="77777777" w:rsidR="00125600" w:rsidRDefault="00125600">
            <w:r>
              <w:t>Fully responsive UI for mobile, tablet, and desktop</w:t>
            </w:r>
          </w:p>
        </w:tc>
      </w:tr>
      <w:tr w:rsidR="00125600" w14:paraId="4D4BC06E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3D7A" w14:textId="77777777" w:rsidR="00125600" w:rsidRDefault="00125600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ED144DD" w14:textId="77777777" w:rsidR="00125600" w:rsidRDefault="00125600">
            <w:r>
              <w:t>User-friendly interface with intuitive navigation and interactive components</w:t>
            </w:r>
          </w:p>
        </w:tc>
      </w:tr>
      <w:tr w:rsidR="00125600" w14:paraId="53497F2D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163F" w14:textId="77777777" w:rsidR="00125600" w:rsidRDefault="00125600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BC6A5F" w14:textId="77777777" w:rsidR="00125600" w:rsidRDefault="00125600">
            <w:r>
              <w:t>Optimized API routes, minimal latency in messaging and notifications</w:t>
            </w:r>
          </w:p>
        </w:tc>
      </w:tr>
      <w:tr w:rsidR="00125600" w14:paraId="6BA8413A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B1D2" w14:textId="77777777" w:rsidR="00125600" w:rsidRDefault="00125600">
            <w: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0D2A246" w14:textId="77777777" w:rsidR="00125600" w:rsidRDefault="00125600">
            <w:r>
              <w:t>NoSQL structure with MongoDB for flexible, document-based storage</w:t>
            </w:r>
          </w:p>
        </w:tc>
      </w:tr>
      <w:tr w:rsidR="00125600" w14:paraId="6D54B501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A31" w14:textId="77777777" w:rsidR="00125600" w:rsidRDefault="00125600">
            <w:r>
              <w:t>Media Support</w:t>
            </w:r>
          </w:p>
        </w:tc>
        <w:tc>
          <w:tcPr>
            <w:tcW w:w="0" w:type="auto"/>
            <w:vAlign w:val="center"/>
            <w:hideMark/>
          </w:tcPr>
          <w:p w14:paraId="655447D5" w14:textId="77777777" w:rsidR="00125600" w:rsidRDefault="00125600">
            <w:r>
              <w:t xml:space="preserve">Supports image/video upload via Firebase or </w:t>
            </w:r>
            <w:proofErr w:type="spellStart"/>
            <w:r>
              <w:t>Cloudinary</w:t>
            </w:r>
            <w:proofErr w:type="spellEnd"/>
          </w:p>
        </w:tc>
      </w:tr>
      <w:tr w:rsidR="00125600" w14:paraId="5B08801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E684" w14:textId="77777777" w:rsidR="00125600" w:rsidRDefault="00125600">
            <w: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4E88393C" w14:textId="77777777" w:rsidR="00125600" w:rsidRDefault="00125600">
            <w:r>
              <w:t>Easily extendable to include features like video calls, AI suggestions, etc.</w:t>
            </w:r>
          </w:p>
        </w:tc>
      </w:tr>
      <w:tr w:rsidR="00125600" w14:paraId="32C80113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107B" w14:textId="77777777" w:rsidR="00125600" w:rsidRDefault="00125600">
            <w:r>
              <w:t>Deployment Readiness</w:t>
            </w:r>
          </w:p>
        </w:tc>
        <w:tc>
          <w:tcPr>
            <w:tcW w:w="0" w:type="auto"/>
            <w:vAlign w:val="center"/>
            <w:hideMark/>
          </w:tcPr>
          <w:p w14:paraId="4C0D3C1D" w14:textId="77777777" w:rsidR="00125600" w:rsidRDefault="00125600">
            <w:r>
              <w:t>Frontend (</w:t>
            </w:r>
            <w:proofErr w:type="spellStart"/>
            <w:r>
              <w:t>Vercel</w:t>
            </w:r>
            <w:proofErr w:type="spellEnd"/>
            <w:r>
              <w:t>/Netlify), Backend (Render/Heroku), DB (MongoDB Atlas)</w:t>
            </w:r>
          </w:p>
        </w:tc>
      </w:tr>
      <w:tr w:rsidR="00125600" w14:paraId="32AB7AC7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F5E4" w14:textId="77777777" w:rsidR="00125600" w:rsidRDefault="00125600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72F0A51" w14:textId="77777777" w:rsidR="00125600" w:rsidRDefault="00125600">
            <w:r>
              <w:t>Clean codebase with modular folders, version control via Git</w:t>
            </w:r>
          </w:p>
        </w:tc>
      </w:tr>
    </w:tbl>
    <w:p w14:paraId="4C5D691E" w14:textId="77777777" w:rsidR="00EA3212" w:rsidRPr="00125600" w:rsidRDefault="00EA3212">
      <w:pPr>
        <w:spacing w:after="160" w:line="259" w:lineRule="auto"/>
        <w:rPr>
          <w:bCs/>
        </w:rPr>
      </w:pPr>
    </w:p>
    <w:sectPr w:rsidR="00EA3212" w:rsidRPr="001256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3BD4"/>
    <w:multiLevelType w:val="multilevel"/>
    <w:tmpl w:val="068E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B2BF8"/>
    <w:multiLevelType w:val="multilevel"/>
    <w:tmpl w:val="F97A7F8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903292174">
    <w:abstractNumId w:val="1"/>
  </w:num>
  <w:num w:numId="2" w16cid:durableId="106872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12"/>
    <w:rsid w:val="00125600"/>
    <w:rsid w:val="00224743"/>
    <w:rsid w:val="00494E4E"/>
    <w:rsid w:val="007531C1"/>
    <w:rsid w:val="0091109D"/>
    <w:rsid w:val="00914C92"/>
    <w:rsid w:val="00B6606F"/>
    <w:rsid w:val="00B8438B"/>
    <w:rsid w:val="00C550F4"/>
    <w:rsid w:val="00DC1F32"/>
    <w:rsid w:val="00EA3212"/>
    <w:rsid w:val="00FE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EB86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25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SIDDVATAM VISHNAVI</dc:creator>
  <cp:lastModifiedBy>SIDDAVTAM VISHNAVI</cp:lastModifiedBy>
  <cp:revision>4</cp:revision>
  <dcterms:created xsi:type="dcterms:W3CDTF">2025-12-08T13:38:00Z</dcterms:created>
  <dcterms:modified xsi:type="dcterms:W3CDTF">2025-12-08T15:12:00Z</dcterms:modified>
</cp:coreProperties>
</file>