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B4EF" w14:textId="4E12C357" w:rsidR="00F44B26" w:rsidRDefault="00F44B26">
      <w:r>
        <w:rPr>
          <w:noProof/>
        </w:rPr>
        <w:drawing>
          <wp:inline distT="0" distB="0" distL="0" distR="0" wp14:anchorId="6D7C0A91" wp14:editId="24424618">
            <wp:extent cx="5731510" cy="3222625"/>
            <wp:effectExtent l="0" t="0" r="2540" b="0"/>
            <wp:docPr id="190160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06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A527B" wp14:editId="1777B2E0">
            <wp:extent cx="5731510" cy="3222625"/>
            <wp:effectExtent l="0" t="0" r="2540" b="0"/>
            <wp:docPr id="101661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888" w14:textId="77777777" w:rsidR="00F44B26" w:rsidRDefault="00F44B26">
      <w:r>
        <w:br w:type="page"/>
      </w:r>
    </w:p>
    <w:p w14:paraId="74647CC0" w14:textId="6A6B3F0D" w:rsidR="00F44B26" w:rsidRDefault="00F44B26">
      <w:r>
        <w:rPr>
          <w:noProof/>
        </w:rPr>
        <w:lastRenderedPageBreak/>
        <w:drawing>
          <wp:inline distT="0" distB="0" distL="0" distR="0" wp14:anchorId="25C8AED3" wp14:editId="1064CDCB">
            <wp:extent cx="5731510" cy="3222625"/>
            <wp:effectExtent l="0" t="0" r="2540" b="0"/>
            <wp:docPr id="11591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3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B70E" w14:textId="77777777" w:rsidR="00F44B26" w:rsidRDefault="00F44B26">
      <w:r>
        <w:br w:type="page"/>
      </w:r>
    </w:p>
    <w:p w14:paraId="1E6A2DC9" w14:textId="77ACA4D2" w:rsidR="00F44B26" w:rsidRDefault="00F44B26">
      <w:r>
        <w:lastRenderedPageBreak/>
        <w:t>Output</w:t>
      </w:r>
    </w:p>
    <w:p w14:paraId="1D6481B7" w14:textId="30CE6012" w:rsidR="00F44B26" w:rsidRDefault="00F44B26">
      <w:r>
        <w:rPr>
          <w:noProof/>
        </w:rPr>
        <w:drawing>
          <wp:inline distT="0" distB="0" distL="0" distR="0" wp14:anchorId="409C0ED2" wp14:editId="7F9D31B0">
            <wp:extent cx="5731510" cy="3222625"/>
            <wp:effectExtent l="0" t="0" r="2540" b="0"/>
            <wp:docPr id="12150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4CF40" wp14:editId="128A1E0F">
            <wp:extent cx="5731510" cy="3222625"/>
            <wp:effectExtent l="0" t="0" r="2540" b="0"/>
            <wp:docPr id="119205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53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9FA" w14:textId="77777777" w:rsidR="00F44B26" w:rsidRDefault="00F44B26">
      <w:r>
        <w:br w:type="page"/>
      </w:r>
    </w:p>
    <w:p w14:paraId="118EDD59" w14:textId="2679F606" w:rsidR="00F44B26" w:rsidRDefault="00F44B26">
      <w:pPr>
        <w:rPr>
          <w:noProof/>
        </w:rPr>
      </w:pPr>
      <w:r>
        <w:rPr>
          <w:noProof/>
        </w:rPr>
        <w:lastRenderedPageBreak/>
        <w:t>Graph generated</w:t>
      </w:r>
    </w:p>
    <w:p w14:paraId="3FB687FC" w14:textId="3DA4BA5C" w:rsidR="00F44B26" w:rsidRDefault="00F44B26">
      <w:r>
        <w:rPr>
          <w:noProof/>
        </w:rPr>
        <w:drawing>
          <wp:inline distT="0" distB="0" distL="0" distR="0" wp14:anchorId="02573DAA" wp14:editId="67E55868">
            <wp:extent cx="5188585" cy="4168140"/>
            <wp:effectExtent l="0" t="0" r="0" b="3810"/>
            <wp:docPr id="18828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6DB2">
        <w:t>’’</w:t>
      </w:r>
    </w:p>
    <w:sectPr w:rsidR="00F44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26"/>
    <w:rsid w:val="00D03450"/>
    <w:rsid w:val="00D96DB2"/>
    <w:rsid w:val="00F4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543D"/>
  <w15:chartTrackingRefBased/>
  <w15:docId w15:val="{160127E6-7823-446A-B072-1E82A1DD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prabhu</dc:creator>
  <cp:keywords/>
  <dc:description/>
  <cp:lastModifiedBy>lakshan prabhu</cp:lastModifiedBy>
  <cp:revision>3</cp:revision>
  <dcterms:created xsi:type="dcterms:W3CDTF">2025-12-21T17:19:00Z</dcterms:created>
  <dcterms:modified xsi:type="dcterms:W3CDTF">2025-12-21T17:34:00Z</dcterms:modified>
</cp:coreProperties>
</file>