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4DDF" w14:textId="77777777" w:rsidR="003F7DDC" w:rsidRDefault="003F7DDC" w:rsidP="005571CE">
      <w:pPr>
        <w:rPr>
          <w:rFonts w:ascii="Times New Roman" w:hAnsi="Times New Roman" w:cs="Times New Roman"/>
          <w:sz w:val="44"/>
          <w:szCs w:val="44"/>
        </w:rPr>
      </w:pPr>
    </w:p>
    <w:p w14:paraId="58662F28" w14:textId="77777777" w:rsidR="00256686" w:rsidRDefault="00256686" w:rsidP="0025668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950C530" w14:textId="5ED2CF43" w:rsidR="00617A04" w:rsidRPr="00E91C8E" w:rsidRDefault="00E91C8E" w:rsidP="00256686">
      <w:pPr>
        <w:jc w:val="center"/>
        <w:rPr>
          <w:rFonts w:ascii="Times New Roman" w:hAnsi="Times New Roman" w:cs="Times New Roman"/>
          <w:sz w:val="44"/>
          <w:szCs w:val="44"/>
        </w:rPr>
      </w:pPr>
      <w:r w:rsidRPr="00E91C8E">
        <w:rPr>
          <w:rFonts w:ascii="Times New Roman" w:hAnsi="Times New Roman" w:cs="Times New Roman"/>
          <w:sz w:val="44"/>
          <w:szCs w:val="44"/>
        </w:rPr>
        <w:t>CONTENTS</w:t>
      </w:r>
    </w:p>
    <w:tbl>
      <w:tblPr>
        <w:tblStyle w:val="TableGrid"/>
        <w:tblpPr w:leftFromText="180" w:rightFromText="180" w:vertAnchor="page" w:horzAnchor="margin" w:tblpXSpec="center" w:tblpY="5821"/>
        <w:tblW w:w="0" w:type="auto"/>
        <w:tblLook w:val="04A0" w:firstRow="1" w:lastRow="0" w:firstColumn="1" w:lastColumn="0" w:noHBand="0" w:noVBand="1"/>
      </w:tblPr>
      <w:tblGrid>
        <w:gridCol w:w="724"/>
        <w:gridCol w:w="5528"/>
        <w:gridCol w:w="1366"/>
      </w:tblGrid>
      <w:tr w:rsidR="005571CE" w:rsidRPr="00F1318B" w14:paraId="6A64197F" w14:textId="77777777" w:rsidTr="005571CE">
        <w:tc>
          <w:tcPr>
            <w:tcW w:w="724" w:type="dxa"/>
          </w:tcPr>
          <w:p w14:paraId="395151E2" w14:textId="77777777" w:rsidR="005571CE" w:rsidRPr="00F1318B" w:rsidRDefault="005571CE" w:rsidP="005571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5528" w:type="dxa"/>
          </w:tcPr>
          <w:p w14:paraId="7FBF2623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366" w:type="dxa"/>
          </w:tcPr>
          <w:p w14:paraId="63270127" w14:textId="77777777" w:rsidR="005571CE" w:rsidRPr="00F1318B" w:rsidRDefault="005571CE" w:rsidP="005571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1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</w:p>
        </w:tc>
      </w:tr>
      <w:tr w:rsidR="005571CE" w:rsidRPr="00F1318B" w14:paraId="6F4424FD" w14:textId="77777777" w:rsidTr="005571CE">
        <w:tc>
          <w:tcPr>
            <w:tcW w:w="724" w:type="dxa"/>
          </w:tcPr>
          <w:p w14:paraId="1D32FF4C" w14:textId="77777777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14:paraId="4878B823" w14:textId="25DB9A0F" w:rsidR="005571CE" w:rsidRPr="00F65819" w:rsidRDefault="00F65819" w:rsidP="00F65819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0" w:name="executive-summary"/>
            <w:r w:rsidRPr="00F658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Executive Summary</w:t>
            </w:r>
            <w:bookmarkEnd w:id="0"/>
          </w:p>
        </w:tc>
        <w:tc>
          <w:tcPr>
            <w:tcW w:w="1366" w:type="dxa"/>
          </w:tcPr>
          <w:p w14:paraId="5A3CF306" w14:textId="0C45946D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571CE" w:rsidRPr="00F1318B" w14:paraId="68AE6428" w14:textId="77777777" w:rsidTr="00E15599">
        <w:trPr>
          <w:trHeight w:val="87"/>
        </w:trPr>
        <w:tc>
          <w:tcPr>
            <w:tcW w:w="724" w:type="dxa"/>
          </w:tcPr>
          <w:p w14:paraId="244BE8C3" w14:textId="77777777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0F2D3538" w14:textId="1DADE0B3" w:rsidR="005571CE" w:rsidRPr="00F65819" w:rsidRDefault="00F65819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Text Classification Problem Identification</w:t>
            </w:r>
          </w:p>
        </w:tc>
        <w:tc>
          <w:tcPr>
            <w:tcW w:w="1366" w:type="dxa"/>
          </w:tcPr>
          <w:p w14:paraId="545F578B" w14:textId="645BC5E1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571CE" w:rsidRPr="00F1318B" w14:paraId="60CCF602" w14:textId="77777777" w:rsidTr="00E15599">
        <w:trPr>
          <w:trHeight w:val="47"/>
        </w:trPr>
        <w:tc>
          <w:tcPr>
            <w:tcW w:w="724" w:type="dxa"/>
          </w:tcPr>
          <w:p w14:paraId="05454B9F" w14:textId="77777777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4E72B441" w14:textId="45A72FBB" w:rsidR="005571CE" w:rsidRPr="00F65819" w:rsidRDefault="00F65819" w:rsidP="00F65819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Challenges with </w:t>
            </w:r>
            <w:proofErr w:type="spellStart"/>
            <w:r w:rsidRPr="00F658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Unlabeled</w:t>
            </w:r>
            <w:proofErr w:type="spellEnd"/>
            <w:r w:rsidRPr="00F658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Data</w:t>
            </w:r>
          </w:p>
        </w:tc>
        <w:tc>
          <w:tcPr>
            <w:tcW w:w="1366" w:type="dxa"/>
          </w:tcPr>
          <w:p w14:paraId="217A02DF" w14:textId="2FC32FFE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571CE" w:rsidRPr="00F1318B" w14:paraId="4C56CF22" w14:textId="77777777" w:rsidTr="005571CE">
        <w:tc>
          <w:tcPr>
            <w:tcW w:w="724" w:type="dxa"/>
          </w:tcPr>
          <w:p w14:paraId="32069221" w14:textId="77777777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4120C8F1" w14:textId="7BC641F1" w:rsidR="005571CE" w:rsidRPr="00F65819" w:rsidRDefault="00F65819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Role of Large Language Models</w:t>
            </w:r>
          </w:p>
        </w:tc>
        <w:tc>
          <w:tcPr>
            <w:tcW w:w="1366" w:type="dxa"/>
          </w:tcPr>
          <w:p w14:paraId="21C98DEF" w14:textId="088A5E8A" w:rsidR="005571CE" w:rsidRPr="00F65819" w:rsidRDefault="00F65819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571CE" w:rsidRPr="00F1318B" w14:paraId="0AF70F63" w14:textId="77777777" w:rsidTr="005571CE">
        <w:tc>
          <w:tcPr>
            <w:tcW w:w="724" w:type="dxa"/>
          </w:tcPr>
          <w:p w14:paraId="395525DE" w14:textId="77777777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129A7950" w14:textId="7C294FA7" w:rsidR="005571CE" w:rsidRPr="00F65819" w:rsidRDefault="00F65819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Proposed Solution Design</w:t>
            </w:r>
          </w:p>
        </w:tc>
        <w:tc>
          <w:tcPr>
            <w:tcW w:w="1366" w:type="dxa"/>
          </w:tcPr>
          <w:p w14:paraId="4B2CA65D" w14:textId="5AB3F743" w:rsidR="005571CE" w:rsidRPr="00F65819" w:rsidRDefault="00F65819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571CE" w:rsidRPr="00F1318B" w14:paraId="69736DBB" w14:textId="77777777" w:rsidTr="005571CE">
        <w:tc>
          <w:tcPr>
            <w:tcW w:w="724" w:type="dxa"/>
          </w:tcPr>
          <w:p w14:paraId="4315F506" w14:textId="77777777" w:rsidR="005571CE" w:rsidRPr="00F65819" w:rsidRDefault="005571CE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3C65B987" w14:textId="39CB41C7" w:rsidR="005571CE" w:rsidRPr="00F65819" w:rsidRDefault="00F65819" w:rsidP="00F65819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Implementation Recommendations</w:t>
            </w:r>
          </w:p>
        </w:tc>
        <w:tc>
          <w:tcPr>
            <w:tcW w:w="1366" w:type="dxa"/>
          </w:tcPr>
          <w:p w14:paraId="258B3B6C" w14:textId="2985A13E" w:rsidR="00272362" w:rsidRPr="00F65819" w:rsidRDefault="00F65819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72362" w:rsidRPr="00F1318B" w14:paraId="107BEC22" w14:textId="77777777" w:rsidTr="005571CE">
        <w:tc>
          <w:tcPr>
            <w:tcW w:w="724" w:type="dxa"/>
          </w:tcPr>
          <w:p w14:paraId="77420F82" w14:textId="7D1EA066" w:rsidR="00272362" w:rsidRPr="00F65819" w:rsidRDefault="00272362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3C59D7CD" w14:textId="65035F88" w:rsidR="00272362" w:rsidRPr="00F65819" w:rsidRDefault="00F65819" w:rsidP="00F65819">
            <w:pPr>
              <w:pStyle w:val="Heading1"/>
              <w:tabs>
                <w:tab w:val="left" w:pos="1268"/>
              </w:tabs>
              <w:spacing w:before="0" w:line="480" w:lineRule="auto"/>
              <w:ind w:left="0" w:firstLine="0"/>
              <w:jc w:val="center"/>
              <w:rPr>
                <w:b w:val="0"/>
                <w:bCs w:val="0"/>
              </w:rPr>
            </w:pPr>
            <w:r w:rsidRPr="00F65819">
              <w:rPr>
                <w:b w:val="0"/>
                <w:bCs w:val="0"/>
              </w:rPr>
              <w:t>Conclusion</w:t>
            </w:r>
          </w:p>
        </w:tc>
        <w:tc>
          <w:tcPr>
            <w:tcW w:w="1366" w:type="dxa"/>
          </w:tcPr>
          <w:p w14:paraId="5DB8AAC3" w14:textId="5BF00951" w:rsidR="00272362" w:rsidRPr="00F65819" w:rsidRDefault="00F65819" w:rsidP="00F658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581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7DC80996" w14:textId="77777777" w:rsidR="00E91C8E" w:rsidRPr="00E91C8E" w:rsidRDefault="00E91C8E" w:rsidP="005571CE">
      <w:pPr>
        <w:rPr>
          <w:rFonts w:ascii="Times New Roman" w:hAnsi="Times New Roman" w:cs="Times New Roman"/>
          <w:sz w:val="44"/>
          <w:szCs w:val="44"/>
        </w:rPr>
      </w:pPr>
    </w:p>
    <w:sectPr w:rsidR="00E91C8E" w:rsidRPr="00E91C8E" w:rsidSect="0083432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74F"/>
    <w:multiLevelType w:val="hybridMultilevel"/>
    <w:tmpl w:val="903E10A6"/>
    <w:lvl w:ilvl="0" w:tplc="90929E4E">
      <w:start w:val="4"/>
      <w:numFmt w:val="decimal"/>
      <w:lvlText w:val="%1"/>
      <w:lvlJc w:val="left"/>
      <w:pPr>
        <w:ind w:left="1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3" w:hanging="360"/>
      </w:pPr>
    </w:lvl>
    <w:lvl w:ilvl="2" w:tplc="0409001B" w:tentative="1">
      <w:start w:val="1"/>
      <w:numFmt w:val="lowerRoman"/>
      <w:lvlText w:val="%3."/>
      <w:lvlJc w:val="right"/>
      <w:pPr>
        <w:ind w:left="2613" w:hanging="180"/>
      </w:pPr>
    </w:lvl>
    <w:lvl w:ilvl="3" w:tplc="0409000F" w:tentative="1">
      <w:start w:val="1"/>
      <w:numFmt w:val="decimal"/>
      <w:lvlText w:val="%4."/>
      <w:lvlJc w:val="left"/>
      <w:pPr>
        <w:ind w:left="3333" w:hanging="360"/>
      </w:pPr>
    </w:lvl>
    <w:lvl w:ilvl="4" w:tplc="04090019" w:tentative="1">
      <w:start w:val="1"/>
      <w:numFmt w:val="lowerLetter"/>
      <w:lvlText w:val="%5."/>
      <w:lvlJc w:val="left"/>
      <w:pPr>
        <w:ind w:left="4053" w:hanging="360"/>
      </w:pPr>
    </w:lvl>
    <w:lvl w:ilvl="5" w:tplc="0409001B" w:tentative="1">
      <w:start w:val="1"/>
      <w:numFmt w:val="lowerRoman"/>
      <w:lvlText w:val="%6."/>
      <w:lvlJc w:val="right"/>
      <w:pPr>
        <w:ind w:left="4773" w:hanging="180"/>
      </w:pPr>
    </w:lvl>
    <w:lvl w:ilvl="6" w:tplc="0409000F" w:tentative="1">
      <w:start w:val="1"/>
      <w:numFmt w:val="decimal"/>
      <w:lvlText w:val="%7."/>
      <w:lvlJc w:val="left"/>
      <w:pPr>
        <w:ind w:left="5493" w:hanging="360"/>
      </w:pPr>
    </w:lvl>
    <w:lvl w:ilvl="7" w:tplc="04090019" w:tentative="1">
      <w:start w:val="1"/>
      <w:numFmt w:val="lowerLetter"/>
      <w:lvlText w:val="%8."/>
      <w:lvlJc w:val="left"/>
      <w:pPr>
        <w:ind w:left="6213" w:hanging="360"/>
      </w:pPr>
    </w:lvl>
    <w:lvl w:ilvl="8" w:tplc="0409001B" w:tentative="1">
      <w:start w:val="1"/>
      <w:numFmt w:val="lowerRoman"/>
      <w:lvlText w:val="%9."/>
      <w:lvlJc w:val="right"/>
      <w:pPr>
        <w:ind w:left="6933" w:hanging="180"/>
      </w:pPr>
    </w:lvl>
  </w:abstractNum>
  <w:abstractNum w:abstractNumId="1" w15:restartNumberingAfterBreak="0">
    <w:nsid w:val="28F56B04"/>
    <w:multiLevelType w:val="hybridMultilevel"/>
    <w:tmpl w:val="9AB233CA"/>
    <w:lvl w:ilvl="0" w:tplc="53F8AD74">
      <w:start w:val="1"/>
      <w:numFmt w:val="decimal"/>
      <w:lvlText w:val="%1"/>
      <w:lvlJc w:val="left"/>
      <w:pPr>
        <w:ind w:left="1381" w:hanging="568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1" w:tplc="D0D4D8DC">
      <w:numFmt w:val="bullet"/>
      <w:lvlText w:val=""/>
      <w:lvlJc w:val="left"/>
      <w:pPr>
        <w:ind w:left="1533" w:hanging="348"/>
      </w:pPr>
      <w:rPr>
        <w:rFonts w:ascii="Symbol" w:eastAsia="Symbol" w:hAnsi="Symbol" w:cs="Symbol" w:hint="default"/>
        <w:w w:val="100"/>
        <w:sz w:val="20"/>
        <w:szCs w:val="20"/>
      </w:rPr>
    </w:lvl>
    <w:lvl w:ilvl="2" w:tplc="27624FDE">
      <w:numFmt w:val="bullet"/>
      <w:lvlText w:val="•"/>
      <w:lvlJc w:val="left"/>
      <w:pPr>
        <w:ind w:left="2318" w:hanging="348"/>
      </w:pPr>
      <w:rPr>
        <w:rFonts w:hint="default"/>
      </w:rPr>
    </w:lvl>
    <w:lvl w:ilvl="3" w:tplc="907C525A">
      <w:numFmt w:val="bullet"/>
      <w:lvlText w:val="•"/>
      <w:lvlJc w:val="left"/>
      <w:pPr>
        <w:ind w:left="3096" w:hanging="348"/>
      </w:pPr>
      <w:rPr>
        <w:rFonts w:hint="default"/>
      </w:rPr>
    </w:lvl>
    <w:lvl w:ilvl="4" w:tplc="BF522E56">
      <w:numFmt w:val="bullet"/>
      <w:lvlText w:val="•"/>
      <w:lvlJc w:val="left"/>
      <w:pPr>
        <w:ind w:left="3874" w:hanging="348"/>
      </w:pPr>
      <w:rPr>
        <w:rFonts w:hint="default"/>
      </w:rPr>
    </w:lvl>
    <w:lvl w:ilvl="5" w:tplc="F1224814">
      <w:numFmt w:val="bullet"/>
      <w:lvlText w:val="•"/>
      <w:lvlJc w:val="left"/>
      <w:pPr>
        <w:ind w:left="4653" w:hanging="348"/>
      </w:pPr>
      <w:rPr>
        <w:rFonts w:hint="default"/>
      </w:rPr>
    </w:lvl>
    <w:lvl w:ilvl="6" w:tplc="79540DF8">
      <w:numFmt w:val="bullet"/>
      <w:lvlText w:val="•"/>
      <w:lvlJc w:val="left"/>
      <w:pPr>
        <w:ind w:left="5431" w:hanging="348"/>
      </w:pPr>
      <w:rPr>
        <w:rFonts w:hint="default"/>
      </w:rPr>
    </w:lvl>
    <w:lvl w:ilvl="7" w:tplc="30D4826E">
      <w:numFmt w:val="bullet"/>
      <w:lvlText w:val="•"/>
      <w:lvlJc w:val="left"/>
      <w:pPr>
        <w:ind w:left="6209" w:hanging="348"/>
      </w:pPr>
      <w:rPr>
        <w:rFonts w:hint="default"/>
      </w:rPr>
    </w:lvl>
    <w:lvl w:ilvl="8" w:tplc="5B7E68F0">
      <w:numFmt w:val="bullet"/>
      <w:lvlText w:val="•"/>
      <w:lvlJc w:val="left"/>
      <w:pPr>
        <w:ind w:left="6987" w:hanging="348"/>
      </w:pPr>
      <w:rPr>
        <w:rFonts w:hint="default"/>
      </w:rPr>
    </w:lvl>
  </w:abstractNum>
  <w:num w:numId="1" w16cid:durableId="886601294">
    <w:abstractNumId w:val="1"/>
  </w:num>
  <w:num w:numId="2" w16cid:durableId="803079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E6"/>
    <w:rsid w:val="00016051"/>
    <w:rsid w:val="0003081D"/>
    <w:rsid w:val="00035744"/>
    <w:rsid w:val="0006517D"/>
    <w:rsid w:val="000808AD"/>
    <w:rsid w:val="000A0FA4"/>
    <w:rsid w:val="000B5F51"/>
    <w:rsid w:val="000D1A4F"/>
    <w:rsid w:val="000D5AA5"/>
    <w:rsid w:val="000E6700"/>
    <w:rsid w:val="00116961"/>
    <w:rsid w:val="00140278"/>
    <w:rsid w:val="00155C24"/>
    <w:rsid w:val="001711A9"/>
    <w:rsid w:val="001B11F3"/>
    <w:rsid w:val="001C24FF"/>
    <w:rsid w:val="001D38FA"/>
    <w:rsid w:val="00212066"/>
    <w:rsid w:val="002446BD"/>
    <w:rsid w:val="00256686"/>
    <w:rsid w:val="00272362"/>
    <w:rsid w:val="002C497F"/>
    <w:rsid w:val="002D16A5"/>
    <w:rsid w:val="002F5F39"/>
    <w:rsid w:val="00303A02"/>
    <w:rsid w:val="00382DA9"/>
    <w:rsid w:val="003A5B0B"/>
    <w:rsid w:val="003B7E25"/>
    <w:rsid w:val="003C1271"/>
    <w:rsid w:val="003F7DDC"/>
    <w:rsid w:val="004004BE"/>
    <w:rsid w:val="00413063"/>
    <w:rsid w:val="00426430"/>
    <w:rsid w:val="00427294"/>
    <w:rsid w:val="00427585"/>
    <w:rsid w:val="00454FF2"/>
    <w:rsid w:val="0046503D"/>
    <w:rsid w:val="00474303"/>
    <w:rsid w:val="0048748C"/>
    <w:rsid w:val="004C7299"/>
    <w:rsid w:val="004D7E31"/>
    <w:rsid w:val="005571CE"/>
    <w:rsid w:val="005A0568"/>
    <w:rsid w:val="005B0022"/>
    <w:rsid w:val="005C3668"/>
    <w:rsid w:val="005E1DDD"/>
    <w:rsid w:val="005F69C5"/>
    <w:rsid w:val="00600236"/>
    <w:rsid w:val="0061283F"/>
    <w:rsid w:val="0061797A"/>
    <w:rsid w:val="00617A04"/>
    <w:rsid w:val="00643B01"/>
    <w:rsid w:val="00646303"/>
    <w:rsid w:val="00657DF8"/>
    <w:rsid w:val="00695118"/>
    <w:rsid w:val="006D542F"/>
    <w:rsid w:val="006F0AAA"/>
    <w:rsid w:val="00707EEC"/>
    <w:rsid w:val="0071589D"/>
    <w:rsid w:val="00724A5A"/>
    <w:rsid w:val="00734FBF"/>
    <w:rsid w:val="007865AF"/>
    <w:rsid w:val="007951CA"/>
    <w:rsid w:val="007B06C2"/>
    <w:rsid w:val="007E31F7"/>
    <w:rsid w:val="007F6CEC"/>
    <w:rsid w:val="0083432C"/>
    <w:rsid w:val="008A338C"/>
    <w:rsid w:val="008E4762"/>
    <w:rsid w:val="008E554D"/>
    <w:rsid w:val="00996120"/>
    <w:rsid w:val="009A27A0"/>
    <w:rsid w:val="009D17C2"/>
    <w:rsid w:val="00A35C33"/>
    <w:rsid w:val="00A5519D"/>
    <w:rsid w:val="00A66922"/>
    <w:rsid w:val="00AB6FBD"/>
    <w:rsid w:val="00AD2D83"/>
    <w:rsid w:val="00AE0EAA"/>
    <w:rsid w:val="00AF0BCC"/>
    <w:rsid w:val="00AF193F"/>
    <w:rsid w:val="00AF3647"/>
    <w:rsid w:val="00B16DDB"/>
    <w:rsid w:val="00B57AE6"/>
    <w:rsid w:val="00B60EA1"/>
    <w:rsid w:val="00B9305B"/>
    <w:rsid w:val="00B9625E"/>
    <w:rsid w:val="00BA51C8"/>
    <w:rsid w:val="00BC3B3D"/>
    <w:rsid w:val="00BE299D"/>
    <w:rsid w:val="00C415D3"/>
    <w:rsid w:val="00C44F0C"/>
    <w:rsid w:val="00C53224"/>
    <w:rsid w:val="00C81241"/>
    <w:rsid w:val="00CA6160"/>
    <w:rsid w:val="00CF3A2E"/>
    <w:rsid w:val="00D23AD8"/>
    <w:rsid w:val="00D25490"/>
    <w:rsid w:val="00D62A61"/>
    <w:rsid w:val="00D827AA"/>
    <w:rsid w:val="00DB1472"/>
    <w:rsid w:val="00DB227D"/>
    <w:rsid w:val="00DC3B8C"/>
    <w:rsid w:val="00E11443"/>
    <w:rsid w:val="00E15599"/>
    <w:rsid w:val="00E24BE9"/>
    <w:rsid w:val="00E34782"/>
    <w:rsid w:val="00E91C8E"/>
    <w:rsid w:val="00E97838"/>
    <w:rsid w:val="00EF35A2"/>
    <w:rsid w:val="00F007D5"/>
    <w:rsid w:val="00F1318B"/>
    <w:rsid w:val="00F41B4C"/>
    <w:rsid w:val="00F47C1B"/>
    <w:rsid w:val="00F649C1"/>
    <w:rsid w:val="00F65819"/>
    <w:rsid w:val="00F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4A01"/>
  <w15:chartTrackingRefBased/>
  <w15:docId w15:val="{189C1BA9-0ACE-4B05-B959-AABDBBC6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91C8E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8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E91C8E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58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2</cp:revision>
  <cp:lastPrinted>2026-02-04T13:29:00Z</cp:lastPrinted>
  <dcterms:created xsi:type="dcterms:W3CDTF">2026-02-05T13:04:00Z</dcterms:created>
  <dcterms:modified xsi:type="dcterms:W3CDTF">2026-02-05T13:04:00Z</dcterms:modified>
</cp:coreProperties>
</file>