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4DDF" w14:textId="77777777" w:rsidR="003F7DDC" w:rsidRDefault="003F7DDC" w:rsidP="005571CE">
      <w:pPr>
        <w:rPr>
          <w:rFonts w:ascii="Times New Roman" w:hAnsi="Times New Roman" w:cs="Times New Roman"/>
          <w:sz w:val="44"/>
          <w:szCs w:val="44"/>
        </w:rPr>
      </w:pPr>
    </w:p>
    <w:p w14:paraId="58662F28" w14:textId="77777777" w:rsidR="00256686" w:rsidRDefault="00256686" w:rsidP="0025668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950C530" w14:textId="5ED2CF43" w:rsidR="00617A04" w:rsidRPr="00E91C8E" w:rsidRDefault="00E91C8E" w:rsidP="00256686">
      <w:pPr>
        <w:jc w:val="center"/>
        <w:rPr>
          <w:rFonts w:ascii="Times New Roman" w:hAnsi="Times New Roman" w:cs="Times New Roman"/>
          <w:sz w:val="44"/>
          <w:szCs w:val="44"/>
        </w:rPr>
      </w:pPr>
      <w:r w:rsidRPr="00E91C8E">
        <w:rPr>
          <w:rFonts w:ascii="Times New Roman" w:hAnsi="Times New Roman" w:cs="Times New Roman"/>
          <w:sz w:val="44"/>
          <w:szCs w:val="44"/>
        </w:rPr>
        <w:t>CONTENTS</w:t>
      </w:r>
    </w:p>
    <w:tbl>
      <w:tblPr>
        <w:tblStyle w:val="TableGrid"/>
        <w:tblpPr w:leftFromText="180" w:rightFromText="180" w:vertAnchor="page" w:horzAnchor="margin" w:tblpXSpec="center" w:tblpY="5821"/>
        <w:tblW w:w="0" w:type="auto"/>
        <w:tblLook w:val="04A0" w:firstRow="1" w:lastRow="0" w:firstColumn="1" w:lastColumn="0" w:noHBand="0" w:noVBand="1"/>
      </w:tblPr>
      <w:tblGrid>
        <w:gridCol w:w="724"/>
        <w:gridCol w:w="5528"/>
        <w:gridCol w:w="1366"/>
      </w:tblGrid>
      <w:tr w:rsidR="005571CE" w:rsidRPr="00F1318B" w14:paraId="6A64197F" w14:textId="77777777" w:rsidTr="005571CE">
        <w:tc>
          <w:tcPr>
            <w:tcW w:w="724" w:type="dxa"/>
          </w:tcPr>
          <w:p w14:paraId="395151E2" w14:textId="77777777" w:rsidR="005571CE" w:rsidRPr="00F1318B" w:rsidRDefault="005571CE" w:rsidP="005571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5528" w:type="dxa"/>
          </w:tcPr>
          <w:p w14:paraId="7FBF2623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366" w:type="dxa"/>
          </w:tcPr>
          <w:p w14:paraId="63270127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</w:t>
            </w:r>
          </w:p>
        </w:tc>
      </w:tr>
      <w:tr w:rsidR="005571CE" w:rsidRPr="00F1318B" w14:paraId="6F4424FD" w14:textId="77777777" w:rsidTr="005571CE">
        <w:tc>
          <w:tcPr>
            <w:tcW w:w="724" w:type="dxa"/>
          </w:tcPr>
          <w:p w14:paraId="1D32FF4C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</w:tcPr>
          <w:p w14:paraId="4878B823" w14:textId="77777777" w:rsidR="005571CE" w:rsidRPr="00F1318B" w:rsidRDefault="005571CE" w:rsidP="00E1559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366" w:type="dxa"/>
          </w:tcPr>
          <w:p w14:paraId="5A3CF306" w14:textId="0C45946D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571CE" w:rsidRPr="00F1318B" w14:paraId="68AE6428" w14:textId="77777777" w:rsidTr="00E15599">
        <w:trPr>
          <w:trHeight w:val="87"/>
        </w:trPr>
        <w:tc>
          <w:tcPr>
            <w:tcW w:w="724" w:type="dxa"/>
          </w:tcPr>
          <w:p w14:paraId="244BE8C3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14:paraId="0F2D3538" w14:textId="77777777" w:rsidR="005571CE" w:rsidRPr="00F1318B" w:rsidRDefault="005571CE" w:rsidP="00E1559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366" w:type="dxa"/>
          </w:tcPr>
          <w:p w14:paraId="545F578B" w14:textId="645BC5E1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571CE" w:rsidRPr="00F1318B" w14:paraId="60CCF602" w14:textId="77777777" w:rsidTr="00E15599">
        <w:trPr>
          <w:trHeight w:val="47"/>
        </w:trPr>
        <w:tc>
          <w:tcPr>
            <w:tcW w:w="724" w:type="dxa"/>
          </w:tcPr>
          <w:p w14:paraId="05454B9F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14:paraId="4E72B441" w14:textId="431E398A" w:rsidR="005571CE" w:rsidRPr="00F1318B" w:rsidRDefault="00272362" w:rsidP="00272362">
            <w:pPr>
              <w:pStyle w:val="Heading1"/>
              <w:tabs>
                <w:tab w:val="left" w:pos="1382"/>
                <w:tab w:val="center" w:pos="2656"/>
                <w:tab w:val="left" w:pos="4486"/>
              </w:tabs>
              <w:spacing w:before="69" w:line="276" w:lineRule="auto"/>
              <w:ind w:left="0" w:firstLine="0"/>
              <w:jc w:val="center"/>
              <w:rPr>
                <w:b w:val="0"/>
                <w:bCs w:val="0"/>
              </w:rPr>
            </w:pPr>
            <w:r w:rsidRPr="00F1318B">
              <w:rPr>
                <w:b w:val="0"/>
                <w:bCs w:val="0"/>
              </w:rPr>
              <w:t>Literature Review</w:t>
            </w:r>
          </w:p>
        </w:tc>
        <w:tc>
          <w:tcPr>
            <w:tcW w:w="1366" w:type="dxa"/>
          </w:tcPr>
          <w:p w14:paraId="217A02DF" w14:textId="2FC32FFE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571CE" w:rsidRPr="00F1318B" w14:paraId="4C56CF22" w14:textId="77777777" w:rsidTr="005571CE">
        <w:tc>
          <w:tcPr>
            <w:tcW w:w="724" w:type="dxa"/>
          </w:tcPr>
          <w:p w14:paraId="32069221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14:paraId="4120C8F1" w14:textId="6E9AC766" w:rsidR="005571CE" w:rsidRPr="00F1318B" w:rsidRDefault="00272362" w:rsidP="00E1559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</w:p>
        </w:tc>
        <w:tc>
          <w:tcPr>
            <w:tcW w:w="1366" w:type="dxa"/>
          </w:tcPr>
          <w:p w14:paraId="21C98DEF" w14:textId="38298D40" w:rsidR="005571CE" w:rsidRPr="00F1318B" w:rsidRDefault="00272362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571CE" w:rsidRPr="00F1318B" w14:paraId="0AF70F63" w14:textId="77777777" w:rsidTr="005571CE">
        <w:tc>
          <w:tcPr>
            <w:tcW w:w="724" w:type="dxa"/>
          </w:tcPr>
          <w:p w14:paraId="395525DE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14:paraId="129A7950" w14:textId="0C931716" w:rsidR="005571CE" w:rsidRPr="00F1318B" w:rsidRDefault="00272362" w:rsidP="00E1559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</w:p>
        </w:tc>
        <w:tc>
          <w:tcPr>
            <w:tcW w:w="1366" w:type="dxa"/>
          </w:tcPr>
          <w:p w14:paraId="4B2CA65D" w14:textId="3DAFF52B" w:rsidR="005571CE" w:rsidRPr="00F1318B" w:rsidRDefault="00272362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571CE" w:rsidRPr="00F1318B" w14:paraId="69736DBB" w14:textId="77777777" w:rsidTr="005571CE">
        <w:tc>
          <w:tcPr>
            <w:tcW w:w="724" w:type="dxa"/>
          </w:tcPr>
          <w:p w14:paraId="4315F506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14:paraId="3C65B987" w14:textId="32D9C2A0" w:rsidR="005571CE" w:rsidRPr="00F1318B" w:rsidRDefault="00272362" w:rsidP="00E15599">
            <w:pPr>
              <w:pStyle w:val="Heading1"/>
              <w:tabs>
                <w:tab w:val="left" w:pos="1268"/>
              </w:tabs>
              <w:spacing w:before="0" w:line="276" w:lineRule="auto"/>
              <w:ind w:left="0" w:firstLine="0"/>
              <w:jc w:val="center"/>
              <w:rPr>
                <w:b w:val="0"/>
                <w:bCs w:val="0"/>
              </w:rPr>
            </w:pPr>
            <w:r w:rsidRPr="00F1318B">
              <w:rPr>
                <w:b w:val="0"/>
                <w:bCs w:val="0"/>
              </w:rPr>
              <w:t>Conclusion</w:t>
            </w:r>
          </w:p>
        </w:tc>
        <w:tc>
          <w:tcPr>
            <w:tcW w:w="1366" w:type="dxa"/>
          </w:tcPr>
          <w:p w14:paraId="258B3B6C" w14:textId="4919C6BB" w:rsidR="00272362" w:rsidRPr="00F1318B" w:rsidRDefault="00272362" w:rsidP="00272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272362" w:rsidRPr="00F1318B" w14:paraId="107BEC22" w14:textId="77777777" w:rsidTr="005571CE">
        <w:tc>
          <w:tcPr>
            <w:tcW w:w="724" w:type="dxa"/>
          </w:tcPr>
          <w:p w14:paraId="77420F82" w14:textId="7D1EA066" w:rsidR="00272362" w:rsidRPr="00F1318B" w:rsidRDefault="00272362" w:rsidP="00557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14:paraId="3C59D7CD" w14:textId="2207E655" w:rsidR="00272362" w:rsidRPr="00F1318B" w:rsidRDefault="00272362" w:rsidP="00E15599">
            <w:pPr>
              <w:pStyle w:val="Heading1"/>
              <w:tabs>
                <w:tab w:val="left" w:pos="1268"/>
              </w:tabs>
              <w:spacing w:before="0" w:line="276" w:lineRule="auto"/>
              <w:ind w:left="0" w:firstLine="0"/>
              <w:jc w:val="center"/>
              <w:rPr>
                <w:b w:val="0"/>
                <w:bCs w:val="0"/>
              </w:rPr>
            </w:pPr>
            <w:r w:rsidRPr="00F1318B">
              <w:rPr>
                <w:b w:val="0"/>
                <w:bCs w:val="0"/>
              </w:rPr>
              <w:t>References</w:t>
            </w:r>
          </w:p>
        </w:tc>
        <w:tc>
          <w:tcPr>
            <w:tcW w:w="1366" w:type="dxa"/>
          </w:tcPr>
          <w:p w14:paraId="5DB8AAC3" w14:textId="65242AC0" w:rsidR="00272362" w:rsidRPr="00F1318B" w:rsidRDefault="00272362" w:rsidP="00272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7DC80996" w14:textId="77777777" w:rsidR="00E91C8E" w:rsidRPr="00E91C8E" w:rsidRDefault="00E91C8E" w:rsidP="005571CE">
      <w:pPr>
        <w:rPr>
          <w:rFonts w:ascii="Times New Roman" w:hAnsi="Times New Roman" w:cs="Times New Roman"/>
          <w:sz w:val="44"/>
          <w:szCs w:val="44"/>
        </w:rPr>
      </w:pPr>
    </w:p>
    <w:sectPr w:rsidR="00E91C8E" w:rsidRPr="00E91C8E" w:rsidSect="0083432C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74F"/>
    <w:multiLevelType w:val="hybridMultilevel"/>
    <w:tmpl w:val="903E10A6"/>
    <w:lvl w:ilvl="0" w:tplc="90929E4E">
      <w:start w:val="4"/>
      <w:numFmt w:val="decimal"/>
      <w:lvlText w:val="%1"/>
      <w:lvlJc w:val="left"/>
      <w:pPr>
        <w:ind w:left="11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3" w:hanging="360"/>
      </w:pPr>
    </w:lvl>
    <w:lvl w:ilvl="2" w:tplc="0409001B" w:tentative="1">
      <w:start w:val="1"/>
      <w:numFmt w:val="lowerRoman"/>
      <w:lvlText w:val="%3."/>
      <w:lvlJc w:val="right"/>
      <w:pPr>
        <w:ind w:left="2613" w:hanging="180"/>
      </w:pPr>
    </w:lvl>
    <w:lvl w:ilvl="3" w:tplc="0409000F" w:tentative="1">
      <w:start w:val="1"/>
      <w:numFmt w:val="decimal"/>
      <w:lvlText w:val="%4."/>
      <w:lvlJc w:val="left"/>
      <w:pPr>
        <w:ind w:left="3333" w:hanging="360"/>
      </w:pPr>
    </w:lvl>
    <w:lvl w:ilvl="4" w:tplc="04090019" w:tentative="1">
      <w:start w:val="1"/>
      <w:numFmt w:val="lowerLetter"/>
      <w:lvlText w:val="%5."/>
      <w:lvlJc w:val="left"/>
      <w:pPr>
        <w:ind w:left="4053" w:hanging="360"/>
      </w:pPr>
    </w:lvl>
    <w:lvl w:ilvl="5" w:tplc="0409001B" w:tentative="1">
      <w:start w:val="1"/>
      <w:numFmt w:val="lowerRoman"/>
      <w:lvlText w:val="%6."/>
      <w:lvlJc w:val="right"/>
      <w:pPr>
        <w:ind w:left="4773" w:hanging="180"/>
      </w:pPr>
    </w:lvl>
    <w:lvl w:ilvl="6" w:tplc="0409000F" w:tentative="1">
      <w:start w:val="1"/>
      <w:numFmt w:val="decimal"/>
      <w:lvlText w:val="%7."/>
      <w:lvlJc w:val="left"/>
      <w:pPr>
        <w:ind w:left="5493" w:hanging="360"/>
      </w:pPr>
    </w:lvl>
    <w:lvl w:ilvl="7" w:tplc="04090019" w:tentative="1">
      <w:start w:val="1"/>
      <w:numFmt w:val="lowerLetter"/>
      <w:lvlText w:val="%8."/>
      <w:lvlJc w:val="left"/>
      <w:pPr>
        <w:ind w:left="6213" w:hanging="360"/>
      </w:pPr>
    </w:lvl>
    <w:lvl w:ilvl="8" w:tplc="0409001B" w:tentative="1">
      <w:start w:val="1"/>
      <w:numFmt w:val="lowerRoman"/>
      <w:lvlText w:val="%9."/>
      <w:lvlJc w:val="right"/>
      <w:pPr>
        <w:ind w:left="6933" w:hanging="180"/>
      </w:pPr>
    </w:lvl>
  </w:abstractNum>
  <w:abstractNum w:abstractNumId="1" w15:restartNumberingAfterBreak="0">
    <w:nsid w:val="28F56B04"/>
    <w:multiLevelType w:val="hybridMultilevel"/>
    <w:tmpl w:val="9AB233CA"/>
    <w:lvl w:ilvl="0" w:tplc="53F8AD74">
      <w:start w:val="1"/>
      <w:numFmt w:val="decimal"/>
      <w:lvlText w:val="%1"/>
      <w:lvlJc w:val="left"/>
      <w:pPr>
        <w:ind w:left="1381" w:hanging="568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1" w:tplc="D0D4D8DC">
      <w:numFmt w:val="bullet"/>
      <w:lvlText w:val=""/>
      <w:lvlJc w:val="left"/>
      <w:pPr>
        <w:ind w:left="1533" w:hanging="348"/>
      </w:pPr>
      <w:rPr>
        <w:rFonts w:ascii="Symbol" w:eastAsia="Symbol" w:hAnsi="Symbol" w:cs="Symbol" w:hint="default"/>
        <w:w w:val="100"/>
        <w:sz w:val="20"/>
        <w:szCs w:val="20"/>
      </w:rPr>
    </w:lvl>
    <w:lvl w:ilvl="2" w:tplc="27624FDE">
      <w:numFmt w:val="bullet"/>
      <w:lvlText w:val="•"/>
      <w:lvlJc w:val="left"/>
      <w:pPr>
        <w:ind w:left="2318" w:hanging="348"/>
      </w:pPr>
      <w:rPr>
        <w:rFonts w:hint="default"/>
      </w:rPr>
    </w:lvl>
    <w:lvl w:ilvl="3" w:tplc="907C525A">
      <w:numFmt w:val="bullet"/>
      <w:lvlText w:val="•"/>
      <w:lvlJc w:val="left"/>
      <w:pPr>
        <w:ind w:left="3096" w:hanging="348"/>
      </w:pPr>
      <w:rPr>
        <w:rFonts w:hint="default"/>
      </w:rPr>
    </w:lvl>
    <w:lvl w:ilvl="4" w:tplc="BF522E56">
      <w:numFmt w:val="bullet"/>
      <w:lvlText w:val="•"/>
      <w:lvlJc w:val="left"/>
      <w:pPr>
        <w:ind w:left="3874" w:hanging="348"/>
      </w:pPr>
      <w:rPr>
        <w:rFonts w:hint="default"/>
      </w:rPr>
    </w:lvl>
    <w:lvl w:ilvl="5" w:tplc="F1224814">
      <w:numFmt w:val="bullet"/>
      <w:lvlText w:val="•"/>
      <w:lvlJc w:val="left"/>
      <w:pPr>
        <w:ind w:left="4653" w:hanging="348"/>
      </w:pPr>
      <w:rPr>
        <w:rFonts w:hint="default"/>
      </w:rPr>
    </w:lvl>
    <w:lvl w:ilvl="6" w:tplc="79540DF8">
      <w:numFmt w:val="bullet"/>
      <w:lvlText w:val="•"/>
      <w:lvlJc w:val="left"/>
      <w:pPr>
        <w:ind w:left="5431" w:hanging="348"/>
      </w:pPr>
      <w:rPr>
        <w:rFonts w:hint="default"/>
      </w:rPr>
    </w:lvl>
    <w:lvl w:ilvl="7" w:tplc="30D4826E">
      <w:numFmt w:val="bullet"/>
      <w:lvlText w:val="•"/>
      <w:lvlJc w:val="left"/>
      <w:pPr>
        <w:ind w:left="6209" w:hanging="348"/>
      </w:pPr>
      <w:rPr>
        <w:rFonts w:hint="default"/>
      </w:rPr>
    </w:lvl>
    <w:lvl w:ilvl="8" w:tplc="5B7E68F0">
      <w:numFmt w:val="bullet"/>
      <w:lvlText w:val="•"/>
      <w:lvlJc w:val="left"/>
      <w:pPr>
        <w:ind w:left="6987" w:hanging="348"/>
      </w:pPr>
      <w:rPr>
        <w:rFonts w:hint="default"/>
      </w:rPr>
    </w:lvl>
  </w:abstractNum>
  <w:num w:numId="1" w16cid:durableId="886601294">
    <w:abstractNumId w:val="1"/>
  </w:num>
  <w:num w:numId="2" w16cid:durableId="80307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E6"/>
    <w:rsid w:val="00016051"/>
    <w:rsid w:val="0003081D"/>
    <w:rsid w:val="00035744"/>
    <w:rsid w:val="0006517D"/>
    <w:rsid w:val="000A0FA4"/>
    <w:rsid w:val="000D1A4F"/>
    <w:rsid w:val="000D5AA5"/>
    <w:rsid w:val="000E6700"/>
    <w:rsid w:val="00116961"/>
    <w:rsid w:val="00140278"/>
    <w:rsid w:val="00155C24"/>
    <w:rsid w:val="001711A9"/>
    <w:rsid w:val="001B11F3"/>
    <w:rsid w:val="001C24FF"/>
    <w:rsid w:val="001D38FA"/>
    <w:rsid w:val="00212066"/>
    <w:rsid w:val="002446BD"/>
    <w:rsid w:val="00256686"/>
    <w:rsid w:val="00272362"/>
    <w:rsid w:val="002C497F"/>
    <w:rsid w:val="002D16A5"/>
    <w:rsid w:val="002F5F39"/>
    <w:rsid w:val="00303A02"/>
    <w:rsid w:val="00382DA9"/>
    <w:rsid w:val="003A5B0B"/>
    <w:rsid w:val="003B7E25"/>
    <w:rsid w:val="003C1271"/>
    <w:rsid w:val="003F7DDC"/>
    <w:rsid w:val="004004BE"/>
    <w:rsid w:val="00413063"/>
    <w:rsid w:val="00426430"/>
    <w:rsid w:val="00427294"/>
    <w:rsid w:val="00427585"/>
    <w:rsid w:val="00454FF2"/>
    <w:rsid w:val="0046503D"/>
    <w:rsid w:val="00474303"/>
    <w:rsid w:val="0048748C"/>
    <w:rsid w:val="004C7299"/>
    <w:rsid w:val="004D7E31"/>
    <w:rsid w:val="005571CE"/>
    <w:rsid w:val="005A0568"/>
    <w:rsid w:val="005B0022"/>
    <w:rsid w:val="005C3668"/>
    <w:rsid w:val="005E1DDD"/>
    <w:rsid w:val="005F69C5"/>
    <w:rsid w:val="00600236"/>
    <w:rsid w:val="0061283F"/>
    <w:rsid w:val="0061797A"/>
    <w:rsid w:val="00617A04"/>
    <w:rsid w:val="00643B01"/>
    <w:rsid w:val="00646303"/>
    <w:rsid w:val="00657DF8"/>
    <w:rsid w:val="006D542F"/>
    <w:rsid w:val="00707EEC"/>
    <w:rsid w:val="0071589D"/>
    <w:rsid w:val="00734FBF"/>
    <w:rsid w:val="007865AF"/>
    <w:rsid w:val="007951CA"/>
    <w:rsid w:val="007B06C2"/>
    <w:rsid w:val="007E31F7"/>
    <w:rsid w:val="007F6CEC"/>
    <w:rsid w:val="0083432C"/>
    <w:rsid w:val="008A338C"/>
    <w:rsid w:val="008E4762"/>
    <w:rsid w:val="008E554D"/>
    <w:rsid w:val="00996120"/>
    <w:rsid w:val="009A27A0"/>
    <w:rsid w:val="009D17C2"/>
    <w:rsid w:val="00A35C33"/>
    <w:rsid w:val="00A5519D"/>
    <w:rsid w:val="00A66922"/>
    <w:rsid w:val="00AB6FBD"/>
    <w:rsid w:val="00AD2D83"/>
    <w:rsid w:val="00AE0EAA"/>
    <w:rsid w:val="00AF0BCC"/>
    <w:rsid w:val="00AF193F"/>
    <w:rsid w:val="00AF3647"/>
    <w:rsid w:val="00B16DDB"/>
    <w:rsid w:val="00B57AE6"/>
    <w:rsid w:val="00B60EA1"/>
    <w:rsid w:val="00B9305B"/>
    <w:rsid w:val="00B9625E"/>
    <w:rsid w:val="00BA51C8"/>
    <w:rsid w:val="00BC3B3D"/>
    <w:rsid w:val="00BE299D"/>
    <w:rsid w:val="00C415D3"/>
    <w:rsid w:val="00C44F0C"/>
    <w:rsid w:val="00C53224"/>
    <w:rsid w:val="00C81241"/>
    <w:rsid w:val="00CA6160"/>
    <w:rsid w:val="00CF3A2E"/>
    <w:rsid w:val="00D00EB2"/>
    <w:rsid w:val="00D23AD8"/>
    <w:rsid w:val="00D25490"/>
    <w:rsid w:val="00D62A61"/>
    <w:rsid w:val="00DB1472"/>
    <w:rsid w:val="00DC3B8C"/>
    <w:rsid w:val="00E11443"/>
    <w:rsid w:val="00E15599"/>
    <w:rsid w:val="00E24BE9"/>
    <w:rsid w:val="00E34782"/>
    <w:rsid w:val="00E91C8E"/>
    <w:rsid w:val="00E97838"/>
    <w:rsid w:val="00EF35A2"/>
    <w:rsid w:val="00F007D5"/>
    <w:rsid w:val="00F1318B"/>
    <w:rsid w:val="00F41B4C"/>
    <w:rsid w:val="00F47C1B"/>
    <w:rsid w:val="00F649C1"/>
    <w:rsid w:val="00F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4A01"/>
  <w15:chartTrackingRefBased/>
  <w15:docId w15:val="{189C1BA9-0ACE-4B05-B959-AABDBBC6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91C8E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7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E91C8E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4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</dc:creator>
  <cp:keywords/>
  <dc:description/>
  <cp:lastModifiedBy>Vishnu V</cp:lastModifiedBy>
  <cp:revision>2</cp:revision>
  <cp:lastPrinted>2024-08-19T03:56:00Z</cp:lastPrinted>
  <dcterms:created xsi:type="dcterms:W3CDTF">2026-01-30T14:24:00Z</dcterms:created>
  <dcterms:modified xsi:type="dcterms:W3CDTF">2026-01-30T14:24:00Z</dcterms:modified>
</cp:coreProperties>
</file>