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FBE408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0068016B" w14:textId="77777777" w:rsidR="00A90DD1" w:rsidRPr="00A90DD1" w:rsidRDefault="00A90DD1" w:rsidP="00A90DD1">
      <w:r w:rsidRPr="00A90DD1">
        <w:t>To find the maximum profit that can be obtained by selecting items with given weights and values without exceeding the given knapsack capacity using Dynamic Programming.</w:t>
      </w:r>
    </w:p>
    <w:p w14:paraId="310B18AC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11BE5E2C" w14:textId="77777777" w:rsidR="00A90DD1" w:rsidRPr="00A90DD1" w:rsidRDefault="00A90DD1" w:rsidP="00A90DD1">
      <w:pPr>
        <w:numPr>
          <w:ilvl w:val="0"/>
          <w:numId w:val="1"/>
        </w:numPr>
      </w:pPr>
      <w:r w:rsidRPr="00A90DD1">
        <w:t xml:space="preserve">Read the weights, values, and capacity. </w:t>
      </w:r>
    </w:p>
    <w:p w14:paraId="4F2F7E1F" w14:textId="77777777" w:rsidR="00A90DD1" w:rsidRPr="00A90DD1" w:rsidRDefault="00A90DD1" w:rsidP="00A90DD1">
      <w:pPr>
        <w:numPr>
          <w:ilvl w:val="0"/>
          <w:numId w:val="1"/>
        </w:numPr>
      </w:pPr>
      <w:r w:rsidRPr="00A90DD1">
        <w:t xml:space="preserve">Create a DP table of size (n+1) × (capacity+1). </w:t>
      </w:r>
    </w:p>
    <w:p w14:paraId="6C0657AE" w14:textId="77777777" w:rsidR="00A90DD1" w:rsidRPr="00A90DD1" w:rsidRDefault="00A90DD1" w:rsidP="00A90DD1">
      <w:pPr>
        <w:numPr>
          <w:ilvl w:val="0"/>
          <w:numId w:val="1"/>
        </w:numPr>
      </w:pPr>
      <w:r w:rsidRPr="00A90DD1">
        <w:t xml:space="preserve">For each item, check whether its weight is less than or equal to the current capacity. </w:t>
      </w:r>
    </w:p>
    <w:p w14:paraId="4A5EA80B" w14:textId="77777777" w:rsidR="00A90DD1" w:rsidRPr="00A90DD1" w:rsidRDefault="00A90DD1" w:rsidP="00A90DD1">
      <w:pPr>
        <w:numPr>
          <w:ilvl w:val="0"/>
          <w:numId w:val="1"/>
        </w:numPr>
      </w:pPr>
      <w:r w:rsidRPr="00A90DD1">
        <w:t xml:space="preserve">If it fits, choose the maximum of: </w:t>
      </w:r>
    </w:p>
    <w:p w14:paraId="2C619553" w14:textId="77777777" w:rsidR="00A90DD1" w:rsidRPr="00A90DD1" w:rsidRDefault="00A90DD1" w:rsidP="00A90DD1">
      <w:pPr>
        <w:numPr>
          <w:ilvl w:val="1"/>
          <w:numId w:val="1"/>
        </w:numPr>
      </w:pPr>
      <w:r w:rsidRPr="00A90DD1">
        <w:t xml:space="preserve">Including the item. </w:t>
      </w:r>
    </w:p>
    <w:p w14:paraId="36AA5723" w14:textId="77777777" w:rsidR="00A90DD1" w:rsidRPr="00A90DD1" w:rsidRDefault="00A90DD1" w:rsidP="00A90DD1">
      <w:pPr>
        <w:numPr>
          <w:ilvl w:val="1"/>
          <w:numId w:val="1"/>
        </w:numPr>
      </w:pPr>
      <w:r w:rsidRPr="00A90DD1">
        <w:t xml:space="preserve">Excluding the item. </w:t>
      </w:r>
    </w:p>
    <w:p w14:paraId="3FDDA638" w14:textId="77777777" w:rsidR="00A90DD1" w:rsidRPr="00A90DD1" w:rsidRDefault="00A90DD1" w:rsidP="00A90DD1">
      <w:pPr>
        <w:numPr>
          <w:ilvl w:val="0"/>
          <w:numId w:val="1"/>
        </w:numPr>
      </w:pPr>
      <w:r w:rsidRPr="00A90DD1">
        <w:t xml:space="preserve">If it does not fit, exclude the item. </w:t>
      </w:r>
    </w:p>
    <w:p w14:paraId="353E7747" w14:textId="61F8FFD1" w:rsidR="00A90DD1" w:rsidRPr="00A90DD1" w:rsidRDefault="00A90DD1" w:rsidP="00A90DD1">
      <w:pPr>
        <w:numPr>
          <w:ilvl w:val="0"/>
          <w:numId w:val="1"/>
        </w:numPr>
      </w:pPr>
      <w:r w:rsidRPr="00A90DD1">
        <w:t xml:space="preserve">Return the value in the last cell of the DP table. </w:t>
      </w:r>
      <w:r w:rsidRPr="00A90DD1">
        <w:drawing>
          <wp:inline distT="0" distB="0" distL="0" distR="0" wp14:anchorId="287AD523" wp14:editId="5E146760">
            <wp:extent cx="5731510" cy="2197100"/>
            <wp:effectExtent l="0" t="0" r="2540" b="0"/>
            <wp:docPr id="1457810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810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775D7C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5C4A607F" w14:textId="77777777" w:rsidR="00A90DD1" w:rsidRPr="00A90DD1" w:rsidRDefault="00A90DD1" w:rsidP="00A90DD1">
      <w:r w:rsidRPr="00A90DD1">
        <w:t>Maximum Profit: 9</w:t>
      </w:r>
    </w:p>
    <w:p w14:paraId="2C64CB1E" w14:textId="77777777" w:rsidR="00A90DD1" w:rsidRPr="00A90DD1" w:rsidRDefault="00A90DD1" w:rsidP="00A90DD1">
      <w:r w:rsidRPr="00A90DD1">
        <w:t xml:space="preserve">Thus, the maximum profit obtained is </w:t>
      </w:r>
      <w:r w:rsidRPr="00A90DD1">
        <w:rPr>
          <w:b/>
          <w:bCs/>
        </w:rPr>
        <w:t>9</w:t>
      </w:r>
      <w:r w:rsidRPr="00A90DD1">
        <w:t>.</w:t>
      </w:r>
    </w:p>
    <w:p w14:paraId="31D115B7" w14:textId="77777777" w:rsidR="00A90DD1" w:rsidRPr="00A90DD1" w:rsidRDefault="00A90DD1" w:rsidP="00A90DD1">
      <w:r w:rsidRPr="00A90DD1">
        <w:pict w14:anchorId="3428ECBB">
          <v:rect id="_x0000_i1079" style="width:0;height:1.5pt" o:hralign="center" o:hrstd="t" o:hr="t" fillcolor="#a0a0a0" stroked="f"/>
        </w:pict>
      </w:r>
    </w:p>
    <w:p w14:paraId="3D3AE2D3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2. Travelling Salesperson Problem — Dynamic Programming</w:t>
      </w:r>
    </w:p>
    <w:p w14:paraId="171C8E39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3D88E4D1" w14:textId="77777777" w:rsidR="00A90DD1" w:rsidRPr="00A90DD1" w:rsidRDefault="00A90DD1" w:rsidP="00A90DD1">
      <w:r w:rsidRPr="00A90DD1">
        <w:t>To find the minimum cost tour for a salesperson visiting every city exactly once and returning to the starting city using Dynamic Programming.</w:t>
      </w:r>
    </w:p>
    <w:p w14:paraId="47BF0409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060AAC82" w14:textId="77777777" w:rsidR="00A90DD1" w:rsidRPr="00A90DD1" w:rsidRDefault="00A90DD1" w:rsidP="00A90DD1">
      <w:pPr>
        <w:numPr>
          <w:ilvl w:val="0"/>
          <w:numId w:val="2"/>
        </w:numPr>
      </w:pPr>
      <w:r w:rsidRPr="00A90DD1">
        <w:t xml:space="preserve">Represent the cities using a cost matrix. </w:t>
      </w:r>
    </w:p>
    <w:p w14:paraId="6288A588" w14:textId="77777777" w:rsidR="00A90DD1" w:rsidRPr="00A90DD1" w:rsidRDefault="00A90DD1" w:rsidP="00A90DD1">
      <w:pPr>
        <w:numPr>
          <w:ilvl w:val="0"/>
          <w:numId w:val="2"/>
        </w:numPr>
      </w:pPr>
      <w:r w:rsidRPr="00A90DD1">
        <w:t xml:space="preserve">Start from city 0. </w:t>
      </w:r>
    </w:p>
    <w:p w14:paraId="2F4335FD" w14:textId="77777777" w:rsidR="00A90DD1" w:rsidRPr="00A90DD1" w:rsidRDefault="00A90DD1" w:rsidP="00A90DD1">
      <w:pPr>
        <w:numPr>
          <w:ilvl w:val="0"/>
          <w:numId w:val="2"/>
        </w:numPr>
      </w:pPr>
      <w:r w:rsidRPr="00A90DD1">
        <w:t xml:space="preserve">Use a bitmask to keep track of visited cities. </w:t>
      </w:r>
    </w:p>
    <w:p w14:paraId="407AEDBF" w14:textId="77777777" w:rsidR="00A90DD1" w:rsidRPr="00A90DD1" w:rsidRDefault="00A90DD1" w:rsidP="00A90DD1">
      <w:pPr>
        <w:numPr>
          <w:ilvl w:val="0"/>
          <w:numId w:val="2"/>
        </w:numPr>
      </w:pPr>
      <w:r w:rsidRPr="00A90DD1">
        <w:lastRenderedPageBreak/>
        <w:t xml:space="preserve">Recursively visit every unvisited city. </w:t>
      </w:r>
    </w:p>
    <w:p w14:paraId="46FF9320" w14:textId="77777777" w:rsidR="00A90DD1" w:rsidRPr="00A90DD1" w:rsidRDefault="00A90DD1" w:rsidP="00A90DD1">
      <w:pPr>
        <w:numPr>
          <w:ilvl w:val="0"/>
          <w:numId w:val="2"/>
        </w:numPr>
      </w:pPr>
      <w:r w:rsidRPr="00A90DD1">
        <w:t xml:space="preserve">When all cities are visited, return the cost of going back to city 0. </w:t>
      </w:r>
    </w:p>
    <w:p w14:paraId="55BC0B30" w14:textId="77777777" w:rsidR="00A90DD1" w:rsidRPr="00A90DD1" w:rsidRDefault="00A90DD1" w:rsidP="00A90DD1">
      <w:pPr>
        <w:numPr>
          <w:ilvl w:val="0"/>
          <w:numId w:val="2"/>
        </w:numPr>
      </w:pPr>
      <w:r w:rsidRPr="00A90DD1">
        <w:t xml:space="preserve">Store already calculated results using memoization. </w:t>
      </w:r>
    </w:p>
    <w:p w14:paraId="2A06251A" w14:textId="7E3BC70F" w:rsidR="00A90DD1" w:rsidRPr="00A90DD1" w:rsidRDefault="00A90DD1" w:rsidP="00A90DD1">
      <w:pPr>
        <w:numPr>
          <w:ilvl w:val="0"/>
          <w:numId w:val="2"/>
        </w:numPr>
      </w:pPr>
      <w:r w:rsidRPr="00A90DD1">
        <w:t xml:space="preserve">Select the minimum-cost route. </w:t>
      </w:r>
      <w:r w:rsidRPr="00A90DD1">
        <w:drawing>
          <wp:inline distT="0" distB="0" distL="0" distR="0" wp14:anchorId="5650882E" wp14:editId="4854046F">
            <wp:extent cx="5731510" cy="2207260"/>
            <wp:effectExtent l="0" t="0" r="2540" b="2540"/>
            <wp:docPr id="47667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725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34404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67051D06" w14:textId="77777777" w:rsidR="00A90DD1" w:rsidRPr="00A90DD1" w:rsidRDefault="00A90DD1" w:rsidP="00A90DD1">
      <w:r w:rsidRPr="00A90DD1">
        <w:t>Minimum Cost: 80</w:t>
      </w:r>
    </w:p>
    <w:p w14:paraId="4A376BA3" w14:textId="77777777" w:rsidR="00A90DD1" w:rsidRPr="00A90DD1" w:rsidRDefault="00A90DD1" w:rsidP="00A90DD1">
      <w:r w:rsidRPr="00A90DD1">
        <w:t xml:space="preserve">Thus, the minimum travelling cost is </w:t>
      </w:r>
      <w:r w:rsidRPr="00A90DD1">
        <w:rPr>
          <w:b/>
          <w:bCs/>
        </w:rPr>
        <w:t>80</w:t>
      </w:r>
      <w:r w:rsidRPr="00A90DD1">
        <w:t>.</w:t>
      </w:r>
    </w:p>
    <w:p w14:paraId="4B291ABD" w14:textId="77777777" w:rsidR="00A90DD1" w:rsidRPr="00A90DD1" w:rsidRDefault="00A90DD1" w:rsidP="00A90DD1">
      <w:r w:rsidRPr="00A90DD1">
        <w:pict w14:anchorId="210E98C7">
          <v:rect id="_x0000_i1080" style="width:0;height:1.5pt" o:hralign="center" o:hrstd="t" o:hr="t" fillcolor="#a0a0a0" stroked="f"/>
        </w:pict>
      </w:r>
    </w:p>
    <w:p w14:paraId="02F3AC4A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3. Optimal Binary Search Tree — OBST</w:t>
      </w:r>
    </w:p>
    <w:p w14:paraId="59254E60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073C9B43" w14:textId="77777777" w:rsidR="00A90DD1" w:rsidRPr="00A90DD1" w:rsidRDefault="00A90DD1" w:rsidP="00A90DD1">
      <w:r w:rsidRPr="00A90DD1">
        <w:t>To construct an Optimal Binary Search Tree with minimum search cost based on the frequencies of the keys.</w:t>
      </w:r>
    </w:p>
    <w:p w14:paraId="3B1D106A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650B7963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Read the keys and their frequencies. </w:t>
      </w:r>
    </w:p>
    <w:p w14:paraId="043CC4BA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Create a cost table. </w:t>
      </w:r>
    </w:p>
    <w:p w14:paraId="2A53CD6B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Initialize the cost of a single key with its frequency. </w:t>
      </w:r>
    </w:p>
    <w:p w14:paraId="6BFC3E09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Consider chains of increasing length. </w:t>
      </w:r>
    </w:p>
    <w:p w14:paraId="46E4DA01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Calculate the total frequency of each range. </w:t>
      </w:r>
    </w:p>
    <w:p w14:paraId="548C2038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Try every key as the root. </w:t>
      </w:r>
    </w:p>
    <w:p w14:paraId="1EBCE59A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Calculate the left and right subtree costs. </w:t>
      </w:r>
    </w:p>
    <w:p w14:paraId="4FC115F1" w14:textId="77777777" w:rsidR="00A90DD1" w:rsidRPr="00A90DD1" w:rsidRDefault="00A90DD1" w:rsidP="00A90DD1">
      <w:pPr>
        <w:numPr>
          <w:ilvl w:val="0"/>
          <w:numId w:val="3"/>
        </w:numPr>
      </w:pPr>
      <w:r w:rsidRPr="00A90DD1">
        <w:t xml:space="preserve">Select the minimum cost. </w:t>
      </w:r>
    </w:p>
    <w:p w14:paraId="3D73A5F4" w14:textId="5941EAF4" w:rsidR="00A90DD1" w:rsidRPr="00A90DD1" w:rsidRDefault="00A90DD1" w:rsidP="00A90DD1">
      <w:pPr>
        <w:numPr>
          <w:ilvl w:val="0"/>
          <w:numId w:val="3"/>
        </w:numPr>
      </w:pPr>
      <w:r w:rsidRPr="00A90DD1">
        <w:lastRenderedPageBreak/>
        <w:t xml:space="preserve">Return the cost of the complete tree. </w:t>
      </w:r>
      <w:r w:rsidRPr="00A90DD1">
        <w:drawing>
          <wp:inline distT="0" distB="0" distL="0" distR="0" wp14:anchorId="50DF6CC7" wp14:editId="6810C280">
            <wp:extent cx="5731510" cy="2095500"/>
            <wp:effectExtent l="0" t="0" r="2540" b="0"/>
            <wp:docPr id="4512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2462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BAED13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3D25B830" w14:textId="77777777" w:rsidR="00A90DD1" w:rsidRPr="00A90DD1" w:rsidRDefault="00A90DD1" w:rsidP="00A90DD1">
      <w:r w:rsidRPr="00A90DD1">
        <w:t>Optimal BST Cost: 142</w:t>
      </w:r>
    </w:p>
    <w:p w14:paraId="6B17CB72" w14:textId="77777777" w:rsidR="00A90DD1" w:rsidRPr="00A90DD1" w:rsidRDefault="00A90DD1" w:rsidP="00A90DD1">
      <w:r w:rsidRPr="00A90DD1">
        <w:t xml:space="preserve">Thus, the minimum cost of the Optimal Binary Search Tree is </w:t>
      </w:r>
      <w:r w:rsidRPr="00A90DD1">
        <w:rPr>
          <w:b/>
          <w:bCs/>
        </w:rPr>
        <w:t>142</w:t>
      </w:r>
      <w:r w:rsidRPr="00A90DD1">
        <w:t>.</w:t>
      </w:r>
    </w:p>
    <w:p w14:paraId="0AE4D598" w14:textId="77777777" w:rsidR="00A90DD1" w:rsidRPr="00A90DD1" w:rsidRDefault="00A90DD1" w:rsidP="00A90DD1">
      <w:r w:rsidRPr="00A90DD1">
        <w:pict w14:anchorId="4807D1C6">
          <v:rect id="_x0000_i1081" style="width:0;height:1.5pt" o:hralign="center" o:hrstd="t" o:hr="t" fillcolor="#a0a0a0" stroked="f"/>
        </w:pict>
      </w:r>
    </w:p>
    <w:p w14:paraId="07E2E165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4. 0/1 Knapsack Problem</w:t>
      </w:r>
    </w:p>
    <w:p w14:paraId="25ED8382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23DAE553" w14:textId="77777777" w:rsidR="00A90DD1" w:rsidRPr="00A90DD1" w:rsidRDefault="00A90DD1" w:rsidP="00A90DD1">
      <w:r w:rsidRPr="00A90DD1">
        <w:t>To solve the 0/1 Knapsack problem using Dynamic Programming and determine the maximum possible profit within the given capacity.</w:t>
      </w:r>
    </w:p>
    <w:p w14:paraId="1F9C657D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4DEE3910" w14:textId="77777777" w:rsidR="00A90DD1" w:rsidRPr="00A90DD1" w:rsidRDefault="00A90DD1" w:rsidP="00A90DD1">
      <w:pPr>
        <w:numPr>
          <w:ilvl w:val="0"/>
          <w:numId w:val="4"/>
        </w:numPr>
      </w:pPr>
      <w:r w:rsidRPr="00A90DD1">
        <w:t xml:space="preserve">Read the weights, values, and knapsack capacity. </w:t>
      </w:r>
    </w:p>
    <w:p w14:paraId="470FEDAF" w14:textId="77777777" w:rsidR="00A90DD1" w:rsidRPr="00A90DD1" w:rsidRDefault="00A90DD1" w:rsidP="00A90DD1">
      <w:pPr>
        <w:numPr>
          <w:ilvl w:val="0"/>
          <w:numId w:val="4"/>
        </w:numPr>
      </w:pPr>
      <w:r w:rsidRPr="00A90DD1">
        <w:t xml:space="preserve">Create a DP table. </w:t>
      </w:r>
    </w:p>
    <w:p w14:paraId="491E285E" w14:textId="77777777" w:rsidR="00A90DD1" w:rsidRPr="00A90DD1" w:rsidRDefault="00A90DD1" w:rsidP="00A90DD1">
      <w:pPr>
        <w:numPr>
          <w:ilvl w:val="0"/>
          <w:numId w:val="4"/>
        </w:numPr>
      </w:pPr>
      <w:r w:rsidRPr="00A90DD1">
        <w:t xml:space="preserve">Consider each item one by one. </w:t>
      </w:r>
    </w:p>
    <w:p w14:paraId="24FF772A" w14:textId="77777777" w:rsidR="00A90DD1" w:rsidRPr="00A90DD1" w:rsidRDefault="00A90DD1" w:rsidP="00A90DD1">
      <w:pPr>
        <w:numPr>
          <w:ilvl w:val="0"/>
          <w:numId w:val="4"/>
        </w:numPr>
      </w:pPr>
      <w:r w:rsidRPr="00A90DD1">
        <w:t xml:space="preserve">If an item fits into the current capacity, calculate both inclusion and exclusion cases. </w:t>
      </w:r>
    </w:p>
    <w:p w14:paraId="778B5800" w14:textId="77777777" w:rsidR="00A90DD1" w:rsidRPr="00A90DD1" w:rsidRDefault="00A90DD1" w:rsidP="00A90DD1">
      <w:pPr>
        <w:numPr>
          <w:ilvl w:val="0"/>
          <w:numId w:val="4"/>
        </w:numPr>
      </w:pPr>
      <w:r w:rsidRPr="00A90DD1">
        <w:t xml:space="preserve">Store the maximum value. </w:t>
      </w:r>
    </w:p>
    <w:p w14:paraId="37BBFEB9" w14:textId="77777777" w:rsidR="00A90DD1" w:rsidRPr="00A90DD1" w:rsidRDefault="00A90DD1" w:rsidP="00A90DD1">
      <w:pPr>
        <w:numPr>
          <w:ilvl w:val="0"/>
          <w:numId w:val="4"/>
        </w:numPr>
      </w:pPr>
      <w:r w:rsidRPr="00A90DD1">
        <w:t xml:space="preserve">If it does not fit, retain the previous value. </w:t>
      </w:r>
    </w:p>
    <w:p w14:paraId="4227C976" w14:textId="17DCB7DC" w:rsidR="00A90DD1" w:rsidRPr="00A90DD1" w:rsidRDefault="00A90DD1" w:rsidP="00A90DD1">
      <w:pPr>
        <w:numPr>
          <w:ilvl w:val="0"/>
          <w:numId w:val="4"/>
        </w:numPr>
      </w:pPr>
      <w:r w:rsidRPr="00A90DD1">
        <w:lastRenderedPageBreak/>
        <w:t xml:space="preserve">Return the maximum profit. </w:t>
      </w:r>
      <w:r w:rsidRPr="00A90DD1">
        <w:drawing>
          <wp:inline distT="0" distB="0" distL="0" distR="0" wp14:anchorId="09863B28" wp14:editId="53D3E61C">
            <wp:extent cx="5731510" cy="2305685"/>
            <wp:effectExtent l="0" t="0" r="2540" b="0"/>
            <wp:docPr id="153039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39434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88CC4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5EED1CAF" w14:textId="77777777" w:rsidR="00A90DD1" w:rsidRPr="00A90DD1" w:rsidRDefault="00A90DD1" w:rsidP="00A90DD1">
      <w:r w:rsidRPr="00A90DD1">
        <w:t>Maximum Profit = 9</w:t>
      </w:r>
    </w:p>
    <w:p w14:paraId="49724B8D" w14:textId="77777777" w:rsidR="00A90DD1" w:rsidRPr="00A90DD1" w:rsidRDefault="00A90DD1" w:rsidP="00A90DD1">
      <w:r w:rsidRPr="00A90DD1">
        <w:t xml:space="preserve">Thus, the maximum profit is </w:t>
      </w:r>
      <w:r w:rsidRPr="00A90DD1">
        <w:rPr>
          <w:b/>
          <w:bCs/>
        </w:rPr>
        <w:t>9</w:t>
      </w:r>
      <w:r w:rsidRPr="00A90DD1">
        <w:t>.</w:t>
      </w:r>
    </w:p>
    <w:p w14:paraId="40C9423B" w14:textId="77777777" w:rsidR="00A90DD1" w:rsidRPr="00A90DD1" w:rsidRDefault="00A90DD1" w:rsidP="00A90DD1">
      <w:r w:rsidRPr="00A90DD1">
        <w:pict w14:anchorId="6F077DB5">
          <v:rect id="_x0000_i1082" style="width:0;height:1.5pt" o:hralign="center" o:hrstd="t" o:hr="t" fillcolor="#a0a0a0" stroked="f"/>
        </w:pict>
      </w:r>
    </w:p>
    <w:p w14:paraId="03FE9B64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5. 0/1 Knapsack Using Memoization</w:t>
      </w:r>
    </w:p>
    <w:p w14:paraId="599C0984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52260403" w14:textId="77777777" w:rsidR="00A90DD1" w:rsidRPr="00A90DD1" w:rsidRDefault="00A90DD1" w:rsidP="00A90DD1">
      <w:r w:rsidRPr="00A90DD1">
        <w:t xml:space="preserve">To solve the 0/1 Knapsack problem using the </w:t>
      </w:r>
      <w:r w:rsidRPr="00A90DD1">
        <w:rPr>
          <w:b/>
          <w:bCs/>
        </w:rPr>
        <w:t>Memoization technique</w:t>
      </w:r>
      <w:r w:rsidRPr="00A90DD1">
        <w:t xml:space="preserve"> of Dynamic Programming.</w:t>
      </w:r>
    </w:p>
    <w:p w14:paraId="1774D8FC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78B4F29E" w14:textId="77777777" w:rsidR="00A90DD1" w:rsidRPr="00A90DD1" w:rsidRDefault="00A90DD1" w:rsidP="00A90DD1">
      <w:pPr>
        <w:numPr>
          <w:ilvl w:val="0"/>
          <w:numId w:val="5"/>
        </w:numPr>
      </w:pPr>
      <w:r w:rsidRPr="00A90DD1">
        <w:t xml:space="preserve">Read weights, values, and capacity. </w:t>
      </w:r>
    </w:p>
    <w:p w14:paraId="50CC84A5" w14:textId="77777777" w:rsidR="00A90DD1" w:rsidRPr="00A90DD1" w:rsidRDefault="00A90DD1" w:rsidP="00A90DD1">
      <w:pPr>
        <w:numPr>
          <w:ilvl w:val="0"/>
          <w:numId w:val="5"/>
        </w:numPr>
      </w:pPr>
      <w:r w:rsidRPr="00A90DD1">
        <w:t xml:space="preserve">Create a memoization table initialized with -1. </w:t>
      </w:r>
    </w:p>
    <w:p w14:paraId="5109817C" w14:textId="77777777" w:rsidR="00A90DD1" w:rsidRPr="00A90DD1" w:rsidRDefault="00A90DD1" w:rsidP="00A90DD1">
      <w:pPr>
        <w:numPr>
          <w:ilvl w:val="0"/>
          <w:numId w:val="5"/>
        </w:numPr>
      </w:pPr>
      <w:r w:rsidRPr="00A90DD1">
        <w:t xml:space="preserve">Check the base case where capacity or number of items is zero. </w:t>
      </w:r>
    </w:p>
    <w:p w14:paraId="74B96030" w14:textId="77777777" w:rsidR="00A90DD1" w:rsidRPr="00A90DD1" w:rsidRDefault="00A90DD1" w:rsidP="00A90DD1">
      <w:pPr>
        <w:numPr>
          <w:ilvl w:val="0"/>
          <w:numId w:val="5"/>
        </w:numPr>
      </w:pPr>
      <w:r w:rsidRPr="00A90DD1">
        <w:t xml:space="preserve">If the result is already stored, return it. </w:t>
      </w:r>
    </w:p>
    <w:p w14:paraId="06AC1218" w14:textId="77777777" w:rsidR="00A90DD1" w:rsidRPr="00A90DD1" w:rsidRDefault="00A90DD1" w:rsidP="00A90DD1">
      <w:pPr>
        <w:numPr>
          <w:ilvl w:val="0"/>
          <w:numId w:val="5"/>
        </w:numPr>
      </w:pPr>
      <w:r w:rsidRPr="00A90DD1">
        <w:t xml:space="preserve">If the item fits, calculate both inclusion and exclusion cases. </w:t>
      </w:r>
    </w:p>
    <w:p w14:paraId="123ED18D" w14:textId="77777777" w:rsidR="00A90DD1" w:rsidRPr="00A90DD1" w:rsidRDefault="00A90DD1" w:rsidP="00A90DD1">
      <w:pPr>
        <w:numPr>
          <w:ilvl w:val="0"/>
          <w:numId w:val="5"/>
        </w:numPr>
      </w:pPr>
      <w:r w:rsidRPr="00A90DD1">
        <w:t xml:space="preserve">Store the maximum result in the memo table. </w:t>
      </w:r>
    </w:p>
    <w:p w14:paraId="0EF9D5DC" w14:textId="395DE240" w:rsidR="00A90DD1" w:rsidRPr="00A90DD1" w:rsidRDefault="00A90DD1" w:rsidP="00A90DD1">
      <w:pPr>
        <w:numPr>
          <w:ilvl w:val="0"/>
          <w:numId w:val="5"/>
        </w:numPr>
      </w:pPr>
      <w:r w:rsidRPr="00A90DD1">
        <w:lastRenderedPageBreak/>
        <w:t xml:space="preserve">Return the final maximum profit. </w:t>
      </w:r>
      <w:r w:rsidRPr="00A90DD1">
        <w:drawing>
          <wp:inline distT="0" distB="0" distL="0" distR="0" wp14:anchorId="61BD8E02" wp14:editId="7430CEA5">
            <wp:extent cx="5731510" cy="2291080"/>
            <wp:effectExtent l="0" t="0" r="2540" b="0"/>
            <wp:docPr id="2083817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8174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D97E7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2FD95F0C" w14:textId="77777777" w:rsidR="00A90DD1" w:rsidRPr="00A90DD1" w:rsidRDefault="00A90DD1" w:rsidP="00A90DD1">
      <w:r w:rsidRPr="00A90DD1">
        <w:t>Maximum Profit = 9</w:t>
      </w:r>
    </w:p>
    <w:p w14:paraId="412018F0" w14:textId="77777777" w:rsidR="00A90DD1" w:rsidRPr="00A90DD1" w:rsidRDefault="00A90DD1" w:rsidP="00A90DD1">
      <w:r w:rsidRPr="00A90DD1">
        <w:t xml:space="preserve">Thus, the maximum profit obtained using memoization is </w:t>
      </w:r>
      <w:r w:rsidRPr="00A90DD1">
        <w:rPr>
          <w:b/>
          <w:bCs/>
        </w:rPr>
        <w:t>9</w:t>
      </w:r>
      <w:r w:rsidRPr="00A90DD1">
        <w:t>.</w:t>
      </w:r>
    </w:p>
    <w:p w14:paraId="07699744" w14:textId="77777777" w:rsidR="00A90DD1" w:rsidRPr="00A90DD1" w:rsidRDefault="00A90DD1" w:rsidP="00A90DD1">
      <w:r w:rsidRPr="00A90DD1">
        <w:pict w14:anchorId="0D6E6E5C">
          <v:rect id="_x0000_i1083" style="width:0;height:1.5pt" o:hralign="center" o:hrstd="t" o:hr="t" fillcolor="#a0a0a0" stroked="f"/>
        </w:pict>
      </w:r>
    </w:p>
    <w:p w14:paraId="78DCCAA4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6. Subset Sum Problem</w:t>
      </w:r>
    </w:p>
    <w:p w14:paraId="4956E598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25B2E757" w14:textId="77777777" w:rsidR="00A90DD1" w:rsidRPr="00A90DD1" w:rsidRDefault="00A90DD1" w:rsidP="00A90DD1">
      <w:r w:rsidRPr="00A90DD1">
        <w:t>To determine whether a subset of the given set exists whose sum is equal to the specified target using Dynamic Programming.</w:t>
      </w:r>
    </w:p>
    <w:p w14:paraId="5B61B664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4E9F0699" w14:textId="77777777" w:rsidR="00A90DD1" w:rsidRPr="00A90DD1" w:rsidRDefault="00A90DD1" w:rsidP="00A90DD1">
      <w:pPr>
        <w:numPr>
          <w:ilvl w:val="0"/>
          <w:numId w:val="6"/>
        </w:numPr>
      </w:pPr>
      <w:r w:rsidRPr="00A90DD1">
        <w:t xml:space="preserve">Read the array and target sum. </w:t>
      </w:r>
    </w:p>
    <w:p w14:paraId="45CD077B" w14:textId="77777777" w:rsidR="00A90DD1" w:rsidRPr="00A90DD1" w:rsidRDefault="00A90DD1" w:rsidP="00A90DD1">
      <w:pPr>
        <w:numPr>
          <w:ilvl w:val="0"/>
          <w:numId w:val="6"/>
        </w:numPr>
      </w:pPr>
      <w:r w:rsidRPr="00A90DD1">
        <w:t xml:space="preserve">Create a Boolean DP table. </w:t>
      </w:r>
    </w:p>
    <w:p w14:paraId="65A4C2BD" w14:textId="77777777" w:rsidR="00A90DD1" w:rsidRPr="00A90DD1" w:rsidRDefault="00A90DD1" w:rsidP="00A90DD1">
      <w:pPr>
        <w:numPr>
          <w:ilvl w:val="0"/>
          <w:numId w:val="6"/>
        </w:numPr>
      </w:pPr>
      <w:r w:rsidRPr="00A90DD1">
        <w:t xml:space="preserve">Set dp[i][0] = True because an empty subset has sum zero. </w:t>
      </w:r>
    </w:p>
    <w:p w14:paraId="7CCFAA51" w14:textId="77777777" w:rsidR="00A90DD1" w:rsidRPr="00A90DD1" w:rsidRDefault="00A90DD1" w:rsidP="00A90DD1">
      <w:pPr>
        <w:numPr>
          <w:ilvl w:val="0"/>
          <w:numId w:val="6"/>
        </w:numPr>
      </w:pPr>
      <w:r w:rsidRPr="00A90DD1">
        <w:t xml:space="preserve">For every element, check whether it can be included. </w:t>
      </w:r>
    </w:p>
    <w:p w14:paraId="45C5E794" w14:textId="77777777" w:rsidR="00A90DD1" w:rsidRPr="00A90DD1" w:rsidRDefault="00A90DD1" w:rsidP="00A90DD1">
      <w:pPr>
        <w:numPr>
          <w:ilvl w:val="0"/>
          <w:numId w:val="6"/>
        </w:numPr>
      </w:pPr>
      <w:r w:rsidRPr="00A90DD1">
        <w:t xml:space="preserve">Store whether the target sum is possible. </w:t>
      </w:r>
    </w:p>
    <w:p w14:paraId="5451DFDF" w14:textId="602A0898" w:rsidR="00A90DD1" w:rsidRPr="00A90DD1" w:rsidRDefault="00A90DD1" w:rsidP="00A90DD1">
      <w:pPr>
        <w:numPr>
          <w:ilvl w:val="0"/>
          <w:numId w:val="6"/>
        </w:numPr>
      </w:pPr>
      <w:r w:rsidRPr="00A90DD1">
        <w:lastRenderedPageBreak/>
        <w:t xml:space="preserve">Return the final Boolean value. </w:t>
      </w:r>
      <w:r w:rsidRPr="00A90DD1">
        <w:drawing>
          <wp:inline distT="0" distB="0" distL="0" distR="0" wp14:anchorId="4798A023" wp14:editId="3C745B13">
            <wp:extent cx="5731510" cy="2295525"/>
            <wp:effectExtent l="0" t="0" r="2540" b="9525"/>
            <wp:docPr id="2055361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3611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5AF91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2DDD0A25" w14:textId="77777777" w:rsidR="00A90DD1" w:rsidRPr="00A90DD1" w:rsidRDefault="00A90DD1" w:rsidP="00A90DD1">
      <w:r w:rsidRPr="00A90DD1">
        <w:t>True</w:t>
      </w:r>
    </w:p>
    <w:p w14:paraId="13DAF753" w14:textId="77777777" w:rsidR="00A90DD1" w:rsidRPr="00A90DD1" w:rsidRDefault="00A90DD1" w:rsidP="00A90DD1">
      <w:r w:rsidRPr="00A90DD1">
        <w:t xml:space="preserve">Thus, a subset with sum </w:t>
      </w:r>
      <w:r w:rsidRPr="00A90DD1">
        <w:rPr>
          <w:b/>
          <w:bCs/>
        </w:rPr>
        <w:t>9</w:t>
      </w:r>
      <w:r w:rsidRPr="00A90DD1">
        <w:t xml:space="preserve"> exists.</w:t>
      </w:r>
    </w:p>
    <w:p w14:paraId="524EE260" w14:textId="77777777" w:rsidR="00A90DD1" w:rsidRPr="00A90DD1" w:rsidRDefault="00A90DD1" w:rsidP="00A90DD1">
      <w:r w:rsidRPr="00A90DD1">
        <w:pict w14:anchorId="608C7E96">
          <v:rect id="_x0000_i1084" style="width:0;height:1.5pt" o:hralign="center" o:hrstd="t" o:hr="t" fillcolor="#a0a0a0" stroked="f"/>
        </w:pict>
      </w:r>
    </w:p>
    <w:p w14:paraId="374F51B2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7. Travelling Salesperson Problem — DP Version</w:t>
      </w:r>
    </w:p>
    <w:p w14:paraId="78FDE4D0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3F4006E2" w14:textId="77777777" w:rsidR="00A90DD1" w:rsidRPr="00A90DD1" w:rsidRDefault="00A90DD1" w:rsidP="00A90DD1">
      <w:r w:rsidRPr="00A90DD1">
        <w:t>To find the minimum cost required to visit all cities exactly once and return to the starting city using Dynamic Programming with memoization.</w:t>
      </w:r>
    </w:p>
    <w:p w14:paraId="1654E7BE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524B1D1E" w14:textId="77777777" w:rsidR="00A90DD1" w:rsidRPr="00A90DD1" w:rsidRDefault="00A90DD1" w:rsidP="00A90DD1">
      <w:pPr>
        <w:numPr>
          <w:ilvl w:val="0"/>
          <w:numId w:val="7"/>
        </w:numPr>
      </w:pPr>
      <w:r w:rsidRPr="00A90DD1">
        <w:t xml:space="preserve">Store the distances between cities in a graph. </w:t>
      </w:r>
    </w:p>
    <w:p w14:paraId="26A8F179" w14:textId="77777777" w:rsidR="00A90DD1" w:rsidRPr="00A90DD1" w:rsidRDefault="00A90DD1" w:rsidP="00A90DD1">
      <w:pPr>
        <w:numPr>
          <w:ilvl w:val="0"/>
          <w:numId w:val="7"/>
        </w:numPr>
      </w:pPr>
      <w:r w:rsidRPr="00A90DD1">
        <w:t xml:space="preserve">Represent visited cities using a bitmask. </w:t>
      </w:r>
    </w:p>
    <w:p w14:paraId="3A44862D" w14:textId="77777777" w:rsidR="00A90DD1" w:rsidRPr="00A90DD1" w:rsidRDefault="00A90DD1" w:rsidP="00A90DD1">
      <w:pPr>
        <w:numPr>
          <w:ilvl w:val="0"/>
          <w:numId w:val="7"/>
        </w:numPr>
      </w:pPr>
      <w:r w:rsidRPr="00A90DD1">
        <w:t xml:space="preserve">Start from city 0. </w:t>
      </w:r>
    </w:p>
    <w:p w14:paraId="71DC304E" w14:textId="77777777" w:rsidR="00A90DD1" w:rsidRPr="00A90DD1" w:rsidRDefault="00A90DD1" w:rsidP="00A90DD1">
      <w:pPr>
        <w:numPr>
          <w:ilvl w:val="0"/>
          <w:numId w:val="7"/>
        </w:numPr>
      </w:pPr>
      <w:r w:rsidRPr="00A90DD1">
        <w:t xml:space="preserve">Recursively visit every unvisited city. </w:t>
      </w:r>
    </w:p>
    <w:p w14:paraId="273616E0" w14:textId="77777777" w:rsidR="00A90DD1" w:rsidRPr="00A90DD1" w:rsidRDefault="00A90DD1" w:rsidP="00A90DD1">
      <w:pPr>
        <w:numPr>
          <w:ilvl w:val="0"/>
          <w:numId w:val="7"/>
        </w:numPr>
      </w:pPr>
      <w:r w:rsidRPr="00A90DD1">
        <w:t xml:space="preserve">When all cities are visited, return to city 0. </w:t>
      </w:r>
    </w:p>
    <w:p w14:paraId="611850A3" w14:textId="77777777" w:rsidR="00A90DD1" w:rsidRPr="00A90DD1" w:rsidRDefault="00A90DD1" w:rsidP="00A90DD1">
      <w:pPr>
        <w:numPr>
          <w:ilvl w:val="0"/>
          <w:numId w:val="7"/>
        </w:numPr>
      </w:pPr>
      <w:r w:rsidRPr="00A90DD1">
        <w:t xml:space="preserve">Store previously calculated states using memoization. </w:t>
      </w:r>
    </w:p>
    <w:p w14:paraId="7CDA5F11" w14:textId="25B90D77" w:rsidR="00A90DD1" w:rsidRPr="00A90DD1" w:rsidRDefault="00A90DD1" w:rsidP="00A90DD1">
      <w:pPr>
        <w:numPr>
          <w:ilvl w:val="0"/>
          <w:numId w:val="7"/>
        </w:numPr>
      </w:pPr>
      <w:r w:rsidRPr="00A90DD1">
        <w:lastRenderedPageBreak/>
        <w:t xml:space="preserve">Find and display the minimum cost. </w:t>
      </w:r>
      <w:r w:rsidRPr="00A90DD1">
        <w:drawing>
          <wp:inline distT="0" distB="0" distL="0" distR="0" wp14:anchorId="47466599" wp14:editId="0704E5E9">
            <wp:extent cx="5731510" cy="2282190"/>
            <wp:effectExtent l="0" t="0" r="2540" b="3810"/>
            <wp:docPr id="11150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0582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8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84ED8B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4F99D08D" w14:textId="77777777" w:rsidR="00A90DD1" w:rsidRPr="00A90DD1" w:rsidRDefault="00A90DD1" w:rsidP="00A90DD1">
      <w:r w:rsidRPr="00A90DD1">
        <w:t>Minimum Cost = 80</w:t>
      </w:r>
    </w:p>
    <w:p w14:paraId="5AE29001" w14:textId="77777777" w:rsidR="00A90DD1" w:rsidRPr="00A90DD1" w:rsidRDefault="00A90DD1" w:rsidP="00A90DD1">
      <w:r w:rsidRPr="00A90DD1">
        <w:t xml:space="preserve">Thus, the minimum tour cost is </w:t>
      </w:r>
      <w:r w:rsidRPr="00A90DD1">
        <w:rPr>
          <w:b/>
          <w:bCs/>
        </w:rPr>
        <w:t>80</w:t>
      </w:r>
      <w:r w:rsidRPr="00A90DD1">
        <w:t>.</w:t>
      </w:r>
    </w:p>
    <w:p w14:paraId="40BB6DF3" w14:textId="77777777" w:rsidR="00A90DD1" w:rsidRPr="00A90DD1" w:rsidRDefault="00A90DD1" w:rsidP="00A90DD1">
      <w:r w:rsidRPr="00A90DD1">
        <w:pict w14:anchorId="08E11F0E">
          <v:rect id="_x0000_i1085" style="width:0;height:1.5pt" o:hralign="center" o:hrstd="t" o:hr="t" fillcolor="#a0a0a0" stroked="f"/>
        </w:pict>
      </w:r>
    </w:p>
    <w:p w14:paraId="7175D938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8. Travelling Salesperson Using DP Table</w:t>
      </w:r>
    </w:p>
    <w:p w14:paraId="511B204B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18B2CD44" w14:textId="77777777" w:rsidR="00A90DD1" w:rsidRPr="00A90DD1" w:rsidRDefault="00A90DD1" w:rsidP="00A90DD1">
      <w:r w:rsidRPr="00A90DD1">
        <w:t xml:space="preserve">To solve the Travelling Salesperson Problem using a </w:t>
      </w:r>
      <w:r w:rsidRPr="00A90DD1">
        <w:rPr>
          <w:b/>
          <w:bCs/>
        </w:rPr>
        <w:t>Dynamic Programming table and bitmasking</w:t>
      </w:r>
      <w:r w:rsidRPr="00A90DD1">
        <w:t>.</w:t>
      </w:r>
    </w:p>
    <w:p w14:paraId="1E797263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3425FAC9" w14:textId="77777777" w:rsidR="00A90DD1" w:rsidRPr="00A90DD1" w:rsidRDefault="00A90DD1" w:rsidP="00A90DD1">
      <w:pPr>
        <w:numPr>
          <w:ilvl w:val="0"/>
          <w:numId w:val="8"/>
        </w:numPr>
      </w:pPr>
      <w:r w:rsidRPr="00A90DD1">
        <w:t xml:space="preserve">Create a DP table with 2^n rows and n columns. </w:t>
      </w:r>
    </w:p>
    <w:p w14:paraId="3012BB0D" w14:textId="77777777" w:rsidR="00A90DD1" w:rsidRPr="00A90DD1" w:rsidRDefault="00A90DD1" w:rsidP="00A90DD1">
      <w:pPr>
        <w:numPr>
          <w:ilvl w:val="0"/>
          <w:numId w:val="8"/>
        </w:numPr>
      </w:pPr>
      <w:r w:rsidRPr="00A90DD1">
        <w:t xml:space="preserve">Initialize the starting city with cost zero. </w:t>
      </w:r>
    </w:p>
    <w:p w14:paraId="599EA6E1" w14:textId="77777777" w:rsidR="00A90DD1" w:rsidRPr="00A90DD1" w:rsidRDefault="00A90DD1" w:rsidP="00A90DD1">
      <w:pPr>
        <w:numPr>
          <w:ilvl w:val="0"/>
          <w:numId w:val="8"/>
        </w:numPr>
      </w:pPr>
      <w:r w:rsidRPr="00A90DD1">
        <w:t xml:space="preserve">For each visited-city mask, consider every current city. </w:t>
      </w:r>
    </w:p>
    <w:p w14:paraId="3674F8AE" w14:textId="77777777" w:rsidR="00A90DD1" w:rsidRPr="00A90DD1" w:rsidRDefault="00A90DD1" w:rsidP="00A90DD1">
      <w:pPr>
        <w:numPr>
          <w:ilvl w:val="0"/>
          <w:numId w:val="8"/>
        </w:numPr>
      </w:pPr>
      <w:r w:rsidRPr="00A90DD1">
        <w:t xml:space="preserve">Visit each unvisited city. </w:t>
      </w:r>
    </w:p>
    <w:p w14:paraId="4074F71D" w14:textId="77777777" w:rsidR="00A90DD1" w:rsidRPr="00A90DD1" w:rsidRDefault="00A90DD1" w:rsidP="00A90DD1">
      <w:pPr>
        <w:numPr>
          <w:ilvl w:val="0"/>
          <w:numId w:val="8"/>
        </w:numPr>
      </w:pPr>
      <w:r w:rsidRPr="00A90DD1">
        <w:t xml:space="preserve">Update the corresponding DP table entry with the minimum cost. </w:t>
      </w:r>
    </w:p>
    <w:p w14:paraId="6238ED73" w14:textId="77777777" w:rsidR="00A90DD1" w:rsidRPr="00A90DD1" w:rsidRDefault="00A90DD1" w:rsidP="00A90DD1">
      <w:pPr>
        <w:numPr>
          <w:ilvl w:val="0"/>
          <w:numId w:val="8"/>
        </w:numPr>
      </w:pPr>
      <w:r w:rsidRPr="00A90DD1">
        <w:t xml:space="preserve">After visiting all cities, add the cost of returning to the starting city. </w:t>
      </w:r>
    </w:p>
    <w:p w14:paraId="3CFA2D6B" w14:textId="36908F98" w:rsidR="00A90DD1" w:rsidRPr="00A90DD1" w:rsidRDefault="00A90DD1" w:rsidP="00A90DD1">
      <w:pPr>
        <w:numPr>
          <w:ilvl w:val="0"/>
          <w:numId w:val="8"/>
        </w:numPr>
      </w:pPr>
      <w:r w:rsidRPr="00A90DD1">
        <w:lastRenderedPageBreak/>
        <w:t xml:space="preserve">Select the minimum total cost. </w:t>
      </w:r>
      <w:r w:rsidRPr="00A90DD1">
        <w:drawing>
          <wp:inline distT="0" distB="0" distL="0" distR="0" wp14:anchorId="62E1831F" wp14:editId="1992A61F">
            <wp:extent cx="5731510" cy="2239010"/>
            <wp:effectExtent l="0" t="0" r="2540" b="8890"/>
            <wp:docPr id="20608858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088582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39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9F17C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5201C8EF" w14:textId="77777777" w:rsidR="00A90DD1" w:rsidRPr="00A90DD1" w:rsidRDefault="00A90DD1" w:rsidP="00A90DD1">
      <w:r w:rsidRPr="00A90DD1">
        <w:t>Minimum Cost = 80</w:t>
      </w:r>
    </w:p>
    <w:p w14:paraId="29865D14" w14:textId="77777777" w:rsidR="00A90DD1" w:rsidRPr="00A90DD1" w:rsidRDefault="00A90DD1" w:rsidP="00A90DD1">
      <w:r w:rsidRPr="00A90DD1">
        <w:t xml:space="preserve">Thus, the minimum travelling cost is </w:t>
      </w:r>
      <w:r w:rsidRPr="00A90DD1">
        <w:rPr>
          <w:b/>
          <w:bCs/>
        </w:rPr>
        <w:t>80</w:t>
      </w:r>
      <w:r w:rsidRPr="00A90DD1">
        <w:t>.</w:t>
      </w:r>
    </w:p>
    <w:p w14:paraId="22ADA375" w14:textId="77777777" w:rsidR="00A90DD1" w:rsidRPr="00A90DD1" w:rsidRDefault="00A90DD1" w:rsidP="00A90DD1">
      <w:r w:rsidRPr="00A90DD1">
        <w:pict w14:anchorId="3F711867">
          <v:rect id="_x0000_i1086" style="width:0;height:1.5pt" o:hralign="center" o:hrstd="t" o:hr="t" fillcolor="#a0a0a0" stroked="f"/>
        </w:pict>
      </w:r>
    </w:p>
    <w:p w14:paraId="7A647526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9. Optimal Binary Search Tree — OBST</w:t>
      </w:r>
    </w:p>
    <w:p w14:paraId="7AEF351A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45D521DA" w14:textId="77777777" w:rsidR="00A90DD1" w:rsidRPr="00A90DD1" w:rsidRDefault="00A90DD1" w:rsidP="00A90DD1">
      <w:r w:rsidRPr="00A90DD1">
        <w:t>To find the minimum search cost of an Optimal Binary Search Tree using Dynamic Programming.</w:t>
      </w:r>
    </w:p>
    <w:p w14:paraId="1C808855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09FADA15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Read the frequencies of the keys. </w:t>
      </w:r>
    </w:p>
    <w:p w14:paraId="778D09C1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Create a cost table. </w:t>
      </w:r>
    </w:p>
    <w:p w14:paraId="78BC1ECE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Initialize the cost of individual keys. </w:t>
      </w:r>
    </w:p>
    <w:p w14:paraId="63F6C20A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Consider different lengths of key sequences. </w:t>
      </w:r>
    </w:p>
    <w:p w14:paraId="0C7EE78E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Calculate the total frequency of each sequence. </w:t>
      </w:r>
    </w:p>
    <w:p w14:paraId="7B85F7F7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Try each key as the root. </w:t>
      </w:r>
    </w:p>
    <w:p w14:paraId="5D86C693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Calculate the left and right subtree costs. </w:t>
      </w:r>
    </w:p>
    <w:p w14:paraId="167CDB62" w14:textId="77777777" w:rsidR="00A90DD1" w:rsidRPr="00A90DD1" w:rsidRDefault="00A90DD1" w:rsidP="00A90DD1">
      <w:pPr>
        <w:numPr>
          <w:ilvl w:val="0"/>
          <w:numId w:val="9"/>
        </w:numPr>
      </w:pPr>
      <w:r w:rsidRPr="00A90DD1">
        <w:t xml:space="preserve">Select the minimum cost. </w:t>
      </w:r>
    </w:p>
    <w:p w14:paraId="4EF8FA3E" w14:textId="05315E9E" w:rsidR="00A90DD1" w:rsidRPr="00A90DD1" w:rsidRDefault="00A90DD1" w:rsidP="00A90DD1">
      <w:pPr>
        <w:numPr>
          <w:ilvl w:val="0"/>
          <w:numId w:val="9"/>
        </w:numPr>
      </w:pPr>
      <w:r w:rsidRPr="00A90DD1">
        <w:lastRenderedPageBreak/>
        <w:t xml:space="preserve">Return the minimum cost of the complete tree. </w:t>
      </w:r>
      <w:r w:rsidRPr="00A90DD1">
        <w:drawing>
          <wp:inline distT="0" distB="0" distL="0" distR="0" wp14:anchorId="5207926A" wp14:editId="6F24920B">
            <wp:extent cx="5731510" cy="2209165"/>
            <wp:effectExtent l="0" t="0" r="2540" b="635"/>
            <wp:docPr id="722453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45353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0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8004B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47100E8B" w14:textId="77777777" w:rsidR="00A90DD1" w:rsidRPr="00A90DD1" w:rsidRDefault="00A90DD1" w:rsidP="00A90DD1">
      <w:r w:rsidRPr="00A90DD1">
        <w:t>Optimal Cost = 142</w:t>
      </w:r>
    </w:p>
    <w:p w14:paraId="4E0AC768" w14:textId="77777777" w:rsidR="00A90DD1" w:rsidRPr="00A90DD1" w:rsidRDefault="00A90DD1" w:rsidP="00A90DD1">
      <w:r w:rsidRPr="00A90DD1">
        <w:t xml:space="preserve">Thus, the Optimal BST has a minimum cost of </w:t>
      </w:r>
      <w:r w:rsidRPr="00A90DD1">
        <w:rPr>
          <w:b/>
          <w:bCs/>
        </w:rPr>
        <w:t>142</w:t>
      </w:r>
      <w:r w:rsidRPr="00A90DD1">
        <w:t>.</w:t>
      </w:r>
    </w:p>
    <w:p w14:paraId="0E90C39D" w14:textId="77777777" w:rsidR="00A90DD1" w:rsidRPr="00A90DD1" w:rsidRDefault="00A90DD1" w:rsidP="00A90DD1">
      <w:r w:rsidRPr="00A90DD1">
        <w:pict w14:anchorId="70C209B9">
          <v:rect id="_x0000_i1087" style="width:0;height:1.5pt" o:hralign="center" o:hrstd="t" o:hr="t" fillcolor="#a0a0a0" stroked="f"/>
        </w:pict>
      </w:r>
    </w:p>
    <w:p w14:paraId="62AD27EA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10. Matrix Chain Multiplication</w:t>
      </w:r>
    </w:p>
    <w:p w14:paraId="27E11998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AIM</w:t>
      </w:r>
    </w:p>
    <w:p w14:paraId="019FB10B" w14:textId="77777777" w:rsidR="00A90DD1" w:rsidRPr="00A90DD1" w:rsidRDefault="00A90DD1" w:rsidP="00A90DD1">
      <w:r w:rsidRPr="00A90DD1">
        <w:t>To determine the minimum number of scalar multiplications required to multiply a sequence of matrices using Dynamic Programming.</w:t>
      </w:r>
    </w:p>
    <w:p w14:paraId="665797C9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ALGORITHM</w:t>
      </w:r>
    </w:p>
    <w:p w14:paraId="4966DAFA" w14:textId="77777777" w:rsidR="00A90DD1" w:rsidRPr="00A90DD1" w:rsidRDefault="00A90DD1" w:rsidP="00A90DD1">
      <w:pPr>
        <w:numPr>
          <w:ilvl w:val="0"/>
          <w:numId w:val="10"/>
        </w:numPr>
      </w:pPr>
      <w:r w:rsidRPr="00A90DD1">
        <w:t xml:space="preserve">Read the dimensions of the matrices. </w:t>
      </w:r>
    </w:p>
    <w:p w14:paraId="09EB8FC7" w14:textId="77777777" w:rsidR="00A90DD1" w:rsidRPr="00A90DD1" w:rsidRDefault="00A90DD1" w:rsidP="00A90DD1">
      <w:pPr>
        <w:numPr>
          <w:ilvl w:val="0"/>
          <w:numId w:val="10"/>
        </w:numPr>
      </w:pPr>
      <w:r w:rsidRPr="00A90DD1">
        <w:t xml:space="preserve">Create a DP table. </w:t>
      </w:r>
    </w:p>
    <w:p w14:paraId="2CF76870" w14:textId="77777777" w:rsidR="00A90DD1" w:rsidRPr="00A90DD1" w:rsidRDefault="00A90DD1" w:rsidP="00A90DD1">
      <w:pPr>
        <w:numPr>
          <w:ilvl w:val="0"/>
          <w:numId w:val="10"/>
        </w:numPr>
      </w:pPr>
      <w:r w:rsidRPr="00A90DD1">
        <w:t xml:space="preserve">Consider chains of increasing length. </w:t>
      </w:r>
    </w:p>
    <w:p w14:paraId="2A6E4B6F" w14:textId="77777777" w:rsidR="00A90DD1" w:rsidRPr="00A90DD1" w:rsidRDefault="00A90DD1" w:rsidP="00A90DD1">
      <w:pPr>
        <w:numPr>
          <w:ilvl w:val="0"/>
          <w:numId w:val="10"/>
        </w:numPr>
      </w:pPr>
      <w:r w:rsidRPr="00A90DD1">
        <w:t xml:space="preserve">Try every possible position to split the matrix chain. </w:t>
      </w:r>
    </w:p>
    <w:p w14:paraId="6450A462" w14:textId="77777777" w:rsidR="00A90DD1" w:rsidRPr="00A90DD1" w:rsidRDefault="00A90DD1" w:rsidP="00A90DD1">
      <w:pPr>
        <w:numPr>
          <w:ilvl w:val="0"/>
          <w:numId w:val="10"/>
        </w:numPr>
      </w:pPr>
      <w:r w:rsidRPr="00A90DD1">
        <w:t xml:space="preserve">Calculate the multiplication cost for each split. </w:t>
      </w:r>
    </w:p>
    <w:p w14:paraId="04BF3340" w14:textId="77777777" w:rsidR="00A90DD1" w:rsidRPr="00A90DD1" w:rsidRDefault="00A90DD1" w:rsidP="00A90DD1">
      <w:pPr>
        <w:numPr>
          <w:ilvl w:val="0"/>
          <w:numId w:val="10"/>
        </w:numPr>
      </w:pPr>
      <w:r w:rsidRPr="00A90DD1">
        <w:t xml:space="preserve">Store the minimum cost. </w:t>
      </w:r>
    </w:p>
    <w:p w14:paraId="361DC417" w14:textId="6759A66D" w:rsidR="00A90DD1" w:rsidRPr="00A90DD1" w:rsidRDefault="00A90DD1" w:rsidP="00A90DD1">
      <w:pPr>
        <w:numPr>
          <w:ilvl w:val="0"/>
          <w:numId w:val="10"/>
        </w:numPr>
      </w:pPr>
      <w:r w:rsidRPr="00A90DD1">
        <w:lastRenderedPageBreak/>
        <w:t xml:space="preserve">Return the minimum multiplication count. </w:t>
      </w:r>
      <w:r w:rsidRPr="00A90DD1">
        <w:drawing>
          <wp:inline distT="0" distB="0" distL="0" distR="0" wp14:anchorId="75528587" wp14:editId="40FB99E2">
            <wp:extent cx="5731510" cy="2042795"/>
            <wp:effectExtent l="0" t="0" r="2540" b="0"/>
            <wp:docPr id="17493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30084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42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C4B77" w14:textId="77777777" w:rsidR="00A90DD1" w:rsidRPr="00A90DD1" w:rsidRDefault="00A90DD1" w:rsidP="00A90DD1">
      <w:pPr>
        <w:rPr>
          <w:b/>
          <w:bCs/>
        </w:rPr>
      </w:pPr>
      <w:r w:rsidRPr="00A90DD1">
        <w:rPr>
          <w:b/>
          <w:bCs/>
        </w:rPr>
        <w:t>RESULT</w:t>
      </w:r>
    </w:p>
    <w:p w14:paraId="3E9804EC" w14:textId="77777777" w:rsidR="00A90DD1" w:rsidRPr="00A90DD1" w:rsidRDefault="00A90DD1" w:rsidP="00A90DD1">
      <w:r w:rsidRPr="00A90DD1">
        <w:t>Minimum Multiplications = 30000</w:t>
      </w:r>
    </w:p>
    <w:p w14:paraId="6901B2C4" w14:textId="77777777" w:rsidR="00A90DD1" w:rsidRPr="00A90DD1" w:rsidRDefault="00A90DD1" w:rsidP="00A90DD1">
      <w:r w:rsidRPr="00A90DD1">
        <w:t xml:space="preserve">Thus, the minimum number of scalar multiplications is </w:t>
      </w:r>
      <w:r w:rsidRPr="00A90DD1">
        <w:rPr>
          <w:b/>
          <w:bCs/>
        </w:rPr>
        <w:t>30000</w:t>
      </w:r>
      <w:r w:rsidRPr="00A90DD1">
        <w:t>.</w:t>
      </w:r>
    </w:p>
    <w:p w14:paraId="0FCC0133" w14:textId="77777777" w:rsidR="00382AFF" w:rsidRDefault="00382AFF"/>
    <w:sectPr w:rsidR="00382A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C64F6"/>
    <w:multiLevelType w:val="multilevel"/>
    <w:tmpl w:val="D75C8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53C02FE"/>
    <w:multiLevelType w:val="multilevel"/>
    <w:tmpl w:val="E3A489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2C486E"/>
    <w:multiLevelType w:val="multilevel"/>
    <w:tmpl w:val="B6EAC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1E7E28"/>
    <w:multiLevelType w:val="multilevel"/>
    <w:tmpl w:val="3DA0B7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B37051E"/>
    <w:multiLevelType w:val="multilevel"/>
    <w:tmpl w:val="02C6CD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35D50EA"/>
    <w:multiLevelType w:val="multilevel"/>
    <w:tmpl w:val="C42C88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8E16A0D"/>
    <w:multiLevelType w:val="multilevel"/>
    <w:tmpl w:val="A43867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B156535"/>
    <w:multiLevelType w:val="multilevel"/>
    <w:tmpl w:val="DE1C65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3183ECD"/>
    <w:multiLevelType w:val="multilevel"/>
    <w:tmpl w:val="02BE9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F44152C"/>
    <w:multiLevelType w:val="multilevel"/>
    <w:tmpl w:val="DE3648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3738382">
    <w:abstractNumId w:val="8"/>
  </w:num>
  <w:num w:numId="2" w16cid:durableId="1182666385">
    <w:abstractNumId w:val="0"/>
  </w:num>
  <w:num w:numId="3" w16cid:durableId="244270119">
    <w:abstractNumId w:val="9"/>
  </w:num>
  <w:num w:numId="4" w16cid:durableId="1688479056">
    <w:abstractNumId w:val="5"/>
  </w:num>
  <w:num w:numId="5" w16cid:durableId="1413044158">
    <w:abstractNumId w:val="4"/>
  </w:num>
  <w:num w:numId="6" w16cid:durableId="1151215779">
    <w:abstractNumId w:val="6"/>
  </w:num>
  <w:num w:numId="7" w16cid:durableId="1594778908">
    <w:abstractNumId w:val="2"/>
  </w:num>
  <w:num w:numId="8" w16cid:durableId="17858174">
    <w:abstractNumId w:val="3"/>
  </w:num>
  <w:num w:numId="9" w16cid:durableId="1891838451">
    <w:abstractNumId w:val="7"/>
  </w:num>
  <w:num w:numId="10" w16cid:durableId="4516304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DD1"/>
    <w:rsid w:val="00373F42"/>
    <w:rsid w:val="00382AFF"/>
    <w:rsid w:val="004B6A99"/>
    <w:rsid w:val="00A90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E4BC6B"/>
  <w15:chartTrackingRefBased/>
  <w15:docId w15:val="{8BDCDA3D-1C37-4614-B094-8BBB37393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0D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0D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0D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0D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0D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0D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0D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0D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0D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0D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0D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0D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0DD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0DD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0D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0D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0D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0D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0D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0D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0D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0D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0D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0D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0D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0DD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0D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0DD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0D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829</Words>
  <Characters>4731</Characters>
  <Application>Microsoft Office Word</Application>
  <DocSecurity>0</DocSecurity>
  <Lines>39</Lines>
  <Paragraphs>11</Paragraphs>
  <ScaleCrop>false</ScaleCrop>
  <Company/>
  <LinksUpToDate>false</LinksUpToDate>
  <CharactersWithSpaces>5549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hemakeerthipati29@outlook.com</dc:creator>
  <cp:keywords/>
  <dc:description/>
  <cp:lastModifiedBy>hemakeerthipati29@outlook.com</cp:lastModifiedBy>
  <cp:revision>1</cp:revision>
  <dcterms:created xsi:type="dcterms:W3CDTF">2026-08-27T05:03:00Z</dcterms:created>
  <dcterms:modified xsi:type="dcterms:W3CDTF">2026-08-27T05:11:00Z</dcterms:modified>
</cp:coreProperties>
</file>