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8132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1. Strassen Matrix Multiplication</w:t>
      </w:r>
    </w:p>
    <w:p w14:paraId="4E154AA8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AIM</w:t>
      </w:r>
    </w:p>
    <w:p w14:paraId="21DDF3AA" w14:textId="77777777" w:rsidR="00E46516" w:rsidRPr="00E46516" w:rsidRDefault="00E46516" w:rsidP="00E46516">
      <w:r w:rsidRPr="00E46516">
        <w:t xml:space="preserve">To implement </w:t>
      </w:r>
      <w:r w:rsidRPr="00E46516">
        <w:rPr>
          <w:b/>
          <w:bCs/>
        </w:rPr>
        <w:t>Strassen's Matrix Multiplication algorithm</w:t>
      </w:r>
      <w:r w:rsidRPr="00E46516">
        <w:t xml:space="preserve"> for multiplying large matrices efficiently using seven recursive multiplications instead of eight.</w:t>
      </w:r>
    </w:p>
    <w:p w14:paraId="5AD9720F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ALGORITHM</w:t>
      </w:r>
    </w:p>
    <w:p w14:paraId="62F99738" w14:textId="77777777" w:rsidR="00E46516" w:rsidRPr="00E46516" w:rsidRDefault="00E46516" w:rsidP="00E46516">
      <w:pPr>
        <w:numPr>
          <w:ilvl w:val="0"/>
          <w:numId w:val="2"/>
        </w:numPr>
      </w:pPr>
      <w:r w:rsidRPr="00E46516">
        <w:t xml:space="preserve">Read two square matrices A and B. </w:t>
      </w:r>
    </w:p>
    <w:p w14:paraId="1C2B1D28" w14:textId="77777777" w:rsidR="00E46516" w:rsidRPr="00E46516" w:rsidRDefault="00E46516" w:rsidP="00E46516">
      <w:pPr>
        <w:numPr>
          <w:ilvl w:val="0"/>
          <w:numId w:val="2"/>
        </w:numPr>
      </w:pPr>
      <w:r w:rsidRPr="00E46516">
        <w:t xml:space="preserve">If the matrix size is not a power of 2, pad it with zeros. </w:t>
      </w:r>
    </w:p>
    <w:p w14:paraId="3D0A4AE4" w14:textId="77777777" w:rsidR="00E46516" w:rsidRPr="00E46516" w:rsidRDefault="00E46516" w:rsidP="00E46516">
      <w:pPr>
        <w:numPr>
          <w:ilvl w:val="0"/>
          <w:numId w:val="2"/>
        </w:numPr>
      </w:pPr>
      <w:r w:rsidRPr="00E46516">
        <w:t xml:space="preserve">Divide each matrix into four submatrices. </w:t>
      </w:r>
    </w:p>
    <w:p w14:paraId="4EE7F1FB" w14:textId="77777777" w:rsidR="00E46516" w:rsidRPr="00E46516" w:rsidRDefault="00E46516" w:rsidP="00E46516">
      <w:pPr>
        <w:numPr>
          <w:ilvl w:val="0"/>
          <w:numId w:val="2"/>
        </w:numPr>
      </w:pPr>
      <w:r w:rsidRPr="00E46516">
        <w:t xml:space="preserve">Calculate the seven products M1 to M7. </w:t>
      </w:r>
    </w:p>
    <w:p w14:paraId="333B0C44" w14:textId="77777777" w:rsidR="00E46516" w:rsidRPr="00E46516" w:rsidRDefault="00E46516" w:rsidP="00E46516">
      <w:pPr>
        <w:numPr>
          <w:ilvl w:val="0"/>
          <w:numId w:val="2"/>
        </w:numPr>
      </w:pPr>
      <w:r w:rsidRPr="00E46516">
        <w:t xml:space="preserve">Use these products to calculate the four result submatrices. </w:t>
      </w:r>
    </w:p>
    <w:p w14:paraId="7B525D9F" w14:textId="77777777" w:rsidR="00E46516" w:rsidRPr="00E46516" w:rsidRDefault="00E46516" w:rsidP="00E46516">
      <w:pPr>
        <w:numPr>
          <w:ilvl w:val="0"/>
          <w:numId w:val="2"/>
        </w:numPr>
      </w:pPr>
      <w:r w:rsidRPr="00E46516">
        <w:t xml:space="preserve">Combine the four submatrices to obtain the final matrix. </w:t>
      </w:r>
    </w:p>
    <w:p w14:paraId="21DEA38F" w14:textId="77777777" w:rsidR="00E46516" w:rsidRPr="00E46516" w:rsidRDefault="00E46516" w:rsidP="00E46516">
      <w:pPr>
        <w:numPr>
          <w:ilvl w:val="0"/>
          <w:numId w:val="2"/>
        </w:numPr>
      </w:pPr>
      <w:r w:rsidRPr="00E46516">
        <w:t xml:space="preserve">Remove any padded rows and columns. </w:t>
      </w:r>
    </w:p>
    <w:p w14:paraId="75357618" w14:textId="77777777" w:rsidR="00E46516" w:rsidRDefault="00E46516" w:rsidP="00E46516">
      <w:pPr>
        <w:numPr>
          <w:ilvl w:val="0"/>
          <w:numId w:val="2"/>
        </w:numPr>
      </w:pPr>
      <w:r w:rsidRPr="00E46516">
        <w:t xml:space="preserve">Verify the result with standard matrix multiplication. </w:t>
      </w:r>
    </w:p>
    <w:p w14:paraId="288E5D9E" w14:textId="39BAFC82" w:rsidR="00E46516" w:rsidRPr="00E46516" w:rsidRDefault="00E46516" w:rsidP="00E46516">
      <w:pPr>
        <w:numPr>
          <w:ilvl w:val="0"/>
          <w:numId w:val="2"/>
        </w:numPr>
      </w:pPr>
      <w:r w:rsidRPr="00E46516">
        <w:drawing>
          <wp:inline distT="0" distB="0" distL="0" distR="0" wp14:anchorId="5575C950" wp14:editId="57DD2EE2">
            <wp:extent cx="5731510" cy="2653030"/>
            <wp:effectExtent l="0" t="0" r="2540" b="0"/>
            <wp:docPr id="160668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89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6C0F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RESULT</w:t>
      </w:r>
    </w:p>
    <w:p w14:paraId="6E3E404E" w14:textId="77777777" w:rsidR="00E46516" w:rsidRPr="00E46516" w:rsidRDefault="00E46516" w:rsidP="00E46516">
      <w:r w:rsidRPr="00E46516">
        <w:t>Thus, Strassen's algorithm was successfully implemented and verified to produce the same result as standard matrix multiplication.</w:t>
      </w:r>
    </w:p>
    <w:p w14:paraId="3FED2027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2. Comparing Multiplication Counts</w:t>
      </w:r>
    </w:p>
    <w:p w14:paraId="06F756A8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AIM</w:t>
      </w:r>
    </w:p>
    <w:p w14:paraId="59C42061" w14:textId="77777777" w:rsidR="00E46516" w:rsidRPr="00E46516" w:rsidRDefault="00E46516" w:rsidP="00E46516">
      <w:r w:rsidRPr="00E46516">
        <w:t xml:space="preserve">To compare the theoretical number of scalar multiplications performed by </w:t>
      </w:r>
      <w:r w:rsidRPr="00E46516">
        <w:rPr>
          <w:b/>
          <w:bCs/>
        </w:rPr>
        <w:t>Strassen's algorithm and standard matrix multiplication</w:t>
      </w:r>
      <w:r w:rsidRPr="00E46516">
        <w:t>.</w:t>
      </w:r>
    </w:p>
    <w:p w14:paraId="541B0FAA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ALGORITHM</w:t>
      </w:r>
    </w:p>
    <w:p w14:paraId="2D34D236" w14:textId="77777777" w:rsidR="00E46516" w:rsidRPr="00E46516" w:rsidRDefault="00E46516" w:rsidP="00E46516">
      <w:pPr>
        <w:numPr>
          <w:ilvl w:val="0"/>
          <w:numId w:val="3"/>
        </w:numPr>
      </w:pPr>
      <w:r w:rsidRPr="00E46516">
        <w:t xml:space="preserve">Read the matrix size n. </w:t>
      </w:r>
    </w:p>
    <w:p w14:paraId="5E713935" w14:textId="77777777" w:rsidR="00E46516" w:rsidRPr="00E46516" w:rsidRDefault="00E46516" w:rsidP="00E46516">
      <w:pPr>
        <w:numPr>
          <w:ilvl w:val="0"/>
          <w:numId w:val="3"/>
        </w:numPr>
      </w:pPr>
      <w:r w:rsidRPr="00E46516">
        <w:lastRenderedPageBreak/>
        <w:t xml:space="preserve">Calculate standard multiplication count as n³. </w:t>
      </w:r>
    </w:p>
    <w:p w14:paraId="38AC8D0E" w14:textId="77777777" w:rsidR="00E46516" w:rsidRPr="00E46516" w:rsidRDefault="00E46516" w:rsidP="00E46516">
      <w:pPr>
        <w:numPr>
          <w:ilvl w:val="0"/>
          <w:numId w:val="3"/>
        </w:numPr>
      </w:pPr>
      <w:r w:rsidRPr="00E46516">
        <w:t xml:space="preserve">Find the next power of 2 greater than or equal to n. </w:t>
      </w:r>
    </w:p>
    <w:p w14:paraId="4EAC3404" w14:textId="77777777" w:rsidR="00E46516" w:rsidRPr="00E46516" w:rsidRDefault="00E46516" w:rsidP="00E46516">
      <w:pPr>
        <w:numPr>
          <w:ilvl w:val="0"/>
          <w:numId w:val="3"/>
        </w:numPr>
      </w:pPr>
      <w:r w:rsidRPr="00E46516">
        <w:t xml:space="preserve">Let 2^k be the padded size. </w:t>
      </w:r>
    </w:p>
    <w:p w14:paraId="3F5466CD" w14:textId="77777777" w:rsidR="00E46516" w:rsidRPr="00E46516" w:rsidRDefault="00E46516" w:rsidP="00E46516">
      <w:pPr>
        <w:numPr>
          <w:ilvl w:val="0"/>
          <w:numId w:val="3"/>
        </w:numPr>
      </w:pPr>
      <w:r w:rsidRPr="00E46516">
        <w:t xml:space="preserve">Calculate Strassen multiplication count as 7^k. </w:t>
      </w:r>
    </w:p>
    <w:p w14:paraId="23F8AF26" w14:textId="77777777" w:rsidR="00E46516" w:rsidRPr="00E46516" w:rsidRDefault="00E46516" w:rsidP="00E46516">
      <w:pPr>
        <w:numPr>
          <w:ilvl w:val="0"/>
          <w:numId w:val="3"/>
        </w:numPr>
      </w:pPr>
      <w:r w:rsidRPr="00E46516">
        <w:t xml:space="preserve">Compare both multiplication counts. </w:t>
      </w:r>
    </w:p>
    <w:p w14:paraId="16641521" w14:textId="77777777" w:rsidR="00E46516" w:rsidRDefault="00E46516" w:rsidP="00E46516">
      <w:pPr>
        <w:numPr>
          <w:ilvl w:val="0"/>
          <w:numId w:val="3"/>
        </w:numPr>
      </w:pPr>
      <w:r w:rsidRPr="00E46516">
        <w:t xml:space="preserve">Display the results and determine when Strassen becomes advantageous. </w:t>
      </w:r>
    </w:p>
    <w:p w14:paraId="45040067" w14:textId="1C22DA21" w:rsidR="00E46516" w:rsidRPr="00E46516" w:rsidRDefault="00E46516" w:rsidP="00E46516">
      <w:pPr>
        <w:ind w:left="720"/>
      </w:pPr>
      <w:r w:rsidRPr="00E46516">
        <w:drawing>
          <wp:inline distT="0" distB="0" distL="0" distR="0" wp14:anchorId="0016EFBF" wp14:editId="05ABAA78">
            <wp:extent cx="5731510" cy="2712085"/>
            <wp:effectExtent l="0" t="0" r="2540" b="0"/>
            <wp:docPr id="144557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79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620A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RESULT</w:t>
      </w:r>
    </w:p>
    <w:p w14:paraId="363CE550" w14:textId="77777777" w:rsidR="00E46516" w:rsidRPr="00E46516" w:rsidRDefault="00E46516" w:rsidP="00E46516">
      <w:r w:rsidRPr="00E46516">
        <w:t>Thus, the multiplication counts of Strassen and standard algorithms were successfully calculated and compared. Strassen requires fewer scalar multiplications for sufficiently large matrices.</w:t>
      </w:r>
    </w:p>
    <w:p w14:paraId="5935F312" w14:textId="77777777" w:rsidR="00E46516" w:rsidRPr="00E46516" w:rsidRDefault="00E46516" w:rsidP="00E46516">
      <w:r w:rsidRPr="00E46516">
        <w:pict w14:anchorId="13AED42A">
          <v:rect id="_x0000_i1103" style="width:0;height:1.5pt" o:hralign="center" o:hrstd="t" o:hr="t" fillcolor="#a0a0a0" stroked="f"/>
        </w:pict>
      </w:r>
    </w:p>
    <w:p w14:paraId="05BADE8C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3. Non-Square / Padded Matrices</w:t>
      </w:r>
    </w:p>
    <w:p w14:paraId="6CF84EA3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AIM</w:t>
      </w:r>
    </w:p>
    <w:p w14:paraId="0CEDC2BF" w14:textId="77777777" w:rsidR="00E46516" w:rsidRPr="00E46516" w:rsidRDefault="00E46516" w:rsidP="00E46516">
      <w:r w:rsidRPr="00E46516">
        <w:t xml:space="preserve">To implement Strassen's algorithm for </w:t>
      </w:r>
      <w:r w:rsidRPr="00E46516">
        <w:rPr>
          <w:b/>
          <w:bCs/>
        </w:rPr>
        <w:t>arbitrary-sized and non-square matrices</w:t>
      </w:r>
      <w:r w:rsidRPr="00E46516">
        <w:t xml:space="preserve"> using zero padding.</w:t>
      </w:r>
    </w:p>
    <w:p w14:paraId="1854D2DC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ALGORITHM</w:t>
      </w:r>
    </w:p>
    <w:p w14:paraId="092A019D" w14:textId="77777777" w:rsidR="00E46516" w:rsidRPr="00E46516" w:rsidRDefault="00E46516" w:rsidP="00E46516">
      <w:pPr>
        <w:numPr>
          <w:ilvl w:val="0"/>
          <w:numId w:val="4"/>
        </w:numPr>
      </w:pPr>
      <w:r w:rsidRPr="00E46516">
        <w:t xml:space="preserve">Read matrices A and B. </w:t>
      </w:r>
    </w:p>
    <w:p w14:paraId="2B8CA6A6" w14:textId="77777777" w:rsidR="00E46516" w:rsidRPr="00E46516" w:rsidRDefault="00E46516" w:rsidP="00E46516">
      <w:pPr>
        <w:numPr>
          <w:ilvl w:val="0"/>
          <w:numId w:val="4"/>
        </w:numPr>
      </w:pPr>
      <w:r w:rsidRPr="00E46516">
        <w:t xml:space="preserve">Check whether their dimensions are compatible. </w:t>
      </w:r>
    </w:p>
    <w:p w14:paraId="4DE1F423" w14:textId="77777777" w:rsidR="00E46516" w:rsidRPr="00E46516" w:rsidRDefault="00E46516" w:rsidP="00E46516">
      <w:pPr>
        <w:numPr>
          <w:ilvl w:val="0"/>
          <w:numId w:val="4"/>
        </w:numPr>
      </w:pPr>
      <w:r w:rsidRPr="00E46516">
        <w:t xml:space="preserve">Find the maximum dimension among the matrices. </w:t>
      </w:r>
    </w:p>
    <w:p w14:paraId="705FC7A4" w14:textId="77777777" w:rsidR="00E46516" w:rsidRPr="00E46516" w:rsidRDefault="00E46516" w:rsidP="00E46516">
      <w:pPr>
        <w:numPr>
          <w:ilvl w:val="0"/>
          <w:numId w:val="4"/>
        </w:numPr>
      </w:pPr>
      <w:r w:rsidRPr="00E46516">
        <w:t xml:space="preserve">Find the next power of 2. </w:t>
      </w:r>
    </w:p>
    <w:p w14:paraId="257AD21F" w14:textId="77777777" w:rsidR="00E46516" w:rsidRPr="00E46516" w:rsidRDefault="00E46516" w:rsidP="00E46516">
      <w:pPr>
        <w:numPr>
          <w:ilvl w:val="0"/>
          <w:numId w:val="4"/>
        </w:numPr>
      </w:pPr>
      <w:r w:rsidRPr="00E46516">
        <w:t xml:space="preserve">Pad the matrices with zeros to form square matrices. </w:t>
      </w:r>
    </w:p>
    <w:p w14:paraId="73DBA655" w14:textId="77777777" w:rsidR="00E46516" w:rsidRPr="00E46516" w:rsidRDefault="00E46516" w:rsidP="00E46516">
      <w:pPr>
        <w:numPr>
          <w:ilvl w:val="0"/>
          <w:numId w:val="4"/>
        </w:numPr>
      </w:pPr>
      <w:r w:rsidRPr="00E46516">
        <w:t xml:space="preserve">Apply recursive Strassen multiplication. </w:t>
      </w:r>
    </w:p>
    <w:p w14:paraId="4C88F820" w14:textId="77777777" w:rsidR="00E46516" w:rsidRPr="00E46516" w:rsidRDefault="00E46516" w:rsidP="00E46516">
      <w:pPr>
        <w:numPr>
          <w:ilvl w:val="0"/>
          <w:numId w:val="4"/>
        </w:numPr>
      </w:pPr>
      <w:r w:rsidRPr="00E46516">
        <w:t xml:space="preserve">Trim the extra rows and columns from the result. </w:t>
      </w:r>
    </w:p>
    <w:p w14:paraId="3DA3B72C" w14:textId="64F2BBD8" w:rsidR="00E46516" w:rsidRPr="00E46516" w:rsidRDefault="00E46516" w:rsidP="00E46516">
      <w:pPr>
        <w:numPr>
          <w:ilvl w:val="0"/>
          <w:numId w:val="4"/>
        </w:numPr>
      </w:pPr>
      <w:r w:rsidRPr="00E46516">
        <w:lastRenderedPageBreak/>
        <w:t xml:space="preserve">Compare the result with standard multiplication. </w:t>
      </w:r>
      <w:r w:rsidRPr="00E46516">
        <w:drawing>
          <wp:inline distT="0" distB="0" distL="0" distR="0" wp14:anchorId="4F1D401C" wp14:editId="6724BF0B">
            <wp:extent cx="5731510" cy="2195195"/>
            <wp:effectExtent l="0" t="0" r="2540" b="0"/>
            <wp:docPr id="56258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84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DAC4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RESULT</w:t>
      </w:r>
    </w:p>
    <w:p w14:paraId="1DF36B7E" w14:textId="77777777" w:rsidR="00E46516" w:rsidRPr="00E46516" w:rsidRDefault="00E46516" w:rsidP="00E46516">
      <w:r w:rsidRPr="00E46516">
        <w:t>Thus, Strassen's algorithm was successfully extended to handle non-square and non-power-of-two matrices.</w:t>
      </w:r>
    </w:p>
    <w:p w14:paraId="1E6F95E5" w14:textId="77777777" w:rsidR="00E46516" w:rsidRPr="00E46516" w:rsidRDefault="00E46516" w:rsidP="00E46516">
      <w:r w:rsidRPr="00E46516">
        <w:pict w14:anchorId="350E1385">
          <v:rect id="_x0000_i1104" style="width:0;height:1.5pt" o:hralign="center" o:hrstd="t" o:hr="t" fillcolor="#a0a0a0" stroked="f"/>
        </w:pict>
      </w:r>
    </w:p>
    <w:p w14:paraId="39D632DB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4. Benchmarking Strassen vs Standard Multiplication</w:t>
      </w:r>
    </w:p>
    <w:p w14:paraId="6969CC08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AIM</w:t>
      </w:r>
    </w:p>
    <w:p w14:paraId="1AC52BE5" w14:textId="77777777" w:rsidR="00E46516" w:rsidRPr="00E46516" w:rsidRDefault="00E46516" w:rsidP="00E46516">
      <w:r w:rsidRPr="00E46516">
        <w:t xml:space="preserve">To compare the </w:t>
      </w:r>
      <w:r w:rsidRPr="00E46516">
        <w:rPr>
          <w:b/>
          <w:bCs/>
        </w:rPr>
        <w:t>practical execution time</w:t>
      </w:r>
      <w:r w:rsidRPr="00E46516">
        <w:t xml:space="preserve"> of Strassen's matrix multiplication with standard triple-loop multiplication.</w:t>
      </w:r>
    </w:p>
    <w:p w14:paraId="1931B3A1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ALGORITHM</w:t>
      </w:r>
    </w:p>
    <w:p w14:paraId="22C4ED40" w14:textId="77777777" w:rsidR="00E46516" w:rsidRPr="00E46516" w:rsidRDefault="00E46516" w:rsidP="00E46516">
      <w:pPr>
        <w:numPr>
          <w:ilvl w:val="0"/>
          <w:numId w:val="5"/>
        </w:numPr>
      </w:pPr>
      <w:r w:rsidRPr="00E46516">
        <w:t xml:space="preserve">Generate random square matrices. </w:t>
      </w:r>
    </w:p>
    <w:p w14:paraId="77CE67D8" w14:textId="77777777" w:rsidR="00E46516" w:rsidRPr="00E46516" w:rsidRDefault="00E46516" w:rsidP="00E46516">
      <w:pPr>
        <w:numPr>
          <w:ilvl w:val="0"/>
          <w:numId w:val="5"/>
        </w:numPr>
      </w:pPr>
      <w:r w:rsidRPr="00E46516">
        <w:t xml:space="preserve">Perform standard matrix multiplication. </w:t>
      </w:r>
    </w:p>
    <w:p w14:paraId="4472C121" w14:textId="77777777" w:rsidR="00E46516" w:rsidRPr="00E46516" w:rsidRDefault="00E46516" w:rsidP="00E46516">
      <w:pPr>
        <w:numPr>
          <w:ilvl w:val="0"/>
          <w:numId w:val="5"/>
        </w:numPr>
      </w:pPr>
      <w:r w:rsidRPr="00E46516">
        <w:t xml:space="preserve">Record its execution time. </w:t>
      </w:r>
    </w:p>
    <w:p w14:paraId="0167EBFA" w14:textId="77777777" w:rsidR="00E46516" w:rsidRPr="00E46516" w:rsidRDefault="00E46516" w:rsidP="00E46516">
      <w:pPr>
        <w:numPr>
          <w:ilvl w:val="0"/>
          <w:numId w:val="5"/>
        </w:numPr>
      </w:pPr>
      <w:r w:rsidRPr="00E46516">
        <w:t xml:space="preserve">Perform Strassen matrix multiplication. </w:t>
      </w:r>
    </w:p>
    <w:p w14:paraId="0AD49942" w14:textId="77777777" w:rsidR="00E46516" w:rsidRPr="00E46516" w:rsidRDefault="00E46516" w:rsidP="00E46516">
      <w:pPr>
        <w:numPr>
          <w:ilvl w:val="0"/>
          <w:numId w:val="5"/>
        </w:numPr>
      </w:pPr>
      <w:r w:rsidRPr="00E46516">
        <w:t xml:space="preserve">Record its execution time. </w:t>
      </w:r>
    </w:p>
    <w:p w14:paraId="19083EBD" w14:textId="77777777" w:rsidR="00E46516" w:rsidRPr="00E46516" w:rsidRDefault="00E46516" w:rsidP="00E46516">
      <w:pPr>
        <w:numPr>
          <w:ilvl w:val="0"/>
          <w:numId w:val="5"/>
        </w:numPr>
      </w:pPr>
      <w:r w:rsidRPr="00E46516">
        <w:t xml:space="preserve">Repeat for different matrix sizes. </w:t>
      </w:r>
    </w:p>
    <w:p w14:paraId="6C5B9BC2" w14:textId="77777777" w:rsidR="00E46516" w:rsidRPr="00E46516" w:rsidRDefault="00E46516" w:rsidP="00E46516">
      <w:pPr>
        <w:numPr>
          <w:ilvl w:val="0"/>
          <w:numId w:val="5"/>
        </w:numPr>
      </w:pPr>
      <w:r w:rsidRPr="00E46516">
        <w:t xml:space="preserve">Compare the execution times. </w:t>
      </w:r>
    </w:p>
    <w:p w14:paraId="1173416D" w14:textId="79C44BF0" w:rsidR="00E46516" w:rsidRPr="00E46516" w:rsidRDefault="00E46516" w:rsidP="00E46516">
      <w:pPr>
        <w:numPr>
          <w:ilvl w:val="0"/>
          <w:numId w:val="5"/>
        </w:numPr>
      </w:pPr>
      <w:r w:rsidRPr="00E46516">
        <w:lastRenderedPageBreak/>
        <w:t xml:space="preserve">Verify that both algorithms produce the same result. </w:t>
      </w:r>
      <w:r w:rsidRPr="00E46516">
        <w:drawing>
          <wp:inline distT="0" distB="0" distL="0" distR="0" wp14:anchorId="7AA2321E" wp14:editId="533AD8DB">
            <wp:extent cx="5731510" cy="2307590"/>
            <wp:effectExtent l="0" t="0" r="2540" b="0"/>
            <wp:docPr id="131158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84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A9AC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RESULT</w:t>
      </w:r>
    </w:p>
    <w:p w14:paraId="0DF6F25F" w14:textId="77777777" w:rsidR="00E46516" w:rsidRPr="00E46516" w:rsidRDefault="00E46516" w:rsidP="00E46516">
      <w:r w:rsidRPr="00E46516">
        <w:t>Thus, the execution times of standard and Strassen matrix multiplication were successfully measured and compared.</w:t>
      </w:r>
    </w:p>
    <w:p w14:paraId="55BCD38B" w14:textId="77777777" w:rsidR="00E46516" w:rsidRPr="00E46516" w:rsidRDefault="00E46516" w:rsidP="00E46516">
      <w:r w:rsidRPr="00E46516">
        <w:pict w14:anchorId="780F9AFF">
          <v:rect id="_x0000_i1105" style="width:0;height:1.5pt" o:hralign="center" o:hrstd="t" o:hr="t" fillcolor="#a0a0a0" stroked="f"/>
        </w:pict>
      </w:r>
    </w:p>
    <w:p w14:paraId="480C5BB4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5. Hybrid Strassen with Base Case Tuning</w:t>
      </w:r>
    </w:p>
    <w:p w14:paraId="1D26EAEC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AIM</w:t>
      </w:r>
    </w:p>
    <w:p w14:paraId="790F341A" w14:textId="77777777" w:rsidR="00E46516" w:rsidRPr="00E46516" w:rsidRDefault="00E46516" w:rsidP="00E46516">
      <w:r w:rsidRPr="00E46516">
        <w:t xml:space="preserve">To implement a </w:t>
      </w:r>
      <w:r w:rsidRPr="00E46516">
        <w:rPr>
          <w:b/>
          <w:bCs/>
        </w:rPr>
        <w:t>hybrid Strassen algorithm</w:t>
      </w:r>
      <w:r w:rsidRPr="00E46516">
        <w:t xml:space="preserve"> that switches to standard multiplication for small matrices to reduce recursive overhead.</w:t>
      </w:r>
    </w:p>
    <w:p w14:paraId="574EB784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ALGORITHM</w:t>
      </w:r>
    </w:p>
    <w:p w14:paraId="01E3165A" w14:textId="77777777" w:rsidR="00E46516" w:rsidRPr="00E46516" w:rsidRDefault="00E46516" w:rsidP="00E46516">
      <w:pPr>
        <w:numPr>
          <w:ilvl w:val="0"/>
          <w:numId w:val="6"/>
        </w:numPr>
      </w:pPr>
      <w:r w:rsidRPr="00E46516">
        <w:t xml:space="preserve">Read matrices and define a threshold value. </w:t>
      </w:r>
    </w:p>
    <w:p w14:paraId="7FDD3489" w14:textId="77777777" w:rsidR="00E46516" w:rsidRPr="00E46516" w:rsidRDefault="00E46516" w:rsidP="00E46516">
      <w:pPr>
        <w:numPr>
          <w:ilvl w:val="0"/>
          <w:numId w:val="6"/>
        </w:numPr>
      </w:pPr>
      <w:r w:rsidRPr="00E46516">
        <w:t xml:space="preserve">Check the current matrix size. </w:t>
      </w:r>
    </w:p>
    <w:p w14:paraId="643574AA" w14:textId="77777777" w:rsidR="00E46516" w:rsidRPr="00E46516" w:rsidRDefault="00E46516" w:rsidP="00E46516">
      <w:pPr>
        <w:numPr>
          <w:ilvl w:val="0"/>
          <w:numId w:val="6"/>
        </w:numPr>
      </w:pPr>
      <w:r w:rsidRPr="00E46516">
        <w:t xml:space="preserve">If the size is less than or equal to the threshold, use standard multiplication. </w:t>
      </w:r>
    </w:p>
    <w:p w14:paraId="71C98921" w14:textId="77777777" w:rsidR="00E46516" w:rsidRPr="00E46516" w:rsidRDefault="00E46516" w:rsidP="00E46516">
      <w:pPr>
        <w:numPr>
          <w:ilvl w:val="0"/>
          <w:numId w:val="6"/>
        </w:numPr>
      </w:pPr>
      <w:r w:rsidRPr="00E46516">
        <w:t xml:space="preserve">Otherwise, divide the matrices into four submatrices. </w:t>
      </w:r>
    </w:p>
    <w:p w14:paraId="5B9E9BFE" w14:textId="77777777" w:rsidR="00E46516" w:rsidRPr="00E46516" w:rsidRDefault="00E46516" w:rsidP="00E46516">
      <w:pPr>
        <w:numPr>
          <w:ilvl w:val="0"/>
          <w:numId w:val="6"/>
        </w:numPr>
      </w:pPr>
      <w:r w:rsidRPr="00E46516">
        <w:t xml:space="preserve">Calculate the seven Strassen products recursively. </w:t>
      </w:r>
    </w:p>
    <w:p w14:paraId="6ED3336A" w14:textId="77777777" w:rsidR="00E46516" w:rsidRPr="00E46516" w:rsidRDefault="00E46516" w:rsidP="00E46516">
      <w:pPr>
        <w:numPr>
          <w:ilvl w:val="0"/>
          <w:numId w:val="6"/>
        </w:numPr>
      </w:pPr>
      <w:r w:rsidRPr="00E46516">
        <w:t xml:space="preserve">Combine the results. </w:t>
      </w:r>
    </w:p>
    <w:p w14:paraId="37686909" w14:textId="77777777" w:rsidR="00E46516" w:rsidRPr="00E46516" w:rsidRDefault="00E46516" w:rsidP="00E46516">
      <w:pPr>
        <w:numPr>
          <w:ilvl w:val="0"/>
          <w:numId w:val="6"/>
        </w:numPr>
      </w:pPr>
      <w:r w:rsidRPr="00E46516">
        <w:t xml:space="preserve">Verify the hybrid result with standard multiplication. </w:t>
      </w:r>
    </w:p>
    <w:p w14:paraId="3B925E1A" w14:textId="27473077" w:rsidR="00E46516" w:rsidRPr="00E46516" w:rsidRDefault="00E46516" w:rsidP="00E46516">
      <w:pPr>
        <w:numPr>
          <w:ilvl w:val="0"/>
          <w:numId w:val="6"/>
        </w:numPr>
      </w:pPr>
      <w:r w:rsidRPr="00E46516">
        <w:lastRenderedPageBreak/>
        <w:t xml:space="preserve">Test using different threshold values. </w:t>
      </w:r>
      <w:r w:rsidR="00DE4629" w:rsidRPr="00DE4629">
        <w:drawing>
          <wp:inline distT="0" distB="0" distL="0" distR="0" wp14:anchorId="711B0A89" wp14:editId="3111544E">
            <wp:extent cx="5731510" cy="2153920"/>
            <wp:effectExtent l="0" t="0" r="2540" b="0"/>
            <wp:docPr id="34770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09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F17F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RESULT</w:t>
      </w:r>
    </w:p>
    <w:p w14:paraId="65AD7E1C" w14:textId="77777777" w:rsidR="00E46516" w:rsidRPr="00E46516" w:rsidRDefault="00E46516" w:rsidP="00E46516">
      <w:r w:rsidRPr="00E46516">
        <w:t>Thus, the hybrid Strassen algorithm was successfully implemented and verified, reducing unnecessary recursion for small matrices.</w:t>
      </w:r>
    </w:p>
    <w:p w14:paraId="4BCBE471" w14:textId="77777777" w:rsidR="00E46516" w:rsidRPr="00E46516" w:rsidRDefault="00E46516" w:rsidP="00E46516">
      <w:r w:rsidRPr="00E46516">
        <w:pict w14:anchorId="09BA25FF">
          <v:rect id="_x0000_i1106" style="width:0;height:1.5pt" o:hralign="center" o:hrstd="t" o:hr="t" fillcolor="#a0a0a0" stroked="f"/>
        </w:pict>
      </w:r>
    </w:p>
    <w:p w14:paraId="6807AEF2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6. Karatsuba Multiplication</w:t>
      </w:r>
    </w:p>
    <w:p w14:paraId="09CF6956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AIM</w:t>
      </w:r>
    </w:p>
    <w:p w14:paraId="7508BF89" w14:textId="77777777" w:rsidR="00E46516" w:rsidRPr="00E46516" w:rsidRDefault="00E46516" w:rsidP="00E46516">
      <w:r w:rsidRPr="00E46516">
        <w:t xml:space="preserve">To implement </w:t>
      </w:r>
      <w:r w:rsidRPr="00E46516">
        <w:rPr>
          <w:b/>
          <w:bCs/>
        </w:rPr>
        <w:t>Karatsuba multiplication</w:t>
      </w:r>
      <w:r w:rsidRPr="00E46516">
        <w:t xml:space="preserve"> for efficiently multiplying large integers using three recursive multiplications instead of four.</w:t>
      </w:r>
    </w:p>
    <w:p w14:paraId="6BA8ECEB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ALGORITHM</w:t>
      </w:r>
    </w:p>
    <w:p w14:paraId="4A95E0D7" w14:textId="77777777" w:rsidR="00E46516" w:rsidRPr="00E46516" w:rsidRDefault="00E46516" w:rsidP="00E46516">
      <w:pPr>
        <w:numPr>
          <w:ilvl w:val="0"/>
          <w:numId w:val="7"/>
        </w:numPr>
      </w:pPr>
      <w:r w:rsidRPr="00E46516">
        <w:t xml:space="preserve">Read two integers x and y. </w:t>
      </w:r>
    </w:p>
    <w:p w14:paraId="72DF807A" w14:textId="77777777" w:rsidR="00E46516" w:rsidRPr="00E46516" w:rsidRDefault="00E46516" w:rsidP="00E46516">
      <w:pPr>
        <w:numPr>
          <w:ilvl w:val="0"/>
          <w:numId w:val="7"/>
        </w:numPr>
      </w:pPr>
      <w:r w:rsidRPr="00E46516">
        <w:t xml:space="preserve">If either number is a single digit, multiply directly. </w:t>
      </w:r>
    </w:p>
    <w:p w14:paraId="0350C980" w14:textId="77777777" w:rsidR="00E46516" w:rsidRPr="00E46516" w:rsidRDefault="00E46516" w:rsidP="00E46516">
      <w:pPr>
        <w:numPr>
          <w:ilvl w:val="0"/>
          <w:numId w:val="7"/>
        </w:numPr>
      </w:pPr>
      <w:r w:rsidRPr="00E46516">
        <w:t xml:space="preserve">Divide each number into high and low halves. </w:t>
      </w:r>
    </w:p>
    <w:p w14:paraId="4D4EECAB" w14:textId="77777777" w:rsidR="00E46516" w:rsidRPr="00E46516" w:rsidRDefault="00E46516" w:rsidP="00E46516">
      <w:pPr>
        <w:numPr>
          <w:ilvl w:val="0"/>
          <w:numId w:val="7"/>
        </w:numPr>
      </w:pPr>
      <w:r w:rsidRPr="00E46516">
        <w:t xml:space="preserve">Calculate z0 using the low halves. </w:t>
      </w:r>
    </w:p>
    <w:p w14:paraId="67DA4CAA" w14:textId="77777777" w:rsidR="00E46516" w:rsidRPr="00E46516" w:rsidRDefault="00E46516" w:rsidP="00E46516">
      <w:pPr>
        <w:numPr>
          <w:ilvl w:val="0"/>
          <w:numId w:val="7"/>
        </w:numPr>
      </w:pPr>
      <w:r w:rsidRPr="00E46516">
        <w:t xml:space="preserve">Calculate z2 using the high halves. </w:t>
      </w:r>
    </w:p>
    <w:p w14:paraId="3CBBFFDB" w14:textId="77777777" w:rsidR="00E46516" w:rsidRPr="00E46516" w:rsidRDefault="00E46516" w:rsidP="00E46516">
      <w:pPr>
        <w:numPr>
          <w:ilvl w:val="0"/>
          <w:numId w:val="7"/>
        </w:numPr>
      </w:pPr>
      <w:r w:rsidRPr="00E46516">
        <w:t xml:space="preserve">Calculate z1 using the sums of high and low halves. </w:t>
      </w:r>
    </w:p>
    <w:p w14:paraId="13535631" w14:textId="77777777" w:rsidR="00E46516" w:rsidRPr="00E46516" w:rsidRDefault="00E46516" w:rsidP="00E46516">
      <w:pPr>
        <w:numPr>
          <w:ilvl w:val="0"/>
          <w:numId w:val="7"/>
        </w:numPr>
      </w:pPr>
      <w:r w:rsidRPr="00E46516">
        <w:t xml:space="preserve">Combine z0, z1, and z2 using positional shifts. </w:t>
      </w:r>
    </w:p>
    <w:p w14:paraId="7F1E6346" w14:textId="77777777" w:rsidR="00E46516" w:rsidRPr="00E46516" w:rsidRDefault="00E46516" w:rsidP="00E46516">
      <w:pPr>
        <w:numPr>
          <w:ilvl w:val="0"/>
          <w:numId w:val="7"/>
        </w:numPr>
      </w:pPr>
      <w:r w:rsidRPr="00E46516">
        <w:t xml:space="preserve">Return the final product. </w:t>
      </w:r>
    </w:p>
    <w:p w14:paraId="4BD36D97" w14:textId="66C19565" w:rsidR="00E46516" w:rsidRPr="00E46516" w:rsidRDefault="00E46516" w:rsidP="00E46516">
      <w:pPr>
        <w:numPr>
          <w:ilvl w:val="0"/>
          <w:numId w:val="7"/>
        </w:numPr>
      </w:pPr>
      <w:r w:rsidRPr="00E46516">
        <w:lastRenderedPageBreak/>
        <w:t xml:space="preserve">Compare it with normal multiplication. </w:t>
      </w:r>
      <w:r w:rsidR="00DE4629" w:rsidRPr="00DE4629">
        <w:drawing>
          <wp:inline distT="0" distB="0" distL="0" distR="0" wp14:anchorId="2B8D2F5D" wp14:editId="3A381F63">
            <wp:extent cx="5731510" cy="2167890"/>
            <wp:effectExtent l="0" t="0" r="2540" b="3810"/>
            <wp:docPr id="103339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91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08C2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RESULT</w:t>
      </w:r>
    </w:p>
    <w:p w14:paraId="2CFCB838" w14:textId="77777777" w:rsidR="00E46516" w:rsidRPr="00E46516" w:rsidRDefault="00E46516" w:rsidP="00E46516">
      <w:r w:rsidRPr="00E46516">
        <w:t>Thus, Karatsuba multiplication was successfully implemented and verified for large integers.</w:t>
      </w:r>
    </w:p>
    <w:p w14:paraId="76340998" w14:textId="77777777" w:rsidR="00E46516" w:rsidRPr="00E46516" w:rsidRDefault="00E46516" w:rsidP="00E46516">
      <w:r w:rsidRPr="00E46516">
        <w:pict w14:anchorId="455056C4">
          <v:rect id="_x0000_i1107" style="width:0;height:1.5pt" o:hralign="center" o:hrstd="t" o:hr="t" fillcolor="#a0a0a0" stroked="f"/>
        </w:pict>
      </w:r>
    </w:p>
    <w:p w14:paraId="4560F079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7. Arbitrary-Precision Arithmetic</w:t>
      </w:r>
    </w:p>
    <w:p w14:paraId="32F62D4C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AIM</w:t>
      </w:r>
    </w:p>
    <w:p w14:paraId="29348032" w14:textId="77777777" w:rsidR="00E46516" w:rsidRPr="00E46516" w:rsidRDefault="00E46516" w:rsidP="00E46516">
      <w:r w:rsidRPr="00E46516">
        <w:t xml:space="preserve">To compare </w:t>
      </w:r>
      <w:r w:rsidRPr="00E46516">
        <w:rPr>
          <w:b/>
          <w:bCs/>
        </w:rPr>
        <w:t>Karatsuba multiplication with schoolbook multiplication</w:t>
      </w:r>
      <w:r w:rsidRPr="00E46516">
        <w:t xml:space="preserve"> for large arbitrary-precision integers.</w:t>
      </w:r>
    </w:p>
    <w:p w14:paraId="5E26D1DC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ALGORITHM</w:t>
      </w:r>
    </w:p>
    <w:p w14:paraId="124DBAA5" w14:textId="77777777" w:rsidR="00E46516" w:rsidRPr="00E46516" w:rsidRDefault="00E46516" w:rsidP="00E46516">
      <w:pPr>
        <w:numPr>
          <w:ilvl w:val="0"/>
          <w:numId w:val="8"/>
        </w:numPr>
      </w:pPr>
      <w:r w:rsidRPr="00E46516">
        <w:t xml:space="preserve">Read two large integers. </w:t>
      </w:r>
    </w:p>
    <w:p w14:paraId="4AFDF7A0" w14:textId="77777777" w:rsidR="00E46516" w:rsidRPr="00E46516" w:rsidRDefault="00E46516" w:rsidP="00E46516">
      <w:pPr>
        <w:numPr>
          <w:ilvl w:val="0"/>
          <w:numId w:val="8"/>
        </w:numPr>
      </w:pPr>
      <w:r w:rsidRPr="00E46516">
        <w:t xml:space="preserve">Implement schoolbook multiplication using digit manipulation. </w:t>
      </w:r>
    </w:p>
    <w:p w14:paraId="0C118AFF" w14:textId="77777777" w:rsidR="00E46516" w:rsidRPr="00E46516" w:rsidRDefault="00E46516" w:rsidP="00E46516">
      <w:pPr>
        <w:numPr>
          <w:ilvl w:val="0"/>
          <w:numId w:val="8"/>
        </w:numPr>
      </w:pPr>
      <w:r w:rsidRPr="00E46516">
        <w:t xml:space="preserve">Implement Karatsuba multiplication recursively. </w:t>
      </w:r>
    </w:p>
    <w:p w14:paraId="180E1242" w14:textId="77777777" w:rsidR="00E46516" w:rsidRPr="00E46516" w:rsidRDefault="00E46516" w:rsidP="00E46516">
      <w:pPr>
        <w:numPr>
          <w:ilvl w:val="0"/>
          <w:numId w:val="8"/>
        </w:numPr>
      </w:pPr>
      <w:r w:rsidRPr="00E46516">
        <w:t xml:space="preserve">Multiply the same numbers using both methods. </w:t>
      </w:r>
    </w:p>
    <w:p w14:paraId="6EDF3B9A" w14:textId="77777777" w:rsidR="00E46516" w:rsidRPr="00E46516" w:rsidRDefault="00E46516" w:rsidP="00E46516">
      <w:pPr>
        <w:numPr>
          <w:ilvl w:val="0"/>
          <w:numId w:val="8"/>
        </w:numPr>
      </w:pPr>
      <w:r w:rsidRPr="00E46516">
        <w:t xml:space="preserve">Compare their results. </w:t>
      </w:r>
    </w:p>
    <w:p w14:paraId="04FE63AF" w14:textId="77777777" w:rsidR="00E46516" w:rsidRPr="00E46516" w:rsidRDefault="00E46516" w:rsidP="00E46516">
      <w:pPr>
        <w:numPr>
          <w:ilvl w:val="0"/>
          <w:numId w:val="8"/>
        </w:numPr>
      </w:pPr>
      <w:r w:rsidRPr="00E46516">
        <w:t xml:space="preserve">Repeat for increasing numbers of digits. </w:t>
      </w:r>
    </w:p>
    <w:p w14:paraId="2E42D0DF" w14:textId="4002C696" w:rsidR="00E46516" w:rsidRPr="00E46516" w:rsidRDefault="00E46516" w:rsidP="00E46516">
      <w:pPr>
        <w:numPr>
          <w:ilvl w:val="0"/>
          <w:numId w:val="8"/>
        </w:numPr>
      </w:pPr>
      <w:r w:rsidRPr="00E46516">
        <w:t xml:space="preserve">Compare their computational efficiency. </w:t>
      </w:r>
      <w:r w:rsidR="00DE4629" w:rsidRPr="00DE4629">
        <w:drawing>
          <wp:inline distT="0" distB="0" distL="0" distR="0" wp14:anchorId="4589372B" wp14:editId="1165D8A4">
            <wp:extent cx="5731510" cy="2140585"/>
            <wp:effectExtent l="0" t="0" r="2540" b="0"/>
            <wp:docPr id="118953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38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B980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lastRenderedPageBreak/>
        <w:t>RESULT</w:t>
      </w:r>
    </w:p>
    <w:p w14:paraId="2B005013" w14:textId="77777777" w:rsidR="00E46516" w:rsidRPr="00E46516" w:rsidRDefault="00E46516" w:rsidP="00E46516">
      <w:r w:rsidRPr="00E46516">
        <w:t>Thus, both multiplication methods were successfully implemented and compared, and Karatsuba produced the correct results with better asymptotic complexity for large inputs.</w:t>
      </w:r>
    </w:p>
    <w:p w14:paraId="460CA3F2" w14:textId="77777777" w:rsidR="00E46516" w:rsidRPr="00E46516" w:rsidRDefault="00E46516" w:rsidP="00E46516">
      <w:r w:rsidRPr="00E46516">
        <w:pict w14:anchorId="361D80B5">
          <v:rect id="_x0000_i1108" style="width:0;height:1.5pt" o:hralign="center" o:hrstd="t" o:hr="t" fillcolor="#a0a0a0" stroked="f"/>
        </w:pict>
      </w:r>
    </w:p>
    <w:p w14:paraId="6DFA59D9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8. Counting Recursive Calls</w:t>
      </w:r>
    </w:p>
    <w:p w14:paraId="3855B8FE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AIM</w:t>
      </w:r>
    </w:p>
    <w:p w14:paraId="4BA6B620" w14:textId="77777777" w:rsidR="00E46516" w:rsidRPr="00E46516" w:rsidRDefault="00E46516" w:rsidP="00E46516">
      <w:r w:rsidRPr="00E46516">
        <w:t xml:space="preserve">To count and analyze the </w:t>
      </w:r>
      <w:r w:rsidRPr="00E46516">
        <w:rPr>
          <w:b/>
          <w:bCs/>
        </w:rPr>
        <w:t>number of recursive calls made by Karatsuba multiplication</w:t>
      </w:r>
      <w:r w:rsidRPr="00E46516">
        <w:t>.</w:t>
      </w:r>
    </w:p>
    <w:p w14:paraId="55A5B8E6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ALGORITHM</w:t>
      </w:r>
    </w:p>
    <w:p w14:paraId="51B33023" w14:textId="77777777" w:rsidR="00E46516" w:rsidRPr="00E46516" w:rsidRDefault="00E46516" w:rsidP="00E46516">
      <w:pPr>
        <w:numPr>
          <w:ilvl w:val="0"/>
          <w:numId w:val="9"/>
        </w:numPr>
      </w:pPr>
      <w:r w:rsidRPr="00E46516">
        <w:t xml:space="preserve">Initialize a counter to zero. </w:t>
      </w:r>
    </w:p>
    <w:p w14:paraId="624A8DB9" w14:textId="77777777" w:rsidR="00E46516" w:rsidRPr="00E46516" w:rsidRDefault="00E46516" w:rsidP="00E46516">
      <w:pPr>
        <w:numPr>
          <w:ilvl w:val="0"/>
          <w:numId w:val="9"/>
        </w:numPr>
      </w:pPr>
      <w:r w:rsidRPr="00E46516">
        <w:t xml:space="preserve">Increment the counter whenever the Karatsuba function is called. </w:t>
      </w:r>
    </w:p>
    <w:p w14:paraId="612BD855" w14:textId="77777777" w:rsidR="00E46516" w:rsidRPr="00E46516" w:rsidRDefault="00E46516" w:rsidP="00E46516">
      <w:pPr>
        <w:numPr>
          <w:ilvl w:val="0"/>
          <w:numId w:val="9"/>
        </w:numPr>
      </w:pPr>
      <w:r w:rsidRPr="00E46516">
        <w:t xml:space="preserve">Divide the numbers into high and low halves. </w:t>
      </w:r>
    </w:p>
    <w:p w14:paraId="6A1724D2" w14:textId="77777777" w:rsidR="00E46516" w:rsidRPr="00E46516" w:rsidRDefault="00E46516" w:rsidP="00E46516">
      <w:pPr>
        <w:numPr>
          <w:ilvl w:val="0"/>
          <w:numId w:val="9"/>
        </w:numPr>
      </w:pPr>
      <w:r w:rsidRPr="00E46516">
        <w:t xml:space="preserve">Recursively calculate the three Karatsuba products. </w:t>
      </w:r>
    </w:p>
    <w:p w14:paraId="14EC745E" w14:textId="77777777" w:rsidR="00E46516" w:rsidRPr="00E46516" w:rsidRDefault="00E46516" w:rsidP="00E46516">
      <w:pPr>
        <w:numPr>
          <w:ilvl w:val="0"/>
          <w:numId w:val="9"/>
        </w:numPr>
      </w:pPr>
      <w:r w:rsidRPr="00E46516">
        <w:t xml:space="preserve">Continue until the base case is reached. </w:t>
      </w:r>
    </w:p>
    <w:p w14:paraId="4E38F916" w14:textId="77777777" w:rsidR="00E46516" w:rsidRPr="00E46516" w:rsidRDefault="00E46516" w:rsidP="00E46516">
      <w:pPr>
        <w:numPr>
          <w:ilvl w:val="0"/>
          <w:numId w:val="9"/>
        </w:numPr>
      </w:pPr>
      <w:r w:rsidRPr="00E46516">
        <w:t xml:space="preserve">Return the multiplication result and recursive call count. </w:t>
      </w:r>
    </w:p>
    <w:p w14:paraId="7AB8B102" w14:textId="59BEC2EB" w:rsidR="00E46516" w:rsidRPr="00E46516" w:rsidRDefault="00E46516" w:rsidP="00E46516">
      <w:pPr>
        <w:numPr>
          <w:ilvl w:val="0"/>
          <w:numId w:val="9"/>
        </w:numPr>
      </w:pPr>
      <w:r w:rsidRPr="00E46516">
        <w:t xml:space="preserve">Compare the call growth with schoolbook multiplication. </w:t>
      </w:r>
      <w:r w:rsidR="00DE4629" w:rsidRPr="00DE4629">
        <w:drawing>
          <wp:inline distT="0" distB="0" distL="0" distR="0" wp14:anchorId="064894D8" wp14:editId="1D78A7CB">
            <wp:extent cx="5731510" cy="2102485"/>
            <wp:effectExtent l="0" t="0" r="2540" b="0"/>
            <wp:docPr id="44058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83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88C6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RESULT</w:t>
      </w:r>
    </w:p>
    <w:p w14:paraId="2A6ACEE6" w14:textId="77777777" w:rsidR="00E46516" w:rsidRPr="00E46516" w:rsidRDefault="00E46516" w:rsidP="00E46516">
      <w:r w:rsidRPr="00E46516">
        <w:t>Thus, the recursive calls made by Karatsuba multiplication were successfully counted and analyzed.</w:t>
      </w:r>
    </w:p>
    <w:p w14:paraId="5E902585" w14:textId="77777777" w:rsidR="00E46516" w:rsidRPr="00E46516" w:rsidRDefault="00E46516" w:rsidP="00E46516">
      <w:r w:rsidRPr="00E46516">
        <w:pict w14:anchorId="24DF81FD">
          <v:rect id="_x0000_i1109" style="width:0;height:1.5pt" o:hralign="center" o:hrstd="t" o:hr="t" fillcolor="#a0a0a0" stroked="f"/>
        </w:pict>
      </w:r>
    </w:p>
    <w:p w14:paraId="5AFC4298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9. Recursive Split Visualizer</w:t>
      </w:r>
    </w:p>
    <w:p w14:paraId="1A93B4E9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AIM</w:t>
      </w:r>
    </w:p>
    <w:p w14:paraId="2F901381" w14:textId="77777777" w:rsidR="00E46516" w:rsidRPr="00E46516" w:rsidRDefault="00E46516" w:rsidP="00E46516">
      <w:r w:rsidRPr="00E46516">
        <w:t xml:space="preserve">To implement Karatsuba multiplication while </w:t>
      </w:r>
      <w:r w:rsidRPr="00E46516">
        <w:rPr>
          <w:b/>
          <w:bCs/>
        </w:rPr>
        <w:t>recording each recursive split</w:t>
      </w:r>
      <w:r w:rsidRPr="00E46516">
        <w:t xml:space="preserve"> to represent its recursion tree.</w:t>
      </w:r>
    </w:p>
    <w:p w14:paraId="454912EE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ALGORITHM</w:t>
      </w:r>
    </w:p>
    <w:p w14:paraId="1F6810DA" w14:textId="77777777" w:rsidR="00E46516" w:rsidRPr="00E46516" w:rsidRDefault="00E46516" w:rsidP="00E46516">
      <w:pPr>
        <w:numPr>
          <w:ilvl w:val="0"/>
          <w:numId w:val="10"/>
        </w:numPr>
      </w:pPr>
      <w:r w:rsidRPr="00E46516">
        <w:t xml:space="preserve">Read two integers. </w:t>
      </w:r>
    </w:p>
    <w:p w14:paraId="765B2D3F" w14:textId="77777777" w:rsidR="00E46516" w:rsidRPr="00E46516" w:rsidRDefault="00E46516" w:rsidP="00E46516">
      <w:pPr>
        <w:numPr>
          <w:ilvl w:val="0"/>
          <w:numId w:val="10"/>
        </w:numPr>
      </w:pPr>
      <w:r w:rsidRPr="00E46516">
        <w:lastRenderedPageBreak/>
        <w:t xml:space="preserve">Start the Karatsuba recursion. </w:t>
      </w:r>
    </w:p>
    <w:p w14:paraId="22E3B09E" w14:textId="77777777" w:rsidR="00E46516" w:rsidRPr="00E46516" w:rsidRDefault="00E46516" w:rsidP="00E46516">
      <w:pPr>
        <w:numPr>
          <w:ilvl w:val="0"/>
          <w:numId w:val="10"/>
        </w:numPr>
      </w:pPr>
      <w:r w:rsidRPr="00E46516">
        <w:t xml:space="preserve">Record the current recursion depth. </w:t>
      </w:r>
    </w:p>
    <w:p w14:paraId="13FB5213" w14:textId="77777777" w:rsidR="00E46516" w:rsidRPr="00E46516" w:rsidRDefault="00E46516" w:rsidP="00E46516">
      <w:pPr>
        <w:numPr>
          <w:ilvl w:val="0"/>
          <w:numId w:val="10"/>
        </w:numPr>
      </w:pPr>
      <w:r w:rsidRPr="00E46516">
        <w:t xml:space="preserve">Divide each number into high and low halves. </w:t>
      </w:r>
    </w:p>
    <w:p w14:paraId="2B8870FB" w14:textId="77777777" w:rsidR="00E46516" w:rsidRPr="00E46516" w:rsidRDefault="00E46516" w:rsidP="00E46516">
      <w:pPr>
        <w:numPr>
          <w:ilvl w:val="0"/>
          <w:numId w:val="10"/>
        </w:numPr>
      </w:pPr>
      <w:r w:rsidRPr="00E46516">
        <w:t xml:space="preserve">Store the operands and their corresponding splits. </w:t>
      </w:r>
    </w:p>
    <w:p w14:paraId="2C630B00" w14:textId="77777777" w:rsidR="00E46516" w:rsidRPr="00E46516" w:rsidRDefault="00E46516" w:rsidP="00E46516">
      <w:pPr>
        <w:numPr>
          <w:ilvl w:val="0"/>
          <w:numId w:val="10"/>
        </w:numPr>
      </w:pPr>
      <w:r w:rsidRPr="00E46516">
        <w:t xml:space="preserve">Recursively process the three subproblems. </w:t>
      </w:r>
    </w:p>
    <w:p w14:paraId="6EA9D338" w14:textId="77777777" w:rsidR="00E46516" w:rsidRPr="00E46516" w:rsidRDefault="00E46516" w:rsidP="00E46516">
      <w:pPr>
        <w:numPr>
          <w:ilvl w:val="0"/>
          <w:numId w:val="10"/>
        </w:numPr>
      </w:pPr>
      <w:r w:rsidRPr="00E46516">
        <w:t xml:space="preserve">Combine the results. </w:t>
      </w:r>
    </w:p>
    <w:p w14:paraId="0418EB7B" w14:textId="29C87B19" w:rsidR="00E46516" w:rsidRPr="00E46516" w:rsidRDefault="00E46516" w:rsidP="00E46516">
      <w:pPr>
        <w:numPr>
          <w:ilvl w:val="0"/>
          <w:numId w:val="10"/>
        </w:numPr>
      </w:pPr>
      <w:r w:rsidRPr="00E46516">
        <w:t xml:space="preserve">Return the final product along with the recorded trace. </w:t>
      </w:r>
      <w:r w:rsidR="00DE4629" w:rsidRPr="00DE4629">
        <w:drawing>
          <wp:inline distT="0" distB="0" distL="0" distR="0" wp14:anchorId="0B2748F9" wp14:editId="3BD0ED12">
            <wp:extent cx="5731510" cy="2096770"/>
            <wp:effectExtent l="0" t="0" r="2540" b="0"/>
            <wp:docPr id="123973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2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82F5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RESULT</w:t>
      </w:r>
    </w:p>
    <w:p w14:paraId="06C2D077" w14:textId="77777777" w:rsidR="00E46516" w:rsidRPr="00E46516" w:rsidRDefault="00E46516" w:rsidP="00E46516">
      <w:r w:rsidRPr="00E46516">
        <w:t>Thus, the Karatsuba recursive splits were successfully recorded, providing information that can be used to construct a recursion tree.</w:t>
      </w:r>
    </w:p>
    <w:p w14:paraId="7AC42870" w14:textId="77777777" w:rsidR="00E46516" w:rsidRPr="00E46516" w:rsidRDefault="00E46516" w:rsidP="00E46516">
      <w:r w:rsidRPr="00E46516">
        <w:pict w14:anchorId="2D8A7F68">
          <v:rect id="_x0000_i1110" style="width:0;height:1.5pt" o:hralign="center" o:hrstd="t" o:hr="t" fillcolor="#a0a0a0" stroked="f"/>
        </w:pict>
      </w:r>
    </w:p>
    <w:p w14:paraId="52504E44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10. Polynomial Multiplication</w:t>
      </w:r>
    </w:p>
    <w:p w14:paraId="6DD77106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AIM</w:t>
      </w:r>
    </w:p>
    <w:p w14:paraId="7D17E9B6" w14:textId="77777777" w:rsidR="00E46516" w:rsidRPr="00E46516" w:rsidRDefault="00E46516" w:rsidP="00E46516">
      <w:r w:rsidRPr="00E46516">
        <w:t xml:space="preserve">To implement </w:t>
      </w:r>
      <w:r w:rsidRPr="00E46516">
        <w:rPr>
          <w:b/>
          <w:bCs/>
        </w:rPr>
        <w:t>Karatsuba-style polynomial multiplication</w:t>
      </w:r>
      <w:r w:rsidRPr="00E46516">
        <w:t xml:space="preserve"> using divide-and-conquer to reduce coefficient multiplications.</w:t>
      </w:r>
    </w:p>
    <w:p w14:paraId="196DF91C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ALGORITHM</w:t>
      </w:r>
    </w:p>
    <w:p w14:paraId="2AFA62BE" w14:textId="77777777" w:rsidR="00E46516" w:rsidRPr="00E46516" w:rsidRDefault="00E46516" w:rsidP="00E46516">
      <w:pPr>
        <w:numPr>
          <w:ilvl w:val="0"/>
          <w:numId w:val="11"/>
        </w:numPr>
      </w:pPr>
      <w:r w:rsidRPr="00E46516">
        <w:t xml:space="preserve">Read two polynomials as coefficient lists. </w:t>
      </w:r>
    </w:p>
    <w:p w14:paraId="62AAD602" w14:textId="77777777" w:rsidR="00E46516" w:rsidRPr="00E46516" w:rsidRDefault="00E46516" w:rsidP="00E46516">
      <w:pPr>
        <w:numPr>
          <w:ilvl w:val="0"/>
          <w:numId w:val="11"/>
        </w:numPr>
      </w:pPr>
      <w:r w:rsidRPr="00E46516">
        <w:t xml:space="preserve">Divide each polynomial into high-degree and low-degree parts. </w:t>
      </w:r>
    </w:p>
    <w:p w14:paraId="4EE0F367" w14:textId="77777777" w:rsidR="00E46516" w:rsidRPr="00E46516" w:rsidRDefault="00E46516" w:rsidP="00E46516">
      <w:pPr>
        <w:numPr>
          <w:ilvl w:val="0"/>
          <w:numId w:val="11"/>
        </w:numPr>
      </w:pPr>
      <w:r w:rsidRPr="00E46516">
        <w:t xml:space="preserve">Calculate the low-part product. </w:t>
      </w:r>
    </w:p>
    <w:p w14:paraId="26E686BE" w14:textId="77777777" w:rsidR="00E46516" w:rsidRPr="00E46516" w:rsidRDefault="00E46516" w:rsidP="00E46516">
      <w:pPr>
        <w:numPr>
          <w:ilvl w:val="0"/>
          <w:numId w:val="11"/>
        </w:numPr>
      </w:pPr>
      <w:r w:rsidRPr="00E46516">
        <w:t xml:space="preserve">Calculate the high-part product. </w:t>
      </w:r>
    </w:p>
    <w:p w14:paraId="74CBF612" w14:textId="77777777" w:rsidR="00E46516" w:rsidRPr="00E46516" w:rsidRDefault="00E46516" w:rsidP="00E46516">
      <w:pPr>
        <w:numPr>
          <w:ilvl w:val="0"/>
          <w:numId w:val="11"/>
        </w:numPr>
      </w:pPr>
      <w:r w:rsidRPr="00E46516">
        <w:t xml:space="preserve">Calculate the middle product using the sum of the two parts. </w:t>
      </w:r>
    </w:p>
    <w:p w14:paraId="4FAC0294" w14:textId="77777777" w:rsidR="00E46516" w:rsidRPr="00E46516" w:rsidRDefault="00E46516" w:rsidP="00E46516">
      <w:pPr>
        <w:numPr>
          <w:ilvl w:val="0"/>
          <w:numId w:val="11"/>
        </w:numPr>
      </w:pPr>
      <w:r w:rsidRPr="00E46516">
        <w:t xml:space="preserve">Subtract the low and high products from the middle product. </w:t>
      </w:r>
    </w:p>
    <w:p w14:paraId="14EBD34A" w14:textId="77777777" w:rsidR="00E46516" w:rsidRPr="00E46516" w:rsidRDefault="00E46516" w:rsidP="00E46516">
      <w:pPr>
        <w:numPr>
          <w:ilvl w:val="0"/>
          <w:numId w:val="11"/>
        </w:numPr>
      </w:pPr>
      <w:r w:rsidRPr="00E46516">
        <w:t xml:space="preserve">Combine all three products using degree shifts. </w:t>
      </w:r>
    </w:p>
    <w:p w14:paraId="36158A76" w14:textId="6B85472A" w:rsidR="00E46516" w:rsidRPr="00E46516" w:rsidRDefault="00E46516" w:rsidP="00E46516">
      <w:pPr>
        <w:numPr>
          <w:ilvl w:val="0"/>
          <w:numId w:val="11"/>
        </w:numPr>
      </w:pPr>
      <w:r w:rsidRPr="00E46516">
        <w:lastRenderedPageBreak/>
        <w:t xml:space="preserve">Compare with naive polynomial multiplication. </w:t>
      </w:r>
      <w:r w:rsidR="00DE4629" w:rsidRPr="00DE4629">
        <w:drawing>
          <wp:inline distT="0" distB="0" distL="0" distR="0" wp14:anchorId="7307FEEE" wp14:editId="430A7F32">
            <wp:extent cx="5731510" cy="2123440"/>
            <wp:effectExtent l="0" t="0" r="2540" b="0"/>
            <wp:docPr id="51359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92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9CC4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RESULT</w:t>
      </w:r>
    </w:p>
    <w:p w14:paraId="4F240B7B" w14:textId="77777777" w:rsidR="00E46516" w:rsidRPr="00E46516" w:rsidRDefault="00E46516" w:rsidP="00E46516">
      <w:r w:rsidRPr="00E46516">
        <w:t>Thus, Karatsuba-style polynomial multiplication was successfully implemented and verified against naive polynomial multiplication.</w:t>
      </w:r>
    </w:p>
    <w:p w14:paraId="34D94653" w14:textId="77777777" w:rsidR="00E46516" w:rsidRPr="00E46516" w:rsidRDefault="00E46516" w:rsidP="00E46516">
      <w:r w:rsidRPr="00E46516">
        <w:pict w14:anchorId="354690F9">
          <v:rect id="_x0000_i1111" style="width:0;height:1.5pt" o:hralign="center" o:hrstd="t" o:hr="t" fillcolor="#a0a0a0" stroked="f"/>
        </w:pict>
      </w:r>
    </w:p>
    <w:p w14:paraId="0E6BB36D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11. Closest Pair of Points</w:t>
      </w:r>
    </w:p>
    <w:p w14:paraId="54CF04D5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AIM</w:t>
      </w:r>
    </w:p>
    <w:p w14:paraId="24F94DFA" w14:textId="77777777" w:rsidR="00E46516" w:rsidRPr="00E46516" w:rsidRDefault="00E46516" w:rsidP="00E46516">
      <w:r w:rsidRPr="00E46516">
        <w:t xml:space="preserve">To find the </w:t>
      </w:r>
      <w:r w:rsidRPr="00E46516">
        <w:rPr>
          <w:b/>
          <w:bCs/>
        </w:rPr>
        <w:t>closest pair of points</w:t>
      </w:r>
      <w:r w:rsidRPr="00E46516">
        <w:t xml:space="preserve"> among a set of points using the divide-and-conquer technique.</w:t>
      </w:r>
    </w:p>
    <w:p w14:paraId="0B312732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ALGORITHM</w:t>
      </w:r>
    </w:p>
    <w:p w14:paraId="77B9658E" w14:textId="77777777" w:rsidR="00E46516" w:rsidRPr="00E46516" w:rsidRDefault="00E46516" w:rsidP="00E46516">
      <w:pPr>
        <w:numPr>
          <w:ilvl w:val="0"/>
          <w:numId w:val="12"/>
        </w:numPr>
      </w:pPr>
      <w:r w:rsidRPr="00E46516">
        <w:t xml:space="preserve">Read the coordinates of all points. </w:t>
      </w:r>
    </w:p>
    <w:p w14:paraId="1E79E1DD" w14:textId="77777777" w:rsidR="00E46516" w:rsidRPr="00E46516" w:rsidRDefault="00E46516" w:rsidP="00E46516">
      <w:pPr>
        <w:numPr>
          <w:ilvl w:val="0"/>
          <w:numId w:val="12"/>
        </w:numPr>
      </w:pPr>
      <w:r w:rsidRPr="00E46516">
        <w:t xml:space="preserve">Sort the points according to their x-coordinate. </w:t>
      </w:r>
    </w:p>
    <w:p w14:paraId="44DA96B4" w14:textId="77777777" w:rsidR="00E46516" w:rsidRPr="00E46516" w:rsidRDefault="00E46516" w:rsidP="00E46516">
      <w:pPr>
        <w:numPr>
          <w:ilvl w:val="0"/>
          <w:numId w:val="12"/>
        </w:numPr>
      </w:pPr>
      <w:r w:rsidRPr="00E46516">
        <w:t xml:space="preserve">Divide the points into two halves. </w:t>
      </w:r>
    </w:p>
    <w:p w14:paraId="10D452CE" w14:textId="77777777" w:rsidR="00E46516" w:rsidRPr="00E46516" w:rsidRDefault="00E46516" w:rsidP="00E46516">
      <w:pPr>
        <w:numPr>
          <w:ilvl w:val="0"/>
          <w:numId w:val="12"/>
        </w:numPr>
      </w:pPr>
      <w:r w:rsidRPr="00E46516">
        <w:t xml:space="preserve">Recursively find the closest pair in each half. </w:t>
      </w:r>
    </w:p>
    <w:p w14:paraId="3C797364" w14:textId="77777777" w:rsidR="00E46516" w:rsidRPr="00E46516" w:rsidRDefault="00E46516" w:rsidP="00E46516">
      <w:pPr>
        <w:numPr>
          <w:ilvl w:val="0"/>
          <w:numId w:val="12"/>
        </w:numPr>
      </w:pPr>
      <w:r w:rsidRPr="00E46516">
        <w:t xml:space="preserve">Select the smaller distance. </w:t>
      </w:r>
    </w:p>
    <w:p w14:paraId="1A4C92E8" w14:textId="77777777" w:rsidR="00E46516" w:rsidRPr="00E46516" w:rsidRDefault="00E46516" w:rsidP="00E46516">
      <w:pPr>
        <w:numPr>
          <w:ilvl w:val="0"/>
          <w:numId w:val="12"/>
        </w:numPr>
      </w:pPr>
      <w:r w:rsidRPr="00E46516">
        <w:t xml:space="preserve">Create a vertical strip around the dividing line. </w:t>
      </w:r>
    </w:p>
    <w:p w14:paraId="06AC7E04" w14:textId="77777777" w:rsidR="00E46516" w:rsidRPr="00E46516" w:rsidRDefault="00E46516" w:rsidP="00E46516">
      <w:pPr>
        <w:numPr>
          <w:ilvl w:val="0"/>
          <w:numId w:val="12"/>
        </w:numPr>
      </w:pPr>
      <w:r w:rsidRPr="00E46516">
        <w:t xml:space="preserve">Sort the strip points according to their y-coordinate. </w:t>
      </w:r>
    </w:p>
    <w:p w14:paraId="226B079E" w14:textId="77777777" w:rsidR="00E46516" w:rsidRPr="00E46516" w:rsidRDefault="00E46516" w:rsidP="00E46516">
      <w:pPr>
        <w:numPr>
          <w:ilvl w:val="0"/>
          <w:numId w:val="12"/>
        </w:numPr>
      </w:pPr>
      <w:r w:rsidRPr="00E46516">
        <w:t xml:space="preserve">Check possible pairs within the strip. </w:t>
      </w:r>
    </w:p>
    <w:p w14:paraId="7F0FF9A8" w14:textId="5D564D01" w:rsidR="00E46516" w:rsidRPr="00E46516" w:rsidRDefault="00E46516" w:rsidP="00E46516">
      <w:pPr>
        <w:numPr>
          <w:ilvl w:val="0"/>
          <w:numId w:val="12"/>
        </w:numPr>
      </w:pPr>
      <w:r w:rsidRPr="00E46516">
        <w:lastRenderedPageBreak/>
        <w:t xml:space="preserve">Return the closest pair and its distance. </w:t>
      </w:r>
      <w:r w:rsidR="00DE4629" w:rsidRPr="00DE4629">
        <w:drawing>
          <wp:inline distT="0" distB="0" distL="0" distR="0" wp14:anchorId="52D50A5C" wp14:editId="4C5AB3B8">
            <wp:extent cx="5731510" cy="2087245"/>
            <wp:effectExtent l="0" t="0" r="2540" b="8255"/>
            <wp:docPr id="200243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39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AA41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RESULT</w:t>
      </w:r>
    </w:p>
    <w:p w14:paraId="79353BC7" w14:textId="77777777" w:rsidR="00E46516" w:rsidRPr="00E46516" w:rsidRDefault="00E46516" w:rsidP="00E46516">
      <w:r w:rsidRPr="00E46516">
        <w:t xml:space="preserve">Thus, the closest pair of points was successfully identified using the divide-and-conquer algorithm with </w:t>
      </w:r>
      <w:r w:rsidRPr="00E46516">
        <w:rPr>
          <w:b/>
          <w:bCs/>
        </w:rPr>
        <w:t>O(n log n)</w:t>
      </w:r>
      <w:r w:rsidRPr="00E46516">
        <w:t xml:space="preserve"> time complexity.</w:t>
      </w:r>
    </w:p>
    <w:p w14:paraId="0A433C07" w14:textId="77777777" w:rsidR="00E46516" w:rsidRPr="00E46516" w:rsidRDefault="00E46516" w:rsidP="00E46516">
      <w:r w:rsidRPr="00E46516">
        <w:pict w14:anchorId="6F347247">
          <v:rect id="_x0000_i1112" style="width:0;height:1.5pt" o:hralign="center" o:hrstd="t" o:hr="t" fillcolor="#a0a0a0" stroked="f"/>
        </w:pict>
      </w:r>
    </w:p>
    <w:p w14:paraId="5062A066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12. Collision Detection in Game Engine</w:t>
      </w:r>
    </w:p>
    <w:p w14:paraId="72B04A4F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AIM</w:t>
      </w:r>
    </w:p>
    <w:p w14:paraId="701FB00F" w14:textId="77777777" w:rsidR="00E46516" w:rsidRPr="00E46516" w:rsidRDefault="00E46516" w:rsidP="00E46516">
      <w:r w:rsidRPr="00E46516">
        <w:t xml:space="preserve">To detect potential collisions between objects by finding the </w:t>
      </w:r>
      <w:r w:rsidRPr="00E46516">
        <w:rPr>
          <w:b/>
          <w:bCs/>
        </w:rPr>
        <w:t>minimum distance between their positions</w:t>
      </w:r>
      <w:r w:rsidRPr="00E46516">
        <w:t xml:space="preserve"> using the closest-pair algorithm.</w:t>
      </w:r>
    </w:p>
    <w:p w14:paraId="0AB216EE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ALGORITHM</w:t>
      </w:r>
    </w:p>
    <w:p w14:paraId="6D265617" w14:textId="77777777" w:rsidR="00E46516" w:rsidRPr="00E46516" w:rsidRDefault="00E46516" w:rsidP="00E46516">
      <w:pPr>
        <w:numPr>
          <w:ilvl w:val="0"/>
          <w:numId w:val="13"/>
        </w:numPr>
      </w:pPr>
      <w:r w:rsidRPr="00E46516">
        <w:t xml:space="preserve">Represent each game object as a 2D coordinate. </w:t>
      </w:r>
    </w:p>
    <w:p w14:paraId="72C1A1F2" w14:textId="77777777" w:rsidR="00E46516" w:rsidRPr="00E46516" w:rsidRDefault="00E46516" w:rsidP="00E46516">
      <w:pPr>
        <w:numPr>
          <w:ilvl w:val="0"/>
          <w:numId w:val="13"/>
        </w:numPr>
      </w:pPr>
      <w:r w:rsidRPr="00E46516">
        <w:t xml:space="preserve">Apply the closest-pair algorithm. </w:t>
      </w:r>
    </w:p>
    <w:p w14:paraId="096EA8D8" w14:textId="77777777" w:rsidR="00E46516" w:rsidRPr="00E46516" w:rsidRDefault="00E46516" w:rsidP="00E46516">
      <w:pPr>
        <w:numPr>
          <w:ilvl w:val="0"/>
          <w:numId w:val="13"/>
        </w:numPr>
      </w:pPr>
      <w:r w:rsidRPr="00E46516">
        <w:t xml:space="preserve">Find the minimum distance between any two objects. </w:t>
      </w:r>
    </w:p>
    <w:p w14:paraId="7550178B" w14:textId="77777777" w:rsidR="00E46516" w:rsidRPr="00E46516" w:rsidRDefault="00E46516" w:rsidP="00E46516">
      <w:pPr>
        <w:numPr>
          <w:ilvl w:val="0"/>
          <w:numId w:val="13"/>
        </w:numPr>
      </w:pPr>
      <w:r w:rsidRPr="00E46516">
        <w:t xml:space="preserve">Compare the minimum distance with the collision threshold. </w:t>
      </w:r>
    </w:p>
    <w:p w14:paraId="1CA42EBA" w14:textId="77777777" w:rsidR="00E46516" w:rsidRPr="00E46516" w:rsidRDefault="00E46516" w:rsidP="00E46516">
      <w:pPr>
        <w:numPr>
          <w:ilvl w:val="0"/>
          <w:numId w:val="13"/>
        </w:numPr>
      </w:pPr>
      <w:r w:rsidRPr="00E46516">
        <w:t xml:space="preserve">If the distance is less than or equal to the threshold, report a collision. </w:t>
      </w:r>
    </w:p>
    <w:p w14:paraId="61A15987" w14:textId="58323261" w:rsidR="00E46516" w:rsidRPr="00E46516" w:rsidRDefault="00E46516" w:rsidP="00E46516">
      <w:pPr>
        <w:numPr>
          <w:ilvl w:val="0"/>
          <w:numId w:val="13"/>
        </w:numPr>
      </w:pPr>
      <w:r w:rsidRPr="00E46516">
        <w:t xml:space="preserve">Otherwise, report that no collision is detected. </w:t>
      </w:r>
      <w:r w:rsidR="00DE4629" w:rsidRPr="00DE4629">
        <w:drawing>
          <wp:inline distT="0" distB="0" distL="0" distR="0" wp14:anchorId="18C3A2A9" wp14:editId="50A38593">
            <wp:extent cx="5731510" cy="2115820"/>
            <wp:effectExtent l="0" t="0" r="2540" b="0"/>
            <wp:docPr id="81422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251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8695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RESULT</w:t>
      </w:r>
    </w:p>
    <w:p w14:paraId="10DBC33F" w14:textId="77777777" w:rsidR="00E46516" w:rsidRPr="00E46516" w:rsidRDefault="00E46516" w:rsidP="00E46516">
      <w:r w:rsidRPr="00E46516">
        <w:lastRenderedPageBreak/>
        <w:t>Thus, potential collisions between game objects were successfully detected using the closest-pair algorithm.</w:t>
      </w:r>
    </w:p>
    <w:p w14:paraId="59DDF571" w14:textId="77777777" w:rsidR="00E46516" w:rsidRPr="00E46516" w:rsidRDefault="00E46516" w:rsidP="00E46516">
      <w:r w:rsidRPr="00E46516">
        <w:pict w14:anchorId="4A10F51E">
          <v:rect id="_x0000_i1113" style="width:0;height:1.5pt" o:hralign="center" o:hrstd="t" o:hr="t" fillcolor="#a0a0a0" stroked="f"/>
        </w:pict>
      </w:r>
    </w:p>
    <w:p w14:paraId="331DDAAD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13. Sensor Node Placement</w:t>
      </w:r>
    </w:p>
    <w:p w14:paraId="1B5AE489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AIM</w:t>
      </w:r>
    </w:p>
    <w:p w14:paraId="08FE0C67" w14:textId="77777777" w:rsidR="00E46516" w:rsidRPr="00E46516" w:rsidRDefault="00E46516" w:rsidP="00E46516">
      <w:r w:rsidRPr="00E46516">
        <w:t xml:space="preserve">To determine whether sensor nodes satisfy the </w:t>
      </w:r>
      <w:r w:rsidRPr="00E46516">
        <w:rPr>
          <w:b/>
          <w:bCs/>
        </w:rPr>
        <w:t>minimum safe distance requirement</w:t>
      </w:r>
      <w:r w:rsidRPr="00E46516">
        <w:t xml:space="preserve"> using the closest-pair algorithm.</w:t>
      </w:r>
    </w:p>
    <w:p w14:paraId="152E7A7A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ALGORITHM</w:t>
      </w:r>
    </w:p>
    <w:p w14:paraId="331D507F" w14:textId="77777777" w:rsidR="00E46516" w:rsidRPr="00E46516" w:rsidRDefault="00E46516" w:rsidP="00E46516">
      <w:pPr>
        <w:numPr>
          <w:ilvl w:val="0"/>
          <w:numId w:val="14"/>
        </w:numPr>
      </w:pPr>
      <w:r w:rsidRPr="00E46516">
        <w:t xml:space="preserve">Read the coordinates of all sensor nodes. </w:t>
      </w:r>
    </w:p>
    <w:p w14:paraId="06A5D821" w14:textId="77777777" w:rsidR="00E46516" w:rsidRPr="00E46516" w:rsidRDefault="00E46516" w:rsidP="00E46516">
      <w:pPr>
        <w:numPr>
          <w:ilvl w:val="0"/>
          <w:numId w:val="14"/>
        </w:numPr>
      </w:pPr>
      <w:r w:rsidRPr="00E46516">
        <w:t xml:space="preserve">Apply the closest-pair divide-and-conquer algorithm. </w:t>
      </w:r>
    </w:p>
    <w:p w14:paraId="2361221D" w14:textId="77777777" w:rsidR="00E46516" w:rsidRPr="00E46516" w:rsidRDefault="00E46516" w:rsidP="00E46516">
      <w:pPr>
        <w:numPr>
          <w:ilvl w:val="0"/>
          <w:numId w:val="14"/>
        </w:numPr>
      </w:pPr>
      <w:r w:rsidRPr="00E46516">
        <w:t xml:space="preserve">Calculate the minimum distance between any two nodes. </w:t>
      </w:r>
    </w:p>
    <w:p w14:paraId="606667E2" w14:textId="77777777" w:rsidR="00E46516" w:rsidRPr="00E46516" w:rsidRDefault="00E46516" w:rsidP="00E46516">
      <w:pPr>
        <w:numPr>
          <w:ilvl w:val="0"/>
          <w:numId w:val="14"/>
        </w:numPr>
      </w:pPr>
      <w:r w:rsidRPr="00E46516">
        <w:t xml:space="preserve">Compare it with the specified minimum safe distance. </w:t>
      </w:r>
    </w:p>
    <w:p w14:paraId="53AC2F87" w14:textId="77777777" w:rsidR="00E46516" w:rsidRPr="00E46516" w:rsidRDefault="00E46516" w:rsidP="00E46516">
      <w:pPr>
        <w:numPr>
          <w:ilvl w:val="0"/>
          <w:numId w:val="14"/>
        </w:numPr>
      </w:pPr>
      <w:r w:rsidRPr="00E46516">
        <w:t xml:space="preserve">If the distance is smaller, report unsafe placement. </w:t>
      </w:r>
    </w:p>
    <w:p w14:paraId="0FA83380" w14:textId="77777777" w:rsidR="00E46516" w:rsidRPr="00E46516" w:rsidRDefault="00E46516" w:rsidP="00E46516">
      <w:pPr>
        <w:numPr>
          <w:ilvl w:val="0"/>
          <w:numId w:val="14"/>
        </w:numPr>
      </w:pPr>
      <w:r w:rsidRPr="00E46516">
        <w:t xml:space="preserve">Otherwise, report safe placement. </w:t>
      </w:r>
    </w:p>
    <w:p w14:paraId="42CC66BA" w14:textId="291DC7F2" w:rsidR="00E46516" w:rsidRPr="00E46516" w:rsidRDefault="00E46516" w:rsidP="00E46516">
      <w:pPr>
        <w:numPr>
          <w:ilvl w:val="0"/>
          <w:numId w:val="14"/>
        </w:numPr>
      </w:pPr>
      <w:r w:rsidRPr="00E46516">
        <w:t xml:space="preserve">Display the closest pair and minimum distance. </w:t>
      </w:r>
      <w:r w:rsidR="00DE4629" w:rsidRPr="00DE4629">
        <w:drawing>
          <wp:inline distT="0" distB="0" distL="0" distR="0" wp14:anchorId="768C50D9" wp14:editId="3C5F7D24">
            <wp:extent cx="5731510" cy="2018030"/>
            <wp:effectExtent l="0" t="0" r="2540" b="1270"/>
            <wp:docPr id="72473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329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D45F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RESULT</w:t>
      </w:r>
    </w:p>
    <w:p w14:paraId="7A192271" w14:textId="77777777" w:rsidR="00E46516" w:rsidRPr="00E46516" w:rsidRDefault="00E46516" w:rsidP="00E46516">
      <w:r w:rsidRPr="00E46516">
        <w:t>Thus, the minimum spacing between sensor nodes was successfully determined and checked against the required safety distance.</w:t>
      </w:r>
    </w:p>
    <w:p w14:paraId="314B3267" w14:textId="77777777" w:rsidR="00E46516" w:rsidRPr="00E46516" w:rsidRDefault="00E46516" w:rsidP="00E46516">
      <w:r w:rsidRPr="00E46516">
        <w:pict w14:anchorId="07986C53">
          <v:rect id="_x0000_i1114" style="width:0;height:1.5pt" o:hralign="center" o:hrstd="t" o:hr="t" fillcolor="#a0a0a0" stroked="f"/>
        </w:pict>
      </w:r>
    </w:p>
    <w:p w14:paraId="2CD95BE2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14. Median-of-Medians Selection</w:t>
      </w:r>
    </w:p>
    <w:p w14:paraId="29A6A500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AIM</w:t>
      </w:r>
    </w:p>
    <w:p w14:paraId="7914B7CE" w14:textId="77777777" w:rsidR="00E46516" w:rsidRPr="00E46516" w:rsidRDefault="00E46516" w:rsidP="00E46516">
      <w:r w:rsidRPr="00E46516">
        <w:t xml:space="preserve">To implement the </w:t>
      </w:r>
      <w:r w:rsidRPr="00E46516">
        <w:rPr>
          <w:b/>
          <w:bCs/>
        </w:rPr>
        <w:t>Median-of-Medians selection algorithm</w:t>
      </w:r>
      <w:r w:rsidRPr="00E46516">
        <w:t xml:space="preserve"> to find the kth smallest element with guaranteed linear-time performance.</w:t>
      </w:r>
    </w:p>
    <w:p w14:paraId="2ADC4CA1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ALGORITHM</w:t>
      </w:r>
    </w:p>
    <w:p w14:paraId="60747A74" w14:textId="77777777" w:rsidR="00E46516" w:rsidRPr="00E46516" w:rsidRDefault="00E46516" w:rsidP="00E46516">
      <w:pPr>
        <w:numPr>
          <w:ilvl w:val="0"/>
          <w:numId w:val="15"/>
        </w:numPr>
      </w:pPr>
      <w:r w:rsidRPr="00E46516">
        <w:t xml:space="preserve">Read the array and value of k. </w:t>
      </w:r>
    </w:p>
    <w:p w14:paraId="6F8A964B" w14:textId="77777777" w:rsidR="00E46516" w:rsidRPr="00E46516" w:rsidRDefault="00E46516" w:rsidP="00E46516">
      <w:pPr>
        <w:numPr>
          <w:ilvl w:val="0"/>
          <w:numId w:val="15"/>
        </w:numPr>
      </w:pPr>
      <w:r w:rsidRPr="00E46516">
        <w:lastRenderedPageBreak/>
        <w:t xml:space="preserve">Divide the elements into groups of five. </w:t>
      </w:r>
    </w:p>
    <w:p w14:paraId="32B4B980" w14:textId="77777777" w:rsidR="00E46516" w:rsidRPr="00E46516" w:rsidRDefault="00E46516" w:rsidP="00E46516">
      <w:pPr>
        <w:numPr>
          <w:ilvl w:val="0"/>
          <w:numId w:val="15"/>
        </w:numPr>
      </w:pPr>
      <w:r w:rsidRPr="00E46516">
        <w:t xml:space="preserve">Find the median of each group. </w:t>
      </w:r>
    </w:p>
    <w:p w14:paraId="5A3D3FE3" w14:textId="77777777" w:rsidR="00E46516" w:rsidRPr="00E46516" w:rsidRDefault="00E46516" w:rsidP="00E46516">
      <w:pPr>
        <w:numPr>
          <w:ilvl w:val="0"/>
          <w:numId w:val="15"/>
        </w:numPr>
      </w:pPr>
      <w:r w:rsidRPr="00E46516">
        <w:t xml:space="preserve">Recursively find the median of these medians. </w:t>
      </w:r>
    </w:p>
    <w:p w14:paraId="7AC8BFE1" w14:textId="77777777" w:rsidR="00E46516" w:rsidRPr="00E46516" w:rsidRDefault="00E46516" w:rsidP="00E46516">
      <w:pPr>
        <w:numPr>
          <w:ilvl w:val="0"/>
          <w:numId w:val="15"/>
        </w:numPr>
      </w:pPr>
      <w:r w:rsidRPr="00E46516">
        <w:t xml:space="preserve">Use it as the pivot. </w:t>
      </w:r>
    </w:p>
    <w:p w14:paraId="02760178" w14:textId="77777777" w:rsidR="00E46516" w:rsidRPr="00E46516" w:rsidRDefault="00E46516" w:rsidP="00E46516">
      <w:pPr>
        <w:numPr>
          <w:ilvl w:val="0"/>
          <w:numId w:val="15"/>
        </w:numPr>
      </w:pPr>
      <w:r w:rsidRPr="00E46516">
        <w:t xml:space="preserve">Partition the array into elements smaller than, equal to, and greater than the pivot. </w:t>
      </w:r>
    </w:p>
    <w:p w14:paraId="04230D46" w14:textId="77777777" w:rsidR="00E46516" w:rsidRPr="00E46516" w:rsidRDefault="00E46516" w:rsidP="00E46516">
      <w:pPr>
        <w:numPr>
          <w:ilvl w:val="0"/>
          <w:numId w:val="15"/>
        </w:numPr>
      </w:pPr>
      <w:r w:rsidRPr="00E46516">
        <w:t xml:space="preserve">Determine which partition contains the kth element. </w:t>
      </w:r>
    </w:p>
    <w:p w14:paraId="4FC0DE25" w14:textId="77777777" w:rsidR="00E46516" w:rsidRPr="00E46516" w:rsidRDefault="00E46516" w:rsidP="00E46516">
      <w:pPr>
        <w:numPr>
          <w:ilvl w:val="0"/>
          <w:numId w:val="15"/>
        </w:numPr>
      </w:pPr>
      <w:r w:rsidRPr="00E46516">
        <w:t xml:space="preserve">Recursively search that partition. </w:t>
      </w:r>
    </w:p>
    <w:p w14:paraId="35170640" w14:textId="2C76B23B" w:rsidR="00E46516" w:rsidRPr="00E46516" w:rsidRDefault="00E46516" w:rsidP="00E46516">
      <w:pPr>
        <w:numPr>
          <w:ilvl w:val="0"/>
          <w:numId w:val="15"/>
        </w:numPr>
      </w:pPr>
      <w:r w:rsidRPr="00E46516">
        <w:t xml:space="preserve">Return the kth smallest element. </w:t>
      </w:r>
      <w:r w:rsidR="00DE4629" w:rsidRPr="00DE4629">
        <w:drawing>
          <wp:inline distT="0" distB="0" distL="0" distR="0" wp14:anchorId="60A03C7A" wp14:editId="04CB5D0D">
            <wp:extent cx="5731510" cy="2242820"/>
            <wp:effectExtent l="0" t="0" r="2540" b="5080"/>
            <wp:docPr id="158348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833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A77B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RESULT</w:t>
      </w:r>
    </w:p>
    <w:p w14:paraId="70C0F88A" w14:textId="77777777" w:rsidR="00E46516" w:rsidRPr="00E46516" w:rsidRDefault="00E46516" w:rsidP="00E46516">
      <w:r w:rsidRPr="00E46516">
        <w:t xml:space="preserve">Thus, the kth smallest element was successfully found using the Median-of-Medians algorithm with </w:t>
      </w:r>
      <w:r w:rsidRPr="00E46516">
        <w:rPr>
          <w:b/>
          <w:bCs/>
        </w:rPr>
        <w:t>O(n) worst-case time complexity</w:t>
      </w:r>
      <w:r w:rsidRPr="00E46516">
        <w:t>.</w:t>
      </w:r>
    </w:p>
    <w:p w14:paraId="360BC4B0" w14:textId="77777777" w:rsidR="00E46516" w:rsidRPr="00E46516" w:rsidRDefault="00E46516" w:rsidP="00E46516">
      <w:r w:rsidRPr="00E46516">
        <w:pict w14:anchorId="7D805941">
          <v:rect id="_x0000_i1115" style="width:0;height:1.5pt" o:hralign="center" o:hrstd="t" o:hr="t" fillcolor="#a0a0a0" stroked="f"/>
        </w:pict>
      </w:r>
    </w:p>
    <w:p w14:paraId="7C8565D5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15. Kth Fastest Delivery Time</w:t>
      </w:r>
    </w:p>
    <w:p w14:paraId="24A08AAD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AIM</w:t>
      </w:r>
    </w:p>
    <w:p w14:paraId="3DF4D0B6" w14:textId="77777777" w:rsidR="00E46516" w:rsidRPr="00E46516" w:rsidRDefault="00E46516" w:rsidP="00E46516">
      <w:r w:rsidRPr="00E46516">
        <w:t xml:space="preserve">To find the </w:t>
      </w:r>
      <w:r w:rsidRPr="00E46516">
        <w:rPr>
          <w:b/>
          <w:bCs/>
        </w:rPr>
        <w:t>Kth fastest delivery time</w:t>
      </w:r>
      <w:r w:rsidRPr="00E46516">
        <w:t xml:space="preserve"> using the Median-of-Medians algorithm without completely sorting the delivery-time dataset.</w:t>
      </w:r>
    </w:p>
    <w:p w14:paraId="73F7A2FE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ALGORITHM</w:t>
      </w:r>
    </w:p>
    <w:p w14:paraId="7E34D20C" w14:textId="77777777" w:rsidR="00E46516" w:rsidRPr="00E46516" w:rsidRDefault="00E46516" w:rsidP="00E46516">
      <w:pPr>
        <w:numPr>
          <w:ilvl w:val="0"/>
          <w:numId w:val="16"/>
        </w:numPr>
      </w:pPr>
      <w:r w:rsidRPr="00E46516">
        <w:t xml:space="preserve">Read the list of delivery times and the value of k. </w:t>
      </w:r>
    </w:p>
    <w:p w14:paraId="4B6B063A" w14:textId="77777777" w:rsidR="00E46516" w:rsidRPr="00E46516" w:rsidRDefault="00E46516" w:rsidP="00E46516">
      <w:pPr>
        <w:numPr>
          <w:ilvl w:val="0"/>
          <w:numId w:val="16"/>
        </w:numPr>
      </w:pPr>
      <w:r w:rsidRPr="00E46516">
        <w:t xml:space="preserve">Divide the data into groups of five. </w:t>
      </w:r>
    </w:p>
    <w:p w14:paraId="63DAC040" w14:textId="77777777" w:rsidR="00E46516" w:rsidRPr="00E46516" w:rsidRDefault="00E46516" w:rsidP="00E46516">
      <w:pPr>
        <w:numPr>
          <w:ilvl w:val="0"/>
          <w:numId w:val="16"/>
        </w:numPr>
      </w:pPr>
      <w:r w:rsidRPr="00E46516">
        <w:t xml:space="preserve">Find the median of each group. </w:t>
      </w:r>
    </w:p>
    <w:p w14:paraId="5A0E47A4" w14:textId="77777777" w:rsidR="00E46516" w:rsidRPr="00E46516" w:rsidRDefault="00E46516" w:rsidP="00E46516">
      <w:pPr>
        <w:numPr>
          <w:ilvl w:val="0"/>
          <w:numId w:val="16"/>
        </w:numPr>
      </w:pPr>
      <w:r w:rsidRPr="00E46516">
        <w:t xml:space="preserve">Find the median of the group medians. </w:t>
      </w:r>
    </w:p>
    <w:p w14:paraId="70DF4A19" w14:textId="77777777" w:rsidR="00E46516" w:rsidRPr="00E46516" w:rsidRDefault="00E46516" w:rsidP="00E46516">
      <w:pPr>
        <w:numPr>
          <w:ilvl w:val="0"/>
          <w:numId w:val="16"/>
        </w:numPr>
      </w:pPr>
      <w:r w:rsidRPr="00E46516">
        <w:t xml:space="preserve">Use it as the pivot. </w:t>
      </w:r>
    </w:p>
    <w:p w14:paraId="412A9406" w14:textId="77777777" w:rsidR="00E46516" w:rsidRPr="00E46516" w:rsidRDefault="00E46516" w:rsidP="00E46516">
      <w:pPr>
        <w:numPr>
          <w:ilvl w:val="0"/>
          <w:numId w:val="16"/>
        </w:numPr>
      </w:pPr>
      <w:r w:rsidRPr="00E46516">
        <w:t xml:space="preserve">Partition the delivery times into smaller, equal, and larger values. </w:t>
      </w:r>
    </w:p>
    <w:p w14:paraId="197D763C" w14:textId="77777777" w:rsidR="00E46516" w:rsidRPr="00E46516" w:rsidRDefault="00E46516" w:rsidP="00E46516">
      <w:pPr>
        <w:numPr>
          <w:ilvl w:val="0"/>
          <w:numId w:val="16"/>
        </w:numPr>
      </w:pPr>
      <w:r w:rsidRPr="00E46516">
        <w:t xml:space="preserve">Determine the partition containing the kth smallest value. </w:t>
      </w:r>
    </w:p>
    <w:p w14:paraId="7D2D9D48" w14:textId="77777777" w:rsidR="00E46516" w:rsidRPr="00E46516" w:rsidRDefault="00E46516" w:rsidP="00E46516">
      <w:pPr>
        <w:numPr>
          <w:ilvl w:val="0"/>
          <w:numId w:val="16"/>
        </w:numPr>
      </w:pPr>
      <w:r w:rsidRPr="00E46516">
        <w:lastRenderedPageBreak/>
        <w:t xml:space="preserve">Recursively continue the selection. </w:t>
      </w:r>
    </w:p>
    <w:p w14:paraId="59F7C9EB" w14:textId="25DD0E03" w:rsidR="00E46516" w:rsidRPr="00E46516" w:rsidRDefault="00E46516" w:rsidP="00E46516">
      <w:pPr>
        <w:numPr>
          <w:ilvl w:val="0"/>
          <w:numId w:val="16"/>
        </w:numPr>
      </w:pPr>
      <w:r w:rsidRPr="00E46516">
        <w:t xml:space="preserve">Return the kth fastest delivery time. </w:t>
      </w:r>
      <w:r w:rsidR="00DE4629" w:rsidRPr="00DE4629">
        <w:drawing>
          <wp:inline distT="0" distB="0" distL="0" distR="0" wp14:anchorId="2C6F5FDC" wp14:editId="60849C2D">
            <wp:extent cx="5731510" cy="2130425"/>
            <wp:effectExtent l="0" t="0" r="2540" b="3175"/>
            <wp:docPr id="86575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52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1278" w14:textId="77777777" w:rsidR="00E46516" w:rsidRPr="00E46516" w:rsidRDefault="00E46516" w:rsidP="00E46516">
      <w:pPr>
        <w:rPr>
          <w:b/>
          <w:bCs/>
        </w:rPr>
      </w:pPr>
      <w:r w:rsidRPr="00E46516">
        <w:rPr>
          <w:b/>
          <w:bCs/>
        </w:rPr>
        <w:t>RESULT</w:t>
      </w:r>
    </w:p>
    <w:p w14:paraId="27732DC2" w14:textId="77777777" w:rsidR="00E46516" w:rsidRPr="00E46516" w:rsidRDefault="00E46516" w:rsidP="00E46516">
      <w:r w:rsidRPr="00E46516">
        <w:t xml:space="preserve">Thus, the Kth fastest delivery time was successfully obtained using the Median-of-Medians algorithm with a guaranteed </w:t>
      </w:r>
      <w:r w:rsidRPr="00E46516">
        <w:rPr>
          <w:b/>
          <w:bCs/>
        </w:rPr>
        <w:t>O(n) worst-case time complexity</w:t>
      </w:r>
      <w:r w:rsidRPr="00E46516">
        <w:t>.</w:t>
      </w:r>
    </w:p>
    <w:p w14:paraId="491B1318" w14:textId="3F1D2306" w:rsidR="00382AFF" w:rsidRDefault="00382AFF"/>
    <w:sectPr w:rsidR="00382AFF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0BF91" w14:textId="77777777" w:rsidR="002E3C25" w:rsidRDefault="002E3C25" w:rsidP="00E46516">
      <w:pPr>
        <w:spacing w:after="0" w:line="240" w:lineRule="auto"/>
      </w:pPr>
      <w:r>
        <w:separator/>
      </w:r>
    </w:p>
  </w:endnote>
  <w:endnote w:type="continuationSeparator" w:id="0">
    <w:p w14:paraId="3DEB2F36" w14:textId="77777777" w:rsidR="002E3C25" w:rsidRDefault="002E3C25" w:rsidP="00E46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A53CD" w14:textId="77777777" w:rsidR="002E3C25" w:rsidRDefault="002E3C25" w:rsidP="00E46516">
      <w:pPr>
        <w:spacing w:after="0" w:line="240" w:lineRule="auto"/>
      </w:pPr>
      <w:r>
        <w:separator/>
      </w:r>
    </w:p>
  </w:footnote>
  <w:footnote w:type="continuationSeparator" w:id="0">
    <w:p w14:paraId="6F3B8643" w14:textId="77777777" w:rsidR="002E3C25" w:rsidRDefault="002E3C25" w:rsidP="00E465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57459" w14:textId="77777777" w:rsidR="00E46516" w:rsidRDefault="00E465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361"/>
    <w:multiLevelType w:val="multilevel"/>
    <w:tmpl w:val="0576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B1E61"/>
    <w:multiLevelType w:val="multilevel"/>
    <w:tmpl w:val="3FBEB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C0FD2"/>
    <w:multiLevelType w:val="multilevel"/>
    <w:tmpl w:val="474C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B7160"/>
    <w:multiLevelType w:val="multilevel"/>
    <w:tmpl w:val="91C8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B23E6"/>
    <w:multiLevelType w:val="multilevel"/>
    <w:tmpl w:val="B71C2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3E64CB"/>
    <w:multiLevelType w:val="multilevel"/>
    <w:tmpl w:val="2760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5D4119"/>
    <w:multiLevelType w:val="multilevel"/>
    <w:tmpl w:val="52A62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80523"/>
    <w:multiLevelType w:val="multilevel"/>
    <w:tmpl w:val="7BA4A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AA2273"/>
    <w:multiLevelType w:val="multilevel"/>
    <w:tmpl w:val="90F8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BD189F"/>
    <w:multiLevelType w:val="multilevel"/>
    <w:tmpl w:val="A73C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56346D"/>
    <w:multiLevelType w:val="multilevel"/>
    <w:tmpl w:val="1570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031C4A"/>
    <w:multiLevelType w:val="multilevel"/>
    <w:tmpl w:val="EDECF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B84551"/>
    <w:multiLevelType w:val="multilevel"/>
    <w:tmpl w:val="E5B4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C820B8"/>
    <w:multiLevelType w:val="multilevel"/>
    <w:tmpl w:val="BB78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302FCA"/>
    <w:multiLevelType w:val="multilevel"/>
    <w:tmpl w:val="064C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141D6D"/>
    <w:multiLevelType w:val="multilevel"/>
    <w:tmpl w:val="2CBE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882133">
    <w:abstractNumId w:val="2"/>
  </w:num>
  <w:num w:numId="2" w16cid:durableId="349836915">
    <w:abstractNumId w:val="1"/>
  </w:num>
  <w:num w:numId="3" w16cid:durableId="82462034">
    <w:abstractNumId w:val="9"/>
  </w:num>
  <w:num w:numId="4" w16cid:durableId="1843353495">
    <w:abstractNumId w:val="4"/>
  </w:num>
  <w:num w:numId="5" w16cid:durableId="100103184">
    <w:abstractNumId w:val="3"/>
  </w:num>
  <w:num w:numId="6" w16cid:durableId="701520799">
    <w:abstractNumId w:val="10"/>
  </w:num>
  <w:num w:numId="7" w16cid:durableId="160899663">
    <w:abstractNumId w:val="5"/>
  </w:num>
  <w:num w:numId="8" w16cid:durableId="1974752844">
    <w:abstractNumId w:val="13"/>
  </w:num>
  <w:num w:numId="9" w16cid:durableId="790827850">
    <w:abstractNumId w:val="14"/>
  </w:num>
  <w:num w:numId="10" w16cid:durableId="169031689">
    <w:abstractNumId w:val="8"/>
  </w:num>
  <w:num w:numId="11" w16cid:durableId="1155612926">
    <w:abstractNumId w:val="15"/>
  </w:num>
  <w:num w:numId="12" w16cid:durableId="733436211">
    <w:abstractNumId w:val="0"/>
  </w:num>
  <w:num w:numId="13" w16cid:durableId="1429081614">
    <w:abstractNumId w:val="11"/>
  </w:num>
  <w:num w:numId="14" w16cid:durableId="995113064">
    <w:abstractNumId w:val="12"/>
  </w:num>
  <w:num w:numId="15" w16cid:durableId="1649893804">
    <w:abstractNumId w:val="6"/>
  </w:num>
  <w:num w:numId="16" w16cid:durableId="1035473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516"/>
    <w:rsid w:val="002E3C25"/>
    <w:rsid w:val="00373F42"/>
    <w:rsid w:val="00382AFF"/>
    <w:rsid w:val="004B6A99"/>
    <w:rsid w:val="00DE4629"/>
    <w:rsid w:val="00E4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50197"/>
  <w15:chartTrackingRefBased/>
  <w15:docId w15:val="{5B942075-E9E5-47B4-9D2B-A0E4158BE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5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65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516"/>
  </w:style>
  <w:style w:type="paragraph" w:styleId="Footer">
    <w:name w:val="footer"/>
    <w:basedOn w:val="Normal"/>
    <w:link w:val="FooterChar"/>
    <w:uiPriority w:val="99"/>
    <w:unhideWhenUsed/>
    <w:rsid w:val="00E465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5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1474</Words>
  <Characters>8404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hemakeerthipati29@outlook.com</dc:creator>
  <cp:keywords/>
  <dc:description/>
  <cp:lastModifiedBy>hemakeerthipati29@outlook.com</cp:lastModifiedBy>
  <cp:revision>1</cp:revision>
  <dcterms:created xsi:type="dcterms:W3CDTF">2026-08-27T04:31:00Z</dcterms:created>
  <dcterms:modified xsi:type="dcterms:W3CDTF">2026-08-27T04:49:00Z</dcterms:modified>
</cp:coreProperties>
</file>