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553B" w14:textId="77777777" w:rsidR="00191DA8" w:rsidRPr="00191DA8" w:rsidRDefault="00191DA8" w:rsidP="00191DA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ar-SA"/>
        </w:rPr>
      </w:pPr>
      <w:r w:rsidRPr="00191D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3.2 TABLE DESIGN</w:t>
      </w:r>
    </w:p>
    <w:p w14:paraId="4AE9A5C1" w14:textId="77777777" w:rsidR="00191DA8" w:rsidRPr="00191DA8" w:rsidRDefault="00191DA8" w:rsidP="00191D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</w:p>
    <w:p w14:paraId="0088B78E" w14:textId="77777777" w:rsidR="00191DA8" w:rsidRPr="00191DA8" w:rsidRDefault="00191DA8" w:rsidP="00191DA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191D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1.Login</w:t>
      </w:r>
    </w:p>
    <w:p w14:paraId="17F67F48" w14:textId="77777777" w:rsidR="00191DA8" w:rsidRPr="00191DA8" w:rsidRDefault="00191DA8" w:rsidP="00191DA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191D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Table </w:t>
      </w:r>
      <w:proofErr w:type="spellStart"/>
      <w:proofErr w:type="gramStart"/>
      <w:r w:rsidRPr="00191D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Description:Table</w:t>
      </w:r>
      <w:proofErr w:type="spellEnd"/>
      <w:proofErr w:type="gramEnd"/>
      <w:r w:rsidRPr="00191DA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 to Store Login Credentials. </w:t>
      </w:r>
    </w:p>
    <w:p w14:paraId="0C79C332" w14:textId="77777777" w:rsidR="00191DA8" w:rsidRDefault="0019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F7B" w14:paraId="48210CBB" w14:textId="77777777" w:rsidTr="006F6FAB">
        <w:tc>
          <w:tcPr>
            <w:tcW w:w="2337" w:type="dxa"/>
          </w:tcPr>
          <w:p w14:paraId="50D24084" w14:textId="7C52A3E0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2D01D608" w14:textId="0965D578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3A7CAEB9" w14:textId="22BB1145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5C47C36D" w14:textId="7D925223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841F7B" w14:paraId="76571ED5" w14:textId="77777777" w:rsidTr="006F6FAB">
        <w:tc>
          <w:tcPr>
            <w:tcW w:w="2337" w:type="dxa"/>
          </w:tcPr>
          <w:p w14:paraId="36F23D7F" w14:textId="71661341" w:rsidR="00841F7B" w:rsidRDefault="00841F7B" w:rsidP="00841F7B">
            <w:r w:rsidRPr="007E6AAA">
              <w:t>User Id</w:t>
            </w:r>
          </w:p>
        </w:tc>
        <w:tc>
          <w:tcPr>
            <w:tcW w:w="2337" w:type="dxa"/>
          </w:tcPr>
          <w:p w14:paraId="062E09A2" w14:textId="73FD9F45" w:rsidR="00841F7B" w:rsidRDefault="00841F7B" w:rsidP="00841F7B">
            <w:proofErr w:type="gramStart"/>
            <w:r w:rsidRPr="007E6AAA">
              <w:t>Varchar(</w:t>
            </w:r>
            <w:proofErr w:type="gramEnd"/>
            <w:r w:rsidRPr="007E6AAA">
              <w:t>15)</w:t>
            </w:r>
          </w:p>
        </w:tc>
        <w:tc>
          <w:tcPr>
            <w:tcW w:w="2338" w:type="dxa"/>
          </w:tcPr>
          <w:p w14:paraId="2F342CD2" w14:textId="63D4013E" w:rsidR="00841F7B" w:rsidRDefault="00841F7B" w:rsidP="00841F7B">
            <w:r w:rsidRPr="007E6AAA">
              <w:t>Primary key</w:t>
            </w:r>
          </w:p>
        </w:tc>
        <w:tc>
          <w:tcPr>
            <w:tcW w:w="2338" w:type="dxa"/>
          </w:tcPr>
          <w:p w14:paraId="7FA84B21" w14:textId="57408602" w:rsidR="00841F7B" w:rsidRDefault="00841F7B" w:rsidP="00841F7B">
            <w:r w:rsidRPr="007E6AAA">
              <w:t>User Id</w:t>
            </w:r>
          </w:p>
        </w:tc>
      </w:tr>
      <w:tr w:rsidR="00841F7B" w14:paraId="1B32723C" w14:textId="77777777" w:rsidTr="006F6FAB">
        <w:tc>
          <w:tcPr>
            <w:tcW w:w="2337" w:type="dxa"/>
          </w:tcPr>
          <w:p w14:paraId="0746B650" w14:textId="6161D670" w:rsidR="00841F7B" w:rsidRDefault="00841F7B" w:rsidP="00841F7B">
            <w:r w:rsidRPr="007E6AAA">
              <w:t>Password</w:t>
            </w:r>
          </w:p>
        </w:tc>
        <w:tc>
          <w:tcPr>
            <w:tcW w:w="2337" w:type="dxa"/>
          </w:tcPr>
          <w:p w14:paraId="3ECCC1F3" w14:textId="016C6D1E" w:rsidR="00841F7B" w:rsidRDefault="00841F7B" w:rsidP="00841F7B">
            <w:proofErr w:type="gramStart"/>
            <w:r w:rsidRPr="007E6AAA">
              <w:t>Varchar(</w:t>
            </w:r>
            <w:proofErr w:type="gramEnd"/>
            <w:r w:rsidRPr="007E6AAA">
              <w:t>20)</w:t>
            </w:r>
          </w:p>
        </w:tc>
        <w:tc>
          <w:tcPr>
            <w:tcW w:w="2338" w:type="dxa"/>
          </w:tcPr>
          <w:p w14:paraId="50396B88" w14:textId="77777777" w:rsidR="00841F7B" w:rsidRDefault="00841F7B" w:rsidP="00841F7B"/>
        </w:tc>
        <w:tc>
          <w:tcPr>
            <w:tcW w:w="2338" w:type="dxa"/>
          </w:tcPr>
          <w:p w14:paraId="45DF1B98" w14:textId="37A2D6FD" w:rsidR="00841F7B" w:rsidRDefault="00841F7B" w:rsidP="00841F7B">
            <w:r w:rsidRPr="007E6AAA">
              <w:t>password</w:t>
            </w:r>
          </w:p>
        </w:tc>
      </w:tr>
      <w:tr w:rsidR="004A2C8C" w14:paraId="6770A16C" w14:textId="77777777" w:rsidTr="006F6FAB">
        <w:tc>
          <w:tcPr>
            <w:tcW w:w="2337" w:type="dxa"/>
          </w:tcPr>
          <w:p w14:paraId="54D62B7D" w14:textId="7E17136E" w:rsidR="004A2C8C" w:rsidRPr="007E6AAA" w:rsidRDefault="004A2C8C" w:rsidP="00841F7B">
            <w:r>
              <w:t>Email</w:t>
            </w:r>
          </w:p>
        </w:tc>
        <w:tc>
          <w:tcPr>
            <w:tcW w:w="2337" w:type="dxa"/>
          </w:tcPr>
          <w:p w14:paraId="374F3A52" w14:textId="7C9B3474" w:rsidR="004A2C8C" w:rsidRPr="007E6AAA" w:rsidRDefault="004A2C8C" w:rsidP="00841F7B">
            <w:proofErr w:type="gramStart"/>
            <w:r w:rsidRPr="007E6AAA">
              <w:t>Varchar(</w:t>
            </w:r>
            <w:proofErr w:type="gramEnd"/>
            <w:r w:rsidRPr="007E6AAA">
              <w:t>20)</w:t>
            </w:r>
          </w:p>
        </w:tc>
        <w:tc>
          <w:tcPr>
            <w:tcW w:w="2338" w:type="dxa"/>
          </w:tcPr>
          <w:p w14:paraId="757D2272" w14:textId="77777777" w:rsidR="004A2C8C" w:rsidRDefault="004A2C8C" w:rsidP="00841F7B"/>
        </w:tc>
        <w:tc>
          <w:tcPr>
            <w:tcW w:w="2338" w:type="dxa"/>
          </w:tcPr>
          <w:p w14:paraId="5C9F5444" w14:textId="64F04BF2" w:rsidR="004A2C8C" w:rsidRPr="007E6AAA" w:rsidRDefault="004A2C8C" w:rsidP="00841F7B">
            <w:r>
              <w:t>email</w:t>
            </w:r>
          </w:p>
        </w:tc>
      </w:tr>
    </w:tbl>
    <w:p w14:paraId="2D37E575" w14:textId="00CDCEF8" w:rsidR="007D783D" w:rsidRDefault="007D783D"/>
    <w:p w14:paraId="35179118" w14:textId="77777777" w:rsidR="00191DA8" w:rsidRDefault="00191DA8" w:rsidP="00191DA8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2.Office</w:t>
      </w:r>
    </w:p>
    <w:p w14:paraId="7289AA93" w14:textId="4DB61C74" w:rsidR="00191DA8" w:rsidRDefault="00191DA8" w:rsidP="00191DA8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Description:Office</w:t>
      </w:r>
      <w:proofErr w:type="spellEnd"/>
      <w:proofErr w:type="gramEnd"/>
      <w:r>
        <w:rPr>
          <w:b/>
          <w:bCs/>
          <w:color w:val="00000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F7B" w14:paraId="5D9B4AC0" w14:textId="77777777" w:rsidTr="00841F7B">
        <w:tc>
          <w:tcPr>
            <w:tcW w:w="2337" w:type="dxa"/>
          </w:tcPr>
          <w:p w14:paraId="24F70D2B" w14:textId="29DE8510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34C0F015" w14:textId="58A392E6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68C717B7" w14:textId="16476477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38E5A943" w14:textId="4BE5D3B7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841F7B" w14:paraId="6B83F9A0" w14:textId="77777777" w:rsidTr="00841F7B">
        <w:tc>
          <w:tcPr>
            <w:tcW w:w="2337" w:type="dxa"/>
          </w:tcPr>
          <w:p w14:paraId="298F98AB" w14:textId="4AF7ECF2" w:rsidR="00841F7B" w:rsidRDefault="00841F7B" w:rsidP="00841F7B">
            <w:r w:rsidRPr="006A7772">
              <w:t>Office Id</w:t>
            </w:r>
          </w:p>
        </w:tc>
        <w:tc>
          <w:tcPr>
            <w:tcW w:w="2337" w:type="dxa"/>
          </w:tcPr>
          <w:p w14:paraId="04E0A7B3" w14:textId="2449D51C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15)</w:t>
            </w:r>
          </w:p>
        </w:tc>
        <w:tc>
          <w:tcPr>
            <w:tcW w:w="2338" w:type="dxa"/>
          </w:tcPr>
          <w:p w14:paraId="398E2DC2" w14:textId="3F815ACE" w:rsidR="00841F7B" w:rsidRDefault="00841F7B" w:rsidP="00841F7B">
            <w:r w:rsidRPr="006A7772">
              <w:t>Primary key</w:t>
            </w:r>
          </w:p>
        </w:tc>
        <w:tc>
          <w:tcPr>
            <w:tcW w:w="2338" w:type="dxa"/>
          </w:tcPr>
          <w:p w14:paraId="1E7E3A01" w14:textId="60855D30" w:rsidR="00841F7B" w:rsidRDefault="00841F7B" w:rsidP="00841F7B">
            <w:r w:rsidRPr="006A7772">
              <w:t>office Id</w:t>
            </w:r>
          </w:p>
        </w:tc>
      </w:tr>
      <w:tr w:rsidR="00841F7B" w14:paraId="3AE9E63D" w14:textId="77777777" w:rsidTr="00841F7B">
        <w:tc>
          <w:tcPr>
            <w:tcW w:w="2337" w:type="dxa"/>
          </w:tcPr>
          <w:p w14:paraId="410C50FB" w14:textId="7754D7CC" w:rsidR="00841F7B" w:rsidRDefault="00841F7B" w:rsidP="00841F7B">
            <w:r w:rsidRPr="006A7772">
              <w:t>Address</w:t>
            </w:r>
          </w:p>
        </w:tc>
        <w:tc>
          <w:tcPr>
            <w:tcW w:w="2337" w:type="dxa"/>
          </w:tcPr>
          <w:p w14:paraId="108B8FB8" w14:textId="0CE79364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20)</w:t>
            </w:r>
          </w:p>
        </w:tc>
        <w:tc>
          <w:tcPr>
            <w:tcW w:w="2338" w:type="dxa"/>
          </w:tcPr>
          <w:p w14:paraId="551533D9" w14:textId="77777777" w:rsidR="00841F7B" w:rsidRDefault="00841F7B" w:rsidP="00841F7B"/>
        </w:tc>
        <w:tc>
          <w:tcPr>
            <w:tcW w:w="2338" w:type="dxa"/>
          </w:tcPr>
          <w:p w14:paraId="2972F9E7" w14:textId="2B0E148F" w:rsidR="00841F7B" w:rsidRDefault="00841F7B" w:rsidP="00841F7B">
            <w:r w:rsidRPr="006A7772">
              <w:t>Address</w:t>
            </w:r>
          </w:p>
        </w:tc>
      </w:tr>
      <w:tr w:rsidR="00841F7B" w14:paraId="44E5DFBF" w14:textId="77777777" w:rsidTr="00841F7B">
        <w:tc>
          <w:tcPr>
            <w:tcW w:w="2337" w:type="dxa"/>
          </w:tcPr>
          <w:p w14:paraId="3A328B67" w14:textId="56377263" w:rsidR="00841F7B" w:rsidRDefault="00841F7B" w:rsidP="00841F7B">
            <w:r w:rsidRPr="006A7772">
              <w:t>Place</w:t>
            </w:r>
          </w:p>
        </w:tc>
        <w:tc>
          <w:tcPr>
            <w:tcW w:w="2337" w:type="dxa"/>
          </w:tcPr>
          <w:p w14:paraId="401AAEB5" w14:textId="282C21E6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15)</w:t>
            </w:r>
          </w:p>
        </w:tc>
        <w:tc>
          <w:tcPr>
            <w:tcW w:w="2338" w:type="dxa"/>
          </w:tcPr>
          <w:p w14:paraId="5AAD29BF" w14:textId="77777777" w:rsidR="00841F7B" w:rsidRDefault="00841F7B" w:rsidP="00841F7B"/>
        </w:tc>
        <w:tc>
          <w:tcPr>
            <w:tcW w:w="2338" w:type="dxa"/>
          </w:tcPr>
          <w:p w14:paraId="402775FA" w14:textId="401D378A" w:rsidR="00841F7B" w:rsidRDefault="00841F7B" w:rsidP="00841F7B">
            <w:r w:rsidRPr="006A7772">
              <w:t>Place</w:t>
            </w:r>
          </w:p>
        </w:tc>
      </w:tr>
      <w:tr w:rsidR="00841F7B" w14:paraId="010E4CE0" w14:textId="77777777" w:rsidTr="00841F7B">
        <w:tc>
          <w:tcPr>
            <w:tcW w:w="2337" w:type="dxa"/>
          </w:tcPr>
          <w:p w14:paraId="41C579C1" w14:textId="3BE891CF" w:rsidR="00841F7B" w:rsidRDefault="00841F7B" w:rsidP="00841F7B">
            <w:r w:rsidRPr="006A7772">
              <w:t>Location</w:t>
            </w:r>
          </w:p>
        </w:tc>
        <w:tc>
          <w:tcPr>
            <w:tcW w:w="2337" w:type="dxa"/>
          </w:tcPr>
          <w:p w14:paraId="4FDCB302" w14:textId="642E8285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15)</w:t>
            </w:r>
          </w:p>
        </w:tc>
        <w:tc>
          <w:tcPr>
            <w:tcW w:w="2338" w:type="dxa"/>
          </w:tcPr>
          <w:p w14:paraId="60CC4205" w14:textId="77777777" w:rsidR="00841F7B" w:rsidRDefault="00841F7B" w:rsidP="00841F7B"/>
        </w:tc>
        <w:tc>
          <w:tcPr>
            <w:tcW w:w="2338" w:type="dxa"/>
          </w:tcPr>
          <w:p w14:paraId="170DA20B" w14:textId="67521DBA" w:rsidR="00841F7B" w:rsidRDefault="00841F7B" w:rsidP="00841F7B">
            <w:r w:rsidRPr="006A7772">
              <w:t>Location</w:t>
            </w:r>
          </w:p>
        </w:tc>
      </w:tr>
      <w:tr w:rsidR="00841F7B" w14:paraId="7933DF54" w14:textId="77777777" w:rsidTr="00841F7B">
        <w:tc>
          <w:tcPr>
            <w:tcW w:w="2337" w:type="dxa"/>
          </w:tcPr>
          <w:p w14:paraId="1CA7EECA" w14:textId="544B5A9C" w:rsidR="00841F7B" w:rsidRDefault="00841F7B" w:rsidP="00841F7B">
            <w:r w:rsidRPr="006A7772">
              <w:t>Pin</w:t>
            </w:r>
          </w:p>
        </w:tc>
        <w:tc>
          <w:tcPr>
            <w:tcW w:w="2337" w:type="dxa"/>
          </w:tcPr>
          <w:p w14:paraId="718084D0" w14:textId="69DFFE0B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6)</w:t>
            </w:r>
          </w:p>
        </w:tc>
        <w:tc>
          <w:tcPr>
            <w:tcW w:w="2338" w:type="dxa"/>
          </w:tcPr>
          <w:p w14:paraId="6A740533" w14:textId="77777777" w:rsidR="00841F7B" w:rsidRDefault="00841F7B" w:rsidP="00841F7B"/>
        </w:tc>
        <w:tc>
          <w:tcPr>
            <w:tcW w:w="2338" w:type="dxa"/>
          </w:tcPr>
          <w:p w14:paraId="7FF871D4" w14:textId="5121D100" w:rsidR="00841F7B" w:rsidRDefault="00841F7B" w:rsidP="00841F7B">
            <w:proofErr w:type="spellStart"/>
            <w:r w:rsidRPr="006A7772">
              <w:t>Pincode</w:t>
            </w:r>
            <w:proofErr w:type="spellEnd"/>
          </w:p>
        </w:tc>
      </w:tr>
      <w:tr w:rsidR="00841F7B" w14:paraId="493C6E6B" w14:textId="77777777" w:rsidTr="00841F7B">
        <w:tc>
          <w:tcPr>
            <w:tcW w:w="2337" w:type="dxa"/>
          </w:tcPr>
          <w:p w14:paraId="560B8988" w14:textId="195BC126" w:rsidR="00841F7B" w:rsidRDefault="00841F7B" w:rsidP="00841F7B">
            <w:r w:rsidRPr="006A7772">
              <w:t>Phone</w:t>
            </w:r>
          </w:p>
        </w:tc>
        <w:tc>
          <w:tcPr>
            <w:tcW w:w="2337" w:type="dxa"/>
          </w:tcPr>
          <w:p w14:paraId="13A81587" w14:textId="700D819A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12)</w:t>
            </w:r>
          </w:p>
        </w:tc>
        <w:tc>
          <w:tcPr>
            <w:tcW w:w="2338" w:type="dxa"/>
          </w:tcPr>
          <w:p w14:paraId="324E9DD5" w14:textId="77777777" w:rsidR="00841F7B" w:rsidRDefault="00841F7B" w:rsidP="00841F7B"/>
        </w:tc>
        <w:tc>
          <w:tcPr>
            <w:tcW w:w="2338" w:type="dxa"/>
          </w:tcPr>
          <w:p w14:paraId="0D09BA4A" w14:textId="5131F6FE" w:rsidR="00841F7B" w:rsidRDefault="00841F7B" w:rsidP="00841F7B">
            <w:r w:rsidRPr="006A7772">
              <w:t>Phone Number</w:t>
            </w:r>
          </w:p>
        </w:tc>
      </w:tr>
      <w:tr w:rsidR="00841F7B" w14:paraId="48E0E293" w14:textId="77777777" w:rsidTr="00841F7B">
        <w:tc>
          <w:tcPr>
            <w:tcW w:w="2337" w:type="dxa"/>
          </w:tcPr>
          <w:p w14:paraId="2E64C7ED" w14:textId="04DD4678" w:rsidR="00841F7B" w:rsidRDefault="00841F7B" w:rsidP="00841F7B">
            <w:r w:rsidRPr="006A7772">
              <w:t>District</w:t>
            </w:r>
          </w:p>
        </w:tc>
        <w:tc>
          <w:tcPr>
            <w:tcW w:w="2337" w:type="dxa"/>
          </w:tcPr>
          <w:p w14:paraId="6B56ACC1" w14:textId="37E5150E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15)</w:t>
            </w:r>
          </w:p>
        </w:tc>
        <w:tc>
          <w:tcPr>
            <w:tcW w:w="2338" w:type="dxa"/>
          </w:tcPr>
          <w:p w14:paraId="772E6A43" w14:textId="77777777" w:rsidR="00841F7B" w:rsidRDefault="00841F7B" w:rsidP="00841F7B"/>
        </w:tc>
        <w:tc>
          <w:tcPr>
            <w:tcW w:w="2338" w:type="dxa"/>
          </w:tcPr>
          <w:p w14:paraId="4AAF79CF" w14:textId="6A657B0C" w:rsidR="00841F7B" w:rsidRDefault="00841F7B" w:rsidP="00841F7B">
            <w:r w:rsidRPr="006A7772">
              <w:t>District</w:t>
            </w:r>
          </w:p>
        </w:tc>
      </w:tr>
      <w:tr w:rsidR="00841F7B" w14:paraId="65C8CF01" w14:textId="77777777" w:rsidTr="00841F7B">
        <w:tc>
          <w:tcPr>
            <w:tcW w:w="2337" w:type="dxa"/>
          </w:tcPr>
          <w:p w14:paraId="7660FC36" w14:textId="522E67B4" w:rsidR="00841F7B" w:rsidRDefault="00841F7B" w:rsidP="00841F7B">
            <w:r w:rsidRPr="006A7772">
              <w:t>State</w:t>
            </w:r>
          </w:p>
        </w:tc>
        <w:tc>
          <w:tcPr>
            <w:tcW w:w="2337" w:type="dxa"/>
          </w:tcPr>
          <w:p w14:paraId="01B8A985" w14:textId="594D5741" w:rsidR="00841F7B" w:rsidRDefault="00841F7B" w:rsidP="00841F7B">
            <w:proofErr w:type="gramStart"/>
            <w:r w:rsidRPr="006A7772">
              <w:t>Varchar(</w:t>
            </w:r>
            <w:proofErr w:type="gramEnd"/>
            <w:r w:rsidRPr="006A7772">
              <w:t>12)</w:t>
            </w:r>
          </w:p>
        </w:tc>
        <w:tc>
          <w:tcPr>
            <w:tcW w:w="2338" w:type="dxa"/>
          </w:tcPr>
          <w:p w14:paraId="244BF736" w14:textId="77777777" w:rsidR="00841F7B" w:rsidRDefault="00841F7B" w:rsidP="00841F7B"/>
        </w:tc>
        <w:tc>
          <w:tcPr>
            <w:tcW w:w="2338" w:type="dxa"/>
          </w:tcPr>
          <w:p w14:paraId="11578653" w14:textId="071943EA" w:rsidR="00841F7B" w:rsidRDefault="00841F7B" w:rsidP="00841F7B">
            <w:r w:rsidRPr="006A7772">
              <w:t>State</w:t>
            </w:r>
          </w:p>
        </w:tc>
      </w:tr>
      <w:tr w:rsidR="00841F7B" w14:paraId="08ADFD34" w14:textId="77777777" w:rsidTr="00841F7B">
        <w:tc>
          <w:tcPr>
            <w:tcW w:w="2337" w:type="dxa"/>
          </w:tcPr>
          <w:p w14:paraId="63BA43AF" w14:textId="6F4F1FAD" w:rsidR="00841F7B" w:rsidRDefault="00841F7B" w:rsidP="00841F7B">
            <w:r w:rsidRPr="006A7772">
              <w:t>Reg Date</w:t>
            </w:r>
          </w:p>
        </w:tc>
        <w:tc>
          <w:tcPr>
            <w:tcW w:w="2337" w:type="dxa"/>
          </w:tcPr>
          <w:p w14:paraId="7BC3871C" w14:textId="497F2E7A" w:rsidR="00841F7B" w:rsidRDefault="00841F7B" w:rsidP="00841F7B">
            <w:r w:rsidRPr="006A7772">
              <w:t>Date</w:t>
            </w:r>
          </w:p>
        </w:tc>
        <w:tc>
          <w:tcPr>
            <w:tcW w:w="2338" w:type="dxa"/>
          </w:tcPr>
          <w:p w14:paraId="172324A7" w14:textId="77777777" w:rsidR="00841F7B" w:rsidRDefault="00841F7B" w:rsidP="00841F7B"/>
        </w:tc>
        <w:tc>
          <w:tcPr>
            <w:tcW w:w="2338" w:type="dxa"/>
          </w:tcPr>
          <w:p w14:paraId="3A41C84D" w14:textId="2F26D743" w:rsidR="00841F7B" w:rsidRDefault="00841F7B" w:rsidP="00841F7B">
            <w:r w:rsidRPr="006A7772">
              <w:t>Registration Date</w:t>
            </w:r>
          </w:p>
        </w:tc>
      </w:tr>
    </w:tbl>
    <w:p w14:paraId="4261A0AC" w14:textId="16D92388" w:rsidR="006F6FAB" w:rsidRDefault="006F6FAB"/>
    <w:p w14:paraId="4F3C565B" w14:textId="77777777" w:rsidR="00D76F70" w:rsidRDefault="00D76F70" w:rsidP="00D76F70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3.VehiclePlan</w:t>
      </w:r>
    </w:p>
    <w:p w14:paraId="2334E8E2" w14:textId="61F891DA" w:rsidR="00841F7B" w:rsidRDefault="00D76F70" w:rsidP="00D76F70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>Table Description: Available Vehicle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DD7" w14:paraId="2CF62FDF" w14:textId="77777777" w:rsidTr="006F6FAB">
        <w:tc>
          <w:tcPr>
            <w:tcW w:w="2337" w:type="dxa"/>
          </w:tcPr>
          <w:p w14:paraId="51826203" w14:textId="4E5D9B3E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11F6E788" w14:textId="78197B4D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481D0919" w14:textId="049C3AC1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1CF2E2DE" w14:textId="7886A24D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647DD7" w14:paraId="475FB224" w14:textId="77777777" w:rsidTr="006F6FAB">
        <w:tc>
          <w:tcPr>
            <w:tcW w:w="2337" w:type="dxa"/>
          </w:tcPr>
          <w:p w14:paraId="7B9753F3" w14:textId="600D59E8" w:rsidR="00647DD7" w:rsidRDefault="00647DD7" w:rsidP="00647DD7">
            <w:proofErr w:type="spellStart"/>
            <w:r w:rsidRPr="00030335">
              <w:t>VpId</w:t>
            </w:r>
            <w:proofErr w:type="spellEnd"/>
          </w:p>
        </w:tc>
        <w:tc>
          <w:tcPr>
            <w:tcW w:w="2337" w:type="dxa"/>
          </w:tcPr>
          <w:p w14:paraId="777C9E97" w14:textId="7B3F15E2" w:rsidR="00647DD7" w:rsidRDefault="00647DD7" w:rsidP="00647DD7">
            <w:proofErr w:type="gramStart"/>
            <w:r w:rsidRPr="00030335">
              <w:t>Varchar(</w:t>
            </w:r>
            <w:proofErr w:type="gramEnd"/>
            <w:r w:rsidRPr="00030335">
              <w:t>15)</w:t>
            </w:r>
          </w:p>
        </w:tc>
        <w:tc>
          <w:tcPr>
            <w:tcW w:w="2338" w:type="dxa"/>
          </w:tcPr>
          <w:p w14:paraId="02DCF6E1" w14:textId="3E3781ED" w:rsidR="00647DD7" w:rsidRDefault="00647DD7" w:rsidP="00647DD7">
            <w:r w:rsidRPr="00030335">
              <w:t>Primary key</w:t>
            </w:r>
          </w:p>
        </w:tc>
        <w:tc>
          <w:tcPr>
            <w:tcW w:w="2338" w:type="dxa"/>
          </w:tcPr>
          <w:p w14:paraId="71F7B821" w14:textId="728040A1" w:rsidR="00647DD7" w:rsidRDefault="00647DD7" w:rsidP="00647DD7">
            <w:r w:rsidRPr="00030335">
              <w:t>Vehicle plan Id</w:t>
            </w:r>
          </w:p>
        </w:tc>
      </w:tr>
      <w:tr w:rsidR="00647DD7" w14:paraId="591D590D" w14:textId="77777777" w:rsidTr="006F6FAB">
        <w:tc>
          <w:tcPr>
            <w:tcW w:w="2337" w:type="dxa"/>
          </w:tcPr>
          <w:p w14:paraId="3D41EC11" w14:textId="3D3C5108" w:rsidR="00647DD7" w:rsidRDefault="00647DD7" w:rsidP="00647DD7">
            <w:proofErr w:type="spellStart"/>
            <w:r w:rsidRPr="00030335">
              <w:t>PType</w:t>
            </w:r>
            <w:proofErr w:type="spellEnd"/>
          </w:p>
        </w:tc>
        <w:tc>
          <w:tcPr>
            <w:tcW w:w="2337" w:type="dxa"/>
          </w:tcPr>
          <w:p w14:paraId="250A0B9D" w14:textId="4DFD7327" w:rsidR="00647DD7" w:rsidRDefault="00647DD7" w:rsidP="00647DD7">
            <w:proofErr w:type="gramStart"/>
            <w:r w:rsidRPr="00030335">
              <w:t>Varchar(</w:t>
            </w:r>
            <w:proofErr w:type="gramEnd"/>
            <w:r w:rsidRPr="00030335">
              <w:t>20)</w:t>
            </w:r>
          </w:p>
        </w:tc>
        <w:tc>
          <w:tcPr>
            <w:tcW w:w="2338" w:type="dxa"/>
          </w:tcPr>
          <w:p w14:paraId="0D6C4BCC" w14:textId="77777777" w:rsidR="00647DD7" w:rsidRDefault="00647DD7" w:rsidP="00647DD7"/>
        </w:tc>
        <w:tc>
          <w:tcPr>
            <w:tcW w:w="2338" w:type="dxa"/>
          </w:tcPr>
          <w:p w14:paraId="0EA488B6" w14:textId="0F377171" w:rsidR="00647DD7" w:rsidRDefault="00647DD7" w:rsidP="00647DD7">
            <w:r w:rsidRPr="00030335">
              <w:t>Premium Type</w:t>
            </w:r>
          </w:p>
        </w:tc>
      </w:tr>
      <w:tr w:rsidR="00647DD7" w14:paraId="21012364" w14:textId="77777777" w:rsidTr="006F6FAB">
        <w:tc>
          <w:tcPr>
            <w:tcW w:w="2337" w:type="dxa"/>
          </w:tcPr>
          <w:p w14:paraId="55EE24A2" w14:textId="5D07C075" w:rsidR="00647DD7" w:rsidRDefault="00647DD7" w:rsidP="00647DD7">
            <w:proofErr w:type="spellStart"/>
            <w:r w:rsidRPr="00030335">
              <w:t>Ppercent</w:t>
            </w:r>
            <w:proofErr w:type="spellEnd"/>
          </w:p>
        </w:tc>
        <w:tc>
          <w:tcPr>
            <w:tcW w:w="2337" w:type="dxa"/>
          </w:tcPr>
          <w:p w14:paraId="2C003DAF" w14:textId="0D6F427E" w:rsidR="00647DD7" w:rsidRDefault="00647DD7" w:rsidP="00647DD7">
            <w:r w:rsidRPr="00030335">
              <w:t>Double</w:t>
            </w:r>
          </w:p>
        </w:tc>
        <w:tc>
          <w:tcPr>
            <w:tcW w:w="2338" w:type="dxa"/>
          </w:tcPr>
          <w:p w14:paraId="204B2C75" w14:textId="77777777" w:rsidR="00647DD7" w:rsidRDefault="00647DD7" w:rsidP="00647DD7"/>
        </w:tc>
        <w:tc>
          <w:tcPr>
            <w:tcW w:w="2338" w:type="dxa"/>
          </w:tcPr>
          <w:p w14:paraId="7EF53BB9" w14:textId="0056842A" w:rsidR="00647DD7" w:rsidRDefault="00647DD7" w:rsidP="00647DD7">
            <w:r w:rsidRPr="00030335">
              <w:t>Premium percentage</w:t>
            </w:r>
          </w:p>
        </w:tc>
      </w:tr>
      <w:tr w:rsidR="00647DD7" w14:paraId="72B8D759" w14:textId="77777777" w:rsidTr="006F6FAB">
        <w:tc>
          <w:tcPr>
            <w:tcW w:w="2337" w:type="dxa"/>
          </w:tcPr>
          <w:p w14:paraId="43B77E7B" w14:textId="1218EF11" w:rsidR="00647DD7" w:rsidRDefault="00647DD7" w:rsidP="00647DD7">
            <w:proofErr w:type="spellStart"/>
            <w:r w:rsidRPr="00030335">
              <w:t>Sp</w:t>
            </w:r>
            <w:proofErr w:type="spellEnd"/>
          </w:p>
        </w:tc>
        <w:tc>
          <w:tcPr>
            <w:tcW w:w="2337" w:type="dxa"/>
          </w:tcPr>
          <w:p w14:paraId="717C15A3" w14:textId="61980E4E" w:rsidR="00647DD7" w:rsidRDefault="00647DD7" w:rsidP="00647DD7">
            <w:proofErr w:type="gramStart"/>
            <w:r w:rsidRPr="00030335">
              <w:t>Varchar(</w:t>
            </w:r>
            <w:proofErr w:type="gramEnd"/>
            <w:r w:rsidRPr="00030335">
              <w:t>100)</w:t>
            </w:r>
          </w:p>
        </w:tc>
        <w:tc>
          <w:tcPr>
            <w:tcW w:w="2338" w:type="dxa"/>
          </w:tcPr>
          <w:p w14:paraId="40571011" w14:textId="77777777" w:rsidR="00647DD7" w:rsidRDefault="00647DD7" w:rsidP="00647DD7"/>
        </w:tc>
        <w:tc>
          <w:tcPr>
            <w:tcW w:w="2338" w:type="dxa"/>
          </w:tcPr>
          <w:p w14:paraId="67102DC5" w14:textId="2169B836" w:rsidR="00647DD7" w:rsidRDefault="00647DD7" w:rsidP="00647DD7">
            <w:r w:rsidRPr="00030335">
              <w:t>Specification and condition of vehicle</w:t>
            </w:r>
          </w:p>
        </w:tc>
      </w:tr>
      <w:tr w:rsidR="00647DD7" w14:paraId="48C14DD9" w14:textId="77777777" w:rsidTr="006F6FAB">
        <w:tc>
          <w:tcPr>
            <w:tcW w:w="2337" w:type="dxa"/>
          </w:tcPr>
          <w:p w14:paraId="382A6A0B" w14:textId="6FCCAE8E" w:rsidR="00647DD7" w:rsidRDefault="00647DD7" w:rsidP="00647DD7">
            <w:r w:rsidRPr="00030335">
              <w:t>Depreciation</w:t>
            </w:r>
          </w:p>
        </w:tc>
        <w:tc>
          <w:tcPr>
            <w:tcW w:w="2337" w:type="dxa"/>
          </w:tcPr>
          <w:p w14:paraId="4E32F373" w14:textId="1A516D9B" w:rsidR="00647DD7" w:rsidRDefault="00647DD7" w:rsidP="00647DD7">
            <w:r w:rsidRPr="00030335">
              <w:t>Double</w:t>
            </w:r>
          </w:p>
        </w:tc>
        <w:tc>
          <w:tcPr>
            <w:tcW w:w="2338" w:type="dxa"/>
          </w:tcPr>
          <w:p w14:paraId="13B2593F" w14:textId="77777777" w:rsidR="00647DD7" w:rsidRDefault="00647DD7" w:rsidP="00647DD7"/>
        </w:tc>
        <w:tc>
          <w:tcPr>
            <w:tcW w:w="2338" w:type="dxa"/>
          </w:tcPr>
          <w:p w14:paraId="3C1690E4" w14:textId="40E69C10" w:rsidR="00647DD7" w:rsidRDefault="00647DD7" w:rsidP="00647DD7">
            <w:r w:rsidRPr="00030335">
              <w:t>Depreciation</w:t>
            </w:r>
          </w:p>
        </w:tc>
      </w:tr>
    </w:tbl>
    <w:p w14:paraId="4878A0DA" w14:textId="60FD16EF" w:rsidR="006F6FAB" w:rsidRDefault="006F6FAB"/>
    <w:p w14:paraId="6865AAFC" w14:textId="1F5D6F6C" w:rsidR="002C17EF" w:rsidRDefault="002C17EF"/>
    <w:p w14:paraId="5E884EF6" w14:textId="2E4A0D35" w:rsidR="002C17EF" w:rsidRDefault="002C17EF"/>
    <w:p w14:paraId="69E97BEC" w14:textId="3D440C7D" w:rsidR="002C17EF" w:rsidRDefault="002C17EF"/>
    <w:p w14:paraId="769FE5A2" w14:textId="6F3969F7" w:rsidR="002C17EF" w:rsidRDefault="002C17EF"/>
    <w:p w14:paraId="08A31B26" w14:textId="77777777" w:rsidR="002C17EF" w:rsidRDefault="002C17EF"/>
    <w:p w14:paraId="6FB1C03D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lastRenderedPageBreak/>
        <w:t>4.HealthPlan</w:t>
      </w:r>
    </w:p>
    <w:p w14:paraId="5E9CE620" w14:textId="5FD8E6CF" w:rsidR="00D76F70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>Table Description: Available Health Plans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7DD7" w14:paraId="65356BBC" w14:textId="77777777" w:rsidTr="006F6FAB">
        <w:tc>
          <w:tcPr>
            <w:tcW w:w="2337" w:type="dxa"/>
          </w:tcPr>
          <w:p w14:paraId="590A91AF" w14:textId="3D698435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0583DD44" w14:textId="1401C371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2ECC2264" w14:textId="22B385E4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68502201" w14:textId="5C244C60" w:rsidR="00647DD7" w:rsidRPr="00666F67" w:rsidRDefault="00647DD7" w:rsidP="00647DD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647DD7" w14:paraId="6ECFCF40" w14:textId="77777777" w:rsidTr="006F6FAB">
        <w:tc>
          <w:tcPr>
            <w:tcW w:w="2337" w:type="dxa"/>
          </w:tcPr>
          <w:p w14:paraId="4D72F04D" w14:textId="7792E2D4" w:rsidR="00647DD7" w:rsidRDefault="00647DD7" w:rsidP="00647DD7">
            <w:proofErr w:type="spellStart"/>
            <w:r w:rsidRPr="000E0E86">
              <w:t>HpId</w:t>
            </w:r>
            <w:proofErr w:type="spellEnd"/>
          </w:p>
        </w:tc>
        <w:tc>
          <w:tcPr>
            <w:tcW w:w="2337" w:type="dxa"/>
          </w:tcPr>
          <w:p w14:paraId="4D798E1E" w14:textId="5914C4B1" w:rsidR="00647DD7" w:rsidRDefault="00647DD7" w:rsidP="00647DD7">
            <w:proofErr w:type="gramStart"/>
            <w:r w:rsidRPr="000E0E86">
              <w:t>Varchar(</w:t>
            </w:r>
            <w:proofErr w:type="gramEnd"/>
            <w:r w:rsidRPr="000E0E86">
              <w:t>15)</w:t>
            </w:r>
          </w:p>
        </w:tc>
        <w:tc>
          <w:tcPr>
            <w:tcW w:w="2338" w:type="dxa"/>
          </w:tcPr>
          <w:p w14:paraId="4B4DEE10" w14:textId="0CCAA6E0" w:rsidR="00647DD7" w:rsidRDefault="00647DD7" w:rsidP="00647DD7">
            <w:r w:rsidRPr="000E0E86">
              <w:t>Primary key</w:t>
            </w:r>
          </w:p>
        </w:tc>
        <w:tc>
          <w:tcPr>
            <w:tcW w:w="2338" w:type="dxa"/>
          </w:tcPr>
          <w:p w14:paraId="07B2BB80" w14:textId="55709A6B" w:rsidR="00647DD7" w:rsidRDefault="00647DD7" w:rsidP="00647DD7">
            <w:r w:rsidRPr="000E0E86">
              <w:t>Health Plan Id</w:t>
            </w:r>
          </w:p>
        </w:tc>
      </w:tr>
      <w:tr w:rsidR="00647DD7" w14:paraId="174051CF" w14:textId="77777777" w:rsidTr="006F6FAB">
        <w:tc>
          <w:tcPr>
            <w:tcW w:w="2337" w:type="dxa"/>
          </w:tcPr>
          <w:p w14:paraId="354EBB78" w14:textId="5BE0D9CE" w:rsidR="00647DD7" w:rsidRDefault="00647DD7" w:rsidP="00647DD7">
            <w:proofErr w:type="spellStart"/>
            <w:r w:rsidRPr="000E0E86">
              <w:t>Ptype</w:t>
            </w:r>
            <w:proofErr w:type="spellEnd"/>
          </w:p>
        </w:tc>
        <w:tc>
          <w:tcPr>
            <w:tcW w:w="2337" w:type="dxa"/>
          </w:tcPr>
          <w:p w14:paraId="287AAFC1" w14:textId="5C1092FE" w:rsidR="00647DD7" w:rsidRDefault="00647DD7" w:rsidP="00647DD7">
            <w:proofErr w:type="gramStart"/>
            <w:r w:rsidRPr="000E0E86">
              <w:t>Varchar(</w:t>
            </w:r>
            <w:proofErr w:type="gramEnd"/>
            <w:r w:rsidRPr="000E0E86">
              <w:t>20)</w:t>
            </w:r>
          </w:p>
        </w:tc>
        <w:tc>
          <w:tcPr>
            <w:tcW w:w="2338" w:type="dxa"/>
          </w:tcPr>
          <w:p w14:paraId="05B54BB2" w14:textId="77777777" w:rsidR="00647DD7" w:rsidRDefault="00647DD7" w:rsidP="00647DD7"/>
        </w:tc>
        <w:tc>
          <w:tcPr>
            <w:tcW w:w="2338" w:type="dxa"/>
          </w:tcPr>
          <w:p w14:paraId="17259135" w14:textId="02E40E57" w:rsidR="00647DD7" w:rsidRDefault="00647DD7" w:rsidP="00647DD7">
            <w:r w:rsidRPr="000E0E86">
              <w:t>Plan Type</w:t>
            </w:r>
          </w:p>
        </w:tc>
      </w:tr>
      <w:tr w:rsidR="00647DD7" w14:paraId="706D3608" w14:textId="77777777" w:rsidTr="006F6FAB">
        <w:tc>
          <w:tcPr>
            <w:tcW w:w="2337" w:type="dxa"/>
          </w:tcPr>
          <w:p w14:paraId="198F247B" w14:textId="0206E0F2" w:rsidR="00647DD7" w:rsidRDefault="00647DD7" w:rsidP="00647DD7">
            <w:proofErr w:type="spellStart"/>
            <w:r w:rsidRPr="000E0E86">
              <w:t>YPremium</w:t>
            </w:r>
            <w:proofErr w:type="spellEnd"/>
          </w:p>
        </w:tc>
        <w:tc>
          <w:tcPr>
            <w:tcW w:w="2337" w:type="dxa"/>
          </w:tcPr>
          <w:p w14:paraId="23773197" w14:textId="5CF06660" w:rsidR="00647DD7" w:rsidRDefault="00647DD7" w:rsidP="00647DD7">
            <w:r w:rsidRPr="000E0E86">
              <w:t>Double</w:t>
            </w:r>
          </w:p>
        </w:tc>
        <w:tc>
          <w:tcPr>
            <w:tcW w:w="2338" w:type="dxa"/>
          </w:tcPr>
          <w:p w14:paraId="2EB63C75" w14:textId="77777777" w:rsidR="00647DD7" w:rsidRDefault="00647DD7" w:rsidP="00647DD7"/>
        </w:tc>
        <w:tc>
          <w:tcPr>
            <w:tcW w:w="2338" w:type="dxa"/>
          </w:tcPr>
          <w:p w14:paraId="203A1CBD" w14:textId="0D946623" w:rsidR="00647DD7" w:rsidRDefault="00647DD7" w:rsidP="00647DD7">
            <w:r w:rsidRPr="000E0E86">
              <w:t>Yearly Premium</w:t>
            </w:r>
          </w:p>
        </w:tc>
      </w:tr>
      <w:tr w:rsidR="00647DD7" w14:paraId="556D4B05" w14:textId="77777777" w:rsidTr="006F6FAB">
        <w:tc>
          <w:tcPr>
            <w:tcW w:w="2337" w:type="dxa"/>
          </w:tcPr>
          <w:p w14:paraId="28BEB3AA" w14:textId="111F02D1" w:rsidR="00647DD7" w:rsidRDefault="00647DD7" w:rsidP="00647DD7">
            <w:proofErr w:type="spellStart"/>
            <w:r w:rsidRPr="000E0E86">
              <w:t>IncPer</w:t>
            </w:r>
            <w:proofErr w:type="spellEnd"/>
          </w:p>
        </w:tc>
        <w:tc>
          <w:tcPr>
            <w:tcW w:w="2337" w:type="dxa"/>
          </w:tcPr>
          <w:p w14:paraId="36FF43D2" w14:textId="6DBBC4F2" w:rsidR="00647DD7" w:rsidRDefault="00647DD7" w:rsidP="00647DD7">
            <w:r w:rsidRPr="000E0E86">
              <w:t>Double</w:t>
            </w:r>
          </w:p>
        </w:tc>
        <w:tc>
          <w:tcPr>
            <w:tcW w:w="2338" w:type="dxa"/>
          </w:tcPr>
          <w:p w14:paraId="79D99891" w14:textId="77777777" w:rsidR="00647DD7" w:rsidRDefault="00647DD7" w:rsidP="00647DD7"/>
        </w:tc>
        <w:tc>
          <w:tcPr>
            <w:tcW w:w="2338" w:type="dxa"/>
          </w:tcPr>
          <w:p w14:paraId="2BBEE53E" w14:textId="577F5A85" w:rsidR="00647DD7" w:rsidRDefault="00647DD7" w:rsidP="00647DD7">
            <w:r w:rsidRPr="000E0E86">
              <w:t>Percentage of Increase</w:t>
            </w:r>
          </w:p>
        </w:tc>
      </w:tr>
      <w:tr w:rsidR="00647DD7" w14:paraId="595A3703" w14:textId="77777777" w:rsidTr="006F6FAB">
        <w:tc>
          <w:tcPr>
            <w:tcW w:w="2337" w:type="dxa"/>
          </w:tcPr>
          <w:p w14:paraId="5CE3F44D" w14:textId="4BC07BA7" w:rsidR="00647DD7" w:rsidRDefault="00647DD7" w:rsidP="00647DD7">
            <w:proofErr w:type="spellStart"/>
            <w:r w:rsidRPr="000E0E86">
              <w:t>Maxamt</w:t>
            </w:r>
            <w:proofErr w:type="spellEnd"/>
          </w:p>
        </w:tc>
        <w:tc>
          <w:tcPr>
            <w:tcW w:w="2337" w:type="dxa"/>
          </w:tcPr>
          <w:p w14:paraId="302026FC" w14:textId="32549F9E" w:rsidR="00647DD7" w:rsidRDefault="00647DD7" w:rsidP="00647DD7">
            <w:r w:rsidRPr="000E0E86">
              <w:t>Double</w:t>
            </w:r>
          </w:p>
        </w:tc>
        <w:tc>
          <w:tcPr>
            <w:tcW w:w="2338" w:type="dxa"/>
          </w:tcPr>
          <w:p w14:paraId="5C84526F" w14:textId="77777777" w:rsidR="00647DD7" w:rsidRDefault="00647DD7" w:rsidP="00647DD7"/>
        </w:tc>
        <w:tc>
          <w:tcPr>
            <w:tcW w:w="2338" w:type="dxa"/>
          </w:tcPr>
          <w:p w14:paraId="5B5B51B3" w14:textId="737C4417" w:rsidR="00647DD7" w:rsidRDefault="00647DD7" w:rsidP="00647DD7">
            <w:r w:rsidRPr="000E0E86">
              <w:t>Maximum Amount</w:t>
            </w:r>
          </w:p>
        </w:tc>
      </w:tr>
      <w:tr w:rsidR="00647DD7" w14:paraId="13996DEB" w14:textId="77777777" w:rsidTr="006F6FAB">
        <w:tc>
          <w:tcPr>
            <w:tcW w:w="2337" w:type="dxa"/>
          </w:tcPr>
          <w:p w14:paraId="74FD5902" w14:textId="014D2271" w:rsidR="00647DD7" w:rsidRDefault="00647DD7" w:rsidP="00647DD7">
            <w:r w:rsidRPr="000E0E86">
              <w:t>Specification</w:t>
            </w:r>
          </w:p>
        </w:tc>
        <w:tc>
          <w:tcPr>
            <w:tcW w:w="2337" w:type="dxa"/>
          </w:tcPr>
          <w:p w14:paraId="364CA9A6" w14:textId="072EF4BD" w:rsidR="00647DD7" w:rsidRDefault="00647DD7" w:rsidP="00647DD7">
            <w:proofErr w:type="gramStart"/>
            <w:r w:rsidRPr="000E0E86">
              <w:t>Varchar(</w:t>
            </w:r>
            <w:proofErr w:type="gramEnd"/>
            <w:r w:rsidRPr="000E0E86">
              <w:t>20)</w:t>
            </w:r>
          </w:p>
        </w:tc>
        <w:tc>
          <w:tcPr>
            <w:tcW w:w="2338" w:type="dxa"/>
          </w:tcPr>
          <w:p w14:paraId="36150BF7" w14:textId="77777777" w:rsidR="00647DD7" w:rsidRDefault="00647DD7" w:rsidP="00647DD7"/>
        </w:tc>
        <w:tc>
          <w:tcPr>
            <w:tcW w:w="2338" w:type="dxa"/>
          </w:tcPr>
          <w:p w14:paraId="6078C138" w14:textId="2F6FA62B" w:rsidR="00647DD7" w:rsidRDefault="00647DD7" w:rsidP="00647DD7">
            <w:r w:rsidRPr="000E0E86">
              <w:t>Specification</w:t>
            </w:r>
          </w:p>
        </w:tc>
      </w:tr>
      <w:tr w:rsidR="00647DD7" w14:paraId="40426959" w14:textId="77777777" w:rsidTr="006F6FAB">
        <w:tc>
          <w:tcPr>
            <w:tcW w:w="2337" w:type="dxa"/>
          </w:tcPr>
          <w:p w14:paraId="001A8B6B" w14:textId="694684BE" w:rsidR="00647DD7" w:rsidRDefault="00647DD7" w:rsidP="00647DD7">
            <w:proofErr w:type="spellStart"/>
            <w:r w:rsidRPr="000E0E86">
              <w:t>Uptoage</w:t>
            </w:r>
            <w:proofErr w:type="spellEnd"/>
          </w:p>
        </w:tc>
        <w:tc>
          <w:tcPr>
            <w:tcW w:w="2337" w:type="dxa"/>
          </w:tcPr>
          <w:p w14:paraId="15634072" w14:textId="515F494C" w:rsidR="00647DD7" w:rsidRDefault="00647DD7" w:rsidP="00647DD7">
            <w:r w:rsidRPr="000E0E86">
              <w:t>int</w:t>
            </w:r>
          </w:p>
        </w:tc>
        <w:tc>
          <w:tcPr>
            <w:tcW w:w="2338" w:type="dxa"/>
          </w:tcPr>
          <w:p w14:paraId="1BAC0E37" w14:textId="77777777" w:rsidR="00647DD7" w:rsidRDefault="00647DD7" w:rsidP="00647DD7"/>
        </w:tc>
        <w:tc>
          <w:tcPr>
            <w:tcW w:w="2338" w:type="dxa"/>
          </w:tcPr>
          <w:p w14:paraId="32AA09B0" w14:textId="4F8BC9B7" w:rsidR="00647DD7" w:rsidRDefault="00647DD7" w:rsidP="00647DD7">
            <w:proofErr w:type="spellStart"/>
            <w:r w:rsidRPr="000E0E86">
              <w:t>Upto</w:t>
            </w:r>
            <w:proofErr w:type="spellEnd"/>
            <w:r w:rsidRPr="000E0E86">
              <w:t xml:space="preserve"> which Age</w:t>
            </w:r>
          </w:p>
        </w:tc>
      </w:tr>
    </w:tbl>
    <w:p w14:paraId="563A25B8" w14:textId="7455425D" w:rsidR="006F6FAB" w:rsidRDefault="006F6FAB"/>
    <w:p w14:paraId="486956BE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5.Staff</w:t>
      </w:r>
    </w:p>
    <w:p w14:paraId="05DFE785" w14:textId="237F25C6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Description:Staff</w:t>
      </w:r>
      <w:proofErr w:type="spellEnd"/>
      <w:proofErr w:type="gramEnd"/>
      <w:r>
        <w:rPr>
          <w:b/>
          <w:bCs/>
          <w:color w:val="00000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F7B" w14:paraId="2C2939D3" w14:textId="77777777" w:rsidTr="006F6FAB">
        <w:tc>
          <w:tcPr>
            <w:tcW w:w="2337" w:type="dxa"/>
          </w:tcPr>
          <w:p w14:paraId="1DE43200" w14:textId="4203524A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565EFF0B" w14:textId="1478BF4C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156B290F" w14:textId="774F74FD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B12D2AE" w14:textId="3E47F875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841F7B" w14:paraId="328F2394" w14:textId="77777777" w:rsidTr="006F6FAB">
        <w:tc>
          <w:tcPr>
            <w:tcW w:w="2337" w:type="dxa"/>
          </w:tcPr>
          <w:p w14:paraId="449C1A9C" w14:textId="6A1385BB" w:rsidR="00841F7B" w:rsidRDefault="00841F7B" w:rsidP="00841F7B">
            <w:r w:rsidRPr="00C51C7A">
              <w:t>Staff Id</w:t>
            </w:r>
          </w:p>
        </w:tc>
        <w:tc>
          <w:tcPr>
            <w:tcW w:w="2337" w:type="dxa"/>
          </w:tcPr>
          <w:p w14:paraId="33B5AD09" w14:textId="09FE3FFD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15)</w:t>
            </w:r>
          </w:p>
        </w:tc>
        <w:tc>
          <w:tcPr>
            <w:tcW w:w="2338" w:type="dxa"/>
          </w:tcPr>
          <w:p w14:paraId="5BBC0E5B" w14:textId="79E97358" w:rsidR="00841F7B" w:rsidRDefault="00841F7B" w:rsidP="00841F7B">
            <w:r w:rsidRPr="00C51C7A">
              <w:t>Primary key</w:t>
            </w:r>
          </w:p>
        </w:tc>
        <w:tc>
          <w:tcPr>
            <w:tcW w:w="2338" w:type="dxa"/>
          </w:tcPr>
          <w:p w14:paraId="587F9BF6" w14:textId="0BFAFE25" w:rsidR="00841F7B" w:rsidRDefault="00841F7B" w:rsidP="00841F7B">
            <w:r w:rsidRPr="00C51C7A">
              <w:t>Staff Id</w:t>
            </w:r>
          </w:p>
        </w:tc>
      </w:tr>
      <w:tr w:rsidR="00841F7B" w14:paraId="3DF01365" w14:textId="77777777" w:rsidTr="006F6FAB">
        <w:tc>
          <w:tcPr>
            <w:tcW w:w="2337" w:type="dxa"/>
          </w:tcPr>
          <w:p w14:paraId="3854BE3B" w14:textId="36F478A1" w:rsidR="00841F7B" w:rsidRDefault="00841F7B" w:rsidP="00841F7B">
            <w:r w:rsidRPr="00C51C7A">
              <w:t>Name</w:t>
            </w:r>
          </w:p>
        </w:tc>
        <w:tc>
          <w:tcPr>
            <w:tcW w:w="2337" w:type="dxa"/>
          </w:tcPr>
          <w:p w14:paraId="2612B2A1" w14:textId="5BC49240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20)</w:t>
            </w:r>
          </w:p>
        </w:tc>
        <w:tc>
          <w:tcPr>
            <w:tcW w:w="2338" w:type="dxa"/>
          </w:tcPr>
          <w:p w14:paraId="365B921F" w14:textId="1F2B9252" w:rsidR="00841F7B" w:rsidRDefault="00841F7B" w:rsidP="00841F7B">
            <w:r w:rsidRPr="00C51C7A">
              <w:t>Not null</w:t>
            </w:r>
          </w:p>
        </w:tc>
        <w:tc>
          <w:tcPr>
            <w:tcW w:w="2338" w:type="dxa"/>
          </w:tcPr>
          <w:p w14:paraId="72017B9C" w14:textId="65990AEF" w:rsidR="00841F7B" w:rsidRDefault="00841F7B" w:rsidP="00841F7B">
            <w:r w:rsidRPr="00C51C7A">
              <w:t>Name</w:t>
            </w:r>
          </w:p>
        </w:tc>
      </w:tr>
      <w:tr w:rsidR="00841F7B" w14:paraId="028B1EB9" w14:textId="77777777" w:rsidTr="006F6FAB">
        <w:tc>
          <w:tcPr>
            <w:tcW w:w="2337" w:type="dxa"/>
          </w:tcPr>
          <w:p w14:paraId="3E24F01E" w14:textId="3B45670A" w:rsidR="00841F7B" w:rsidRDefault="00841F7B" w:rsidP="00841F7B">
            <w:proofErr w:type="spellStart"/>
            <w:r w:rsidRPr="00C51C7A">
              <w:t>Hname</w:t>
            </w:r>
            <w:proofErr w:type="spellEnd"/>
          </w:p>
        </w:tc>
        <w:tc>
          <w:tcPr>
            <w:tcW w:w="2337" w:type="dxa"/>
          </w:tcPr>
          <w:p w14:paraId="2A1C945A" w14:textId="708EB9E8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15)</w:t>
            </w:r>
          </w:p>
        </w:tc>
        <w:tc>
          <w:tcPr>
            <w:tcW w:w="2338" w:type="dxa"/>
          </w:tcPr>
          <w:p w14:paraId="2574184A" w14:textId="77777777" w:rsidR="00841F7B" w:rsidRDefault="00841F7B" w:rsidP="00841F7B"/>
        </w:tc>
        <w:tc>
          <w:tcPr>
            <w:tcW w:w="2338" w:type="dxa"/>
          </w:tcPr>
          <w:p w14:paraId="71D48F52" w14:textId="2E7ED9DD" w:rsidR="00841F7B" w:rsidRDefault="00841F7B" w:rsidP="00841F7B">
            <w:r w:rsidRPr="00C51C7A">
              <w:t>House Name</w:t>
            </w:r>
          </w:p>
        </w:tc>
      </w:tr>
      <w:tr w:rsidR="00841F7B" w14:paraId="6F6231C0" w14:textId="77777777" w:rsidTr="006F6FAB">
        <w:tc>
          <w:tcPr>
            <w:tcW w:w="2337" w:type="dxa"/>
          </w:tcPr>
          <w:p w14:paraId="2E266245" w14:textId="5378D25E" w:rsidR="00841F7B" w:rsidRDefault="00841F7B" w:rsidP="00841F7B">
            <w:r w:rsidRPr="00C51C7A">
              <w:t>Place</w:t>
            </w:r>
          </w:p>
        </w:tc>
        <w:tc>
          <w:tcPr>
            <w:tcW w:w="2337" w:type="dxa"/>
          </w:tcPr>
          <w:p w14:paraId="1194BA5A" w14:textId="5D2B4D3E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15)</w:t>
            </w:r>
          </w:p>
        </w:tc>
        <w:tc>
          <w:tcPr>
            <w:tcW w:w="2338" w:type="dxa"/>
          </w:tcPr>
          <w:p w14:paraId="11BDCB8A" w14:textId="77777777" w:rsidR="00841F7B" w:rsidRDefault="00841F7B" w:rsidP="00841F7B"/>
        </w:tc>
        <w:tc>
          <w:tcPr>
            <w:tcW w:w="2338" w:type="dxa"/>
          </w:tcPr>
          <w:p w14:paraId="3936337E" w14:textId="613F2F58" w:rsidR="00841F7B" w:rsidRDefault="00841F7B" w:rsidP="00841F7B">
            <w:r w:rsidRPr="00C51C7A">
              <w:t>Place</w:t>
            </w:r>
          </w:p>
        </w:tc>
      </w:tr>
      <w:tr w:rsidR="00841F7B" w14:paraId="29606E9C" w14:textId="77777777" w:rsidTr="006F6FAB">
        <w:tc>
          <w:tcPr>
            <w:tcW w:w="2337" w:type="dxa"/>
          </w:tcPr>
          <w:p w14:paraId="251B8FCF" w14:textId="50082B6B" w:rsidR="00841F7B" w:rsidRDefault="00841F7B" w:rsidP="00841F7B">
            <w:r w:rsidRPr="00C51C7A">
              <w:t>Pin</w:t>
            </w:r>
          </w:p>
        </w:tc>
        <w:tc>
          <w:tcPr>
            <w:tcW w:w="2337" w:type="dxa"/>
          </w:tcPr>
          <w:p w14:paraId="2D68B1D2" w14:textId="647689A7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6)</w:t>
            </w:r>
          </w:p>
        </w:tc>
        <w:tc>
          <w:tcPr>
            <w:tcW w:w="2338" w:type="dxa"/>
          </w:tcPr>
          <w:p w14:paraId="247A92EB" w14:textId="77777777" w:rsidR="00841F7B" w:rsidRDefault="00841F7B" w:rsidP="00841F7B"/>
        </w:tc>
        <w:tc>
          <w:tcPr>
            <w:tcW w:w="2338" w:type="dxa"/>
          </w:tcPr>
          <w:p w14:paraId="0D62FBBE" w14:textId="328BA715" w:rsidR="00841F7B" w:rsidRDefault="00841F7B" w:rsidP="00841F7B">
            <w:proofErr w:type="spellStart"/>
            <w:r w:rsidRPr="00C51C7A">
              <w:t>Pincode</w:t>
            </w:r>
            <w:proofErr w:type="spellEnd"/>
          </w:p>
        </w:tc>
      </w:tr>
      <w:tr w:rsidR="00841F7B" w14:paraId="3D9F4FA6" w14:textId="77777777" w:rsidTr="006F6FAB">
        <w:tc>
          <w:tcPr>
            <w:tcW w:w="2337" w:type="dxa"/>
          </w:tcPr>
          <w:p w14:paraId="73800E31" w14:textId="32959B2F" w:rsidR="00841F7B" w:rsidRDefault="00841F7B" w:rsidP="00841F7B">
            <w:r w:rsidRPr="00C51C7A">
              <w:t>Phone</w:t>
            </w:r>
          </w:p>
        </w:tc>
        <w:tc>
          <w:tcPr>
            <w:tcW w:w="2337" w:type="dxa"/>
          </w:tcPr>
          <w:p w14:paraId="12AD5E7F" w14:textId="306F29A6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12)</w:t>
            </w:r>
          </w:p>
        </w:tc>
        <w:tc>
          <w:tcPr>
            <w:tcW w:w="2338" w:type="dxa"/>
          </w:tcPr>
          <w:p w14:paraId="200EE8CF" w14:textId="77777777" w:rsidR="00841F7B" w:rsidRDefault="00841F7B" w:rsidP="00841F7B"/>
        </w:tc>
        <w:tc>
          <w:tcPr>
            <w:tcW w:w="2338" w:type="dxa"/>
          </w:tcPr>
          <w:p w14:paraId="7706094A" w14:textId="339D9B66" w:rsidR="00841F7B" w:rsidRDefault="00841F7B" w:rsidP="00841F7B">
            <w:r w:rsidRPr="00C51C7A">
              <w:t>Phone Number</w:t>
            </w:r>
          </w:p>
        </w:tc>
      </w:tr>
      <w:tr w:rsidR="00841F7B" w14:paraId="32CCB225" w14:textId="77777777" w:rsidTr="006F6FAB">
        <w:tc>
          <w:tcPr>
            <w:tcW w:w="2337" w:type="dxa"/>
          </w:tcPr>
          <w:p w14:paraId="23BF5F36" w14:textId="405F6694" w:rsidR="00841F7B" w:rsidRDefault="00841F7B" w:rsidP="00841F7B">
            <w:r w:rsidRPr="00C51C7A">
              <w:t>District</w:t>
            </w:r>
          </w:p>
        </w:tc>
        <w:tc>
          <w:tcPr>
            <w:tcW w:w="2337" w:type="dxa"/>
          </w:tcPr>
          <w:p w14:paraId="7FB44E2A" w14:textId="26EF2365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15)</w:t>
            </w:r>
          </w:p>
        </w:tc>
        <w:tc>
          <w:tcPr>
            <w:tcW w:w="2338" w:type="dxa"/>
          </w:tcPr>
          <w:p w14:paraId="4327A043" w14:textId="77777777" w:rsidR="00841F7B" w:rsidRDefault="00841F7B" w:rsidP="00841F7B"/>
        </w:tc>
        <w:tc>
          <w:tcPr>
            <w:tcW w:w="2338" w:type="dxa"/>
          </w:tcPr>
          <w:p w14:paraId="623BFFAE" w14:textId="3F2D952F" w:rsidR="00841F7B" w:rsidRDefault="00841F7B" w:rsidP="00841F7B">
            <w:r w:rsidRPr="00C51C7A">
              <w:t>District</w:t>
            </w:r>
          </w:p>
        </w:tc>
      </w:tr>
      <w:tr w:rsidR="00841F7B" w14:paraId="0220A758" w14:textId="77777777" w:rsidTr="006F6FAB">
        <w:tc>
          <w:tcPr>
            <w:tcW w:w="2337" w:type="dxa"/>
          </w:tcPr>
          <w:p w14:paraId="71DAF98C" w14:textId="52C10E74" w:rsidR="00841F7B" w:rsidRDefault="00841F7B" w:rsidP="00841F7B">
            <w:r w:rsidRPr="00C51C7A">
              <w:t>State</w:t>
            </w:r>
          </w:p>
        </w:tc>
        <w:tc>
          <w:tcPr>
            <w:tcW w:w="2337" w:type="dxa"/>
          </w:tcPr>
          <w:p w14:paraId="78A47454" w14:textId="535464F0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12)</w:t>
            </w:r>
          </w:p>
        </w:tc>
        <w:tc>
          <w:tcPr>
            <w:tcW w:w="2338" w:type="dxa"/>
          </w:tcPr>
          <w:p w14:paraId="580FC01D" w14:textId="77777777" w:rsidR="00841F7B" w:rsidRDefault="00841F7B" w:rsidP="00841F7B"/>
        </w:tc>
        <w:tc>
          <w:tcPr>
            <w:tcW w:w="2338" w:type="dxa"/>
          </w:tcPr>
          <w:p w14:paraId="6F49ED47" w14:textId="67B11B22" w:rsidR="00841F7B" w:rsidRDefault="00841F7B" w:rsidP="00841F7B">
            <w:r w:rsidRPr="00C51C7A">
              <w:t>State</w:t>
            </w:r>
          </w:p>
        </w:tc>
      </w:tr>
      <w:tr w:rsidR="00841F7B" w14:paraId="2509544B" w14:textId="77777777" w:rsidTr="006F6FAB">
        <w:tc>
          <w:tcPr>
            <w:tcW w:w="2337" w:type="dxa"/>
          </w:tcPr>
          <w:p w14:paraId="39C099D6" w14:textId="106AE04A" w:rsidR="00841F7B" w:rsidRDefault="00841F7B" w:rsidP="00841F7B">
            <w:r w:rsidRPr="00C51C7A">
              <w:t>Dob</w:t>
            </w:r>
          </w:p>
        </w:tc>
        <w:tc>
          <w:tcPr>
            <w:tcW w:w="2337" w:type="dxa"/>
          </w:tcPr>
          <w:p w14:paraId="2CDA696F" w14:textId="6F2B30CD" w:rsidR="00841F7B" w:rsidRDefault="00841F7B" w:rsidP="00841F7B">
            <w:r w:rsidRPr="00C51C7A">
              <w:t>Date</w:t>
            </w:r>
          </w:p>
        </w:tc>
        <w:tc>
          <w:tcPr>
            <w:tcW w:w="2338" w:type="dxa"/>
          </w:tcPr>
          <w:p w14:paraId="520B84C4" w14:textId="77777777" w:rsidR="00841F7B" w:rsidRDefault="00841F7B" w:rsidP="00841F7B"/>
        </w:tc>
        <w:tc>
          <w:tcPr>
            <w:tcW w:w="2338" w:type="dxa"/>
          </w:tcPr>
          <w:p w14:paraId="1EF12AF2" w14:textId="66FC11F8" w:rsidR="00841F7B" w:rsidRDefault="00841F7B" w:rsidP="00841F7B">
            <w:r w:rsidRPr="00C51C7A">
              <w:t>Date Of Birth</w:t>
            </w:r>
          </w:p>
        </w:tc>
      </w:tr>
      <w:tr w:rsidR="00841F7B" w14:paraId="5A6B59FE" w14:textId="77777777" w:rsidTr="006F6FAB">
        <w:tc>
          <w:tcPr>
            <w:tcW w:w="2337" w:type="dxa"/>
          </w:tcPr>
          <w:p w14:paraId="71F37492" w14:textId="6F4A4DB4" w:rsidR="00841F7B" w:rsidRDefault="00841F7B" w:rsidP="00841F7B">
            <w:r w:rsidRPr="00C51C7A">
              <w:t>Photo</w:t>
            </w:r>
          </w:p>
        </w:tc>
        <w:tc>
          <w:tcPr>
            <w:tcW w:w="2337" w:type="dxa"/>
          </w:tcPr>
          <w:p w14:paraId="23CBEF24" w14:textId="1093E0D7" w:rsidR="00841F7B" w:rsidRDefault="00841F7B" w:rsidP="00841F7B">
            <w:proofErr w:type="gramStart"/>
            <w:r w:rsidRPr="00C51C7A">
              <w:t>Varchar(</w:t>
            </w:r>
            <w:proofErr w:type="gramEnd"/>
            <w:r w:rsidRPr="00C51C7A">
              <w:t>50)</w:t>
            </w:r>
          </w:p>
        </w:tc>
        <w:tc>
          <w:tcPr>
            <w:tcW w:w="2338" w:type="dxa"/>
          </w:tcPr>
          <w:p w14:paraId="61A1F358" w14:textId="77777777" w:rsidR="00841F7B" w:rsidRDefault="00841F7B" w:rsidP="00841F7B"/>
        </w:tc>
        <w:tc>
          <w:tcPr>
            <w:tcW w:w="2338" w:type="dxa"/>
          </w:tcPr>
          <w:p w14:paraId="1D016ACF" w14:textId="142541B2" w:rsidR="00841F7B" w:rsidRDefault="00841F7B" w:rsidP="00841F7B">
            <w:r w:rsidRPr="00C51C7A">
              <w:t>Photo of Staff</w:t>
            </w:r>
          </w:p>
        </w:tc>
      </w:tr>
      <w:tr w:rsidR="004A2C8C" w14:paraId="64A275B1" w14:textId="77777777" w:rsidTr="006F6FAB">
        <w:tc>
          <w:tcPr>
            <w:tcW w:w="2337" w:type="dxa"/>
          </w:tcPr>
          <w:p w14:paraId="24CB8A7C" w14:textId="239D0F3E" w:rsidR="004A2C8C" w:rsidRPr="00C51C7A" w:rsidRDefault="004A2C8C" w:rsidP="004A2C8C">
            <w:r w:rsidRPr="007E6AAA">
              <w:t>User Id</w:t>
            </w:r>
          </w:p>
        </w:tc>
        <w:tc>
          <w:tcPr>
            <w:tcW w:w="2337" w:type="dxa"/>
          </w:tcPr>
          <w:p w14:paraId="2F8C6C8C" w14:textId="5B5E8FF1" w:rsidR="004A2C8C" w:rsidRPr="00C51C7A" w:rsidRDefault="004A2C8C" w:rsidP="004A2C8C">
            <w:proofErr w:type="gramStart"/>
            <w:r w:rsidRPr="007E6AAA">
              <w:t>Varchar(</w:t>
            </w:r>
            <w:proofErr w:type="gramEnd"/>
            <w:r w:rsidRPr="007E6AAA">
              <w:t>15)</w:t>
            </w:r>
          </w:p>
        </w:tc>
        <w:tc>
          <w:tcPr>
            <w:tcW w:w="2338" w:type="dxa"/>
          </w:tcPr>
          <w:p w14:paraId="392D04DC" w14:textId="5760B989" w:rsidR="004A2C8C" w:rsidRDefault="004A2C8C" w:rsidP="004A2C8C">
            <w:r>
              <w:t>Foreign</w:t>
            </w:r>
            <w:r w:rsidRPr="007E6AAA">
              <w:t xml:space="preserve"> key</w:t>
            </w:r>
          </w:p>
        </w:tc>
        <w:tc>
          <w:tcPr>
            <w:tcW w:w="2338" w:type="dxa"/>
          </w:tcPr>
          <w:p w14:paraId="0F204923" w14:textId="03011AB9" w:rsidR="004A2C8C" w:rsidRPr="00C51C7A" w:rsidRDefault="004A2C8C" w:rsidP="004A2C8C">
            <w:r w:rsidRPr="007E6AAA">
              <w:t>User Id</w:t>
            </w:r>
          </w:p>
        </w:tc>
      </w:tr>
    </w:tbl>
    <w:p w14:paraId="5CFBF921" w14:textId="5DDEC5A7" w:rsidR="006F6FAB" w:rsidRDefault="006F6FAB"/>
    <w:p w14:paraId="29A4A639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6.StaffWork</w:t>
      </w:r>
    </w:p>
    <w:p w14:paraId="4651734E" w14:textId="67835385" w:rsidR="006F6FAB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 xml:space="preserve">Table </w:t>
      </w:r>
      <w:proofErr w:type="gramStart"/>
      <w:r>
        <w:rPr>
          <w:b/>
          <w:bCs/>
          <w:color w:val="000000"/>
          <w:sz w:val="22"/>
          <w:szCs w:val="22"/>
        </w:rPr>
        <w:t>Description :</w:t>
      </w:r>
      <w:proofErr w:type="gramEnd"/>
      <w:r>
        <w:rPr>
          <w:b/>
          <w:bCs/>
          <w:color w:val="000000"/>
          <w:sz w:val="22"/>
          <w:szCs w:val="22"/>
        </w:rPr>
        <w:t xml:space="preserve"> Staff Work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F7B" w14:paraId="5DC5C170" w14:textId="77777777" w:rsidTr="006F6FAB">
        <w:tc>
          <w:tcPr>
            <w:tcW w:w="2337" w:type="dxa"/>
          </w:tcPr>
          <w:p w14:paraId="1D697C12" w14:textId="2D52FE9F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72C9765C" w14:textId="63FEED01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35CE8DA0" w14:textId="45D737FF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501C03AC" w14:textId="6C8C1C68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841F7B" w14:paraId="3B61C916" w14:textId="77777777" w:rsidTr="006F6FAB">
        <w:tc>
          <w:tcPr>
            <w:tcW w:w="2337" w:type="dxa"/>
          </w:tcPr>
          <w:p w14:paraId="069ACB5E" w14:textId="562ABBC3" w:rsidR="00841F7B" w:rsidRDefault="00841F7B" w:rsidP="00841F7B">
            <w:r w:rsidRPr="00F9424C">
              <w:t>Staff Id</w:t>
            </w:r>
          </w:p>
        </w:tc>
        <w:tc>
          <w:tcPr>
            <w:tcW w:w="2337" w:type="dxa"/>
          </w:tcPr>
          <w:p w14:paraId="7B789B47" w14:textId="40721CF4" w:rsidR="00841F7B" w:rsidRDefault="00841F7B" w:rsidP="00841F7B">
            <w:proofErr w:type="gramStart"/>
            <w:r w:rsidRPr="00F9424C">
              <w:t>Varchar(</w:t>
            </w:r>
            <w:proofErr w:type="gramEnd"/>
            <w:r w:rsidRPr="00F9424C">
              <w:t>15)</w:t>
            </w:r>
          </w:p>
        </w:tc>
        <w:tc>
          <w:tcPr>
            <w:tcW w:w="2338" w:type="dxa"/>
          </w:tcPr>
          <w:p w14:paraId="5CE9F398" w14:textId="74CD92CE" w:rsidR="00841F7B" w:rsidRDefault="00841F7B" w:rsidP="00841F7B">
            <w:r w:rsidRPr="00F9424C">
              <w:t>Primary key / Foreign key</w:t>
            </w:r>
          </w:p>
        </w:tc>
        <w:tc>
          <w:tcPr>
            <w:tcW w:w="2338" w:type="dxa"/>
          </w:tcPr>
          <w:p w14:paraId="1632F15A" w14:textId="0D85E4B2" w:rsidR="00841F7B" w:rsidRDefault="00841F7B" w:rsidP="00841F7B">
            <w:r w:rsidRPr="00F9424C">
              <w:t>Staff Id</w:t>
            </w:r>
          </w:p>
        </w:tc>
      </w:tr>
      <w:tr w:rsidR="00841F7B" w14:paraId="552FF4DD" w14:textId="77777777" w:rsidTr="006F6FAB">
        <w:tc>
          <w:tcPr>
            <w:tcW w:w="2337" w:type="dxa"/>
          </w:tcPr>
          <w:p w14:paraId="316C1E18" w14:textId="64A33DE1" w:rsidR="00841F7B" w:rsidRDefault="00841F7B" w:rsidP="00841F7B">
            <w:proofErr w:type="spellStart"/>
            <w:r w:rsidRPr="00F9424C">
              <w:t>eno</w:t>
            </w:r>
            <w:proofErr w:type="spellEnd"/>
          </w:p>
        </w:tc>
        <w:tc>
          <w:tcPr>
            <w:tcW w:w="2337" w:type="dxa"/>
          </w:tcPr>
          <w:p w14:paraId="1BCB550A" w14:textId="6589C9F0" w:rsidR="00841F7B" w:rsidRDefault="00841F7B" w:rsidP="00841F7B">
            <w:proofErr w:type="gramStart"/>
            <w:r w:rsidRPr="00F9424C">
              <w:t>Varchar(</w:t>
            </w:r>
            <w:proofErr w:type="gramEnd"/>
            <w:r w:rsidRPr="00F9424C">
              <w:t>15)</w:t>
            </w:r>
          </w:p>
        </w:tc>
        <w:tc>
          <w:tcPr>
            <w:tcW w:w="2338" w:type="dxa"/>
          </w:tcPr>
          <w:p w14:paraId="628A1DB3" w14:textId="7214D6EC" w:rsidR="00841F7B" w:rsidRDefault="00841F7B" w:rsidP="00841F7B">
            <w:r w:rsidRPr="00F9424C">
              <w:t>Primary key</w:t>
            </w:r>
          </w:p>
        </w:tc>
        <w:tc>
          <w:tcPr>
            <w:tcW w:w="2338" w:type="dxa"/>
          </w:tcPr>
          <w:p w14:paraId="67A2374A" w14:textId="24861AAA" w:rsidR="00841F7B" w:rsidRDefault="00841F7B" w:rsidP="00841F7B">
            <w:r w:rsidRPr="00F9424C">
              <w:t>Enrollment Number</w:t>
            </w:r>
          </w:p>
        </w:tc>
      </w:tr>
      <w:tr w:rsidR="00841F7B" w14:paraId="1D4EEDF0" w14:textId="77777777" w:rsidTr="006F6FAB">
        <w:tc>
          <w:tcPr>
            <w:tcW w:w="2337" w:type="dxa"/>
          </w:tcPr>
          <w:p w14:paraId="2BD19A1A" w14:textId="47B9BA35" w:rsidR="00841F7B" w:rsidRDefault="00841F7B" w:rsidP="00841F7B">
            <w:r w:rsidRPr="00F9424C">
              <w:t>Office id</w:t>
            </w:r>
          </w:p>
        </w:tc>
        <w:tc>
          <w:tcPr>
            <w:tcW w:w="2337" w:type="dxa"/>
          </w:tcPr>
          <w:p w14:paraId="2311ACCA" w14:textId="3B2963E9" w:rsidR="00841F7B" w:rsidRDefault="00841F7B" w:rsidP="00841F7B">
            <w:proofErr w:type="gramStart"/>
            <w:r w:rsidRPr="00F9424C">
              <w:t>Varchar(</w:t>
            </w:r>
            <w:proofErr w:type="gramEnd"/>
            <w:r w:rsidRPr="00F9424C">
              <w:t>15)</w:t>
            </w:r>
          </w:p>
        </w:tc>
        <w:tc>
          <w:tcPr>
            <w:tcW w:w="2338" w:type="dxa"/>
          </w:tcPr>
          <w:p w14:paraId="781E96F3" w14:textId="3DEAC79F" w:rsidR="00841F7B" w:rsidRDefault="00841F7B" w:rsidP="00841F7B">
            <w:r w:rsidRPr="00F9424C">
              <w:t>Foreign key</w:t>
            </w:r>
          </w:p>
        </w:tc>
        <w:tc>
          <w:tcPr>
            <w:tcW w:w="2338" w:type="dxa"/>
          </w:tcPr>
          <w:p w14:paraId="4891D2C0" w14:textId="72F900C4" w:rsidR="00841F7B" w:rsidRDefault="00841F7B" w:rsidP="00841F7B">
            <w:r w:rsidRPr="00F9424C">
              <w:t>Office id</w:t>
            </w:r>
          </w:p>
        </w:tc>
      </w:tr>
      <w:tr w:rsidR="00841F7B" w14:paraId="6408AC43" w14:textId="77777777" w:rsidTr="006F6FAB">
        <w:tc>
          <w:tcPr>
            <w:tcW w:w="2337" w:type="dxa"/>
          </w:tcPr>
          <w:p w14:paraId="780AD006" w14:textId="559F4F85" w:rsidR="00841F7B" w:rsidRDefault="00841F7B" w:rsidP="00841F7B">
            <w:r w:rsidRPr="00F9424C">
              <w:t>Designation</w:t>
            </w:r>
          </w:p>
        </w:tc>
        <w:tc>
          <w:tcPr>
            <w:tcW w:w="2337" w:type="dxa"/>
          </w:tcPr>
          <w:p w14:paraId="51DB6D17" w14:textId="5BBA85F2" w:rsidR="00841F7B" w:rsidRDefault="00841F7B" w:rsidP="00841F7B">
            <w:proofErr w:type="gramStart"/>
            <w:r w:rsidRPr="00F9424C">
              <w:t>Varchar(</w:t>
            </w:r>
            <w:proofErr w:type="gramEnd"/>
            <w:r w:rsidRPr="00F9424C">
              <w:t>15)</w:t>
            </w:r>
          </w:p>
        </w:tc>
        <w:tc>
          <w:tcPr>
            <w:tcW w:w="2338" w:type="dxa"/>
          </w:tcPr>
          <w:p w14:paraId="69F4EF62" w14:textId="77777777" w:rsidR="00841F7B" w:rsidRDefault="00841F7B" w:rsidP="00841F7B"/>
        </w:tc>
        <w:tc>
          <w:tcPr>
            <w:tcW w:w="2338" w:type="dxa"/>
          </w:tcPr>
          <w:p w14:paraId="74906F3F" w14:textId="1DB16C95" w:rsidR="00841F7B" w:rsidRDefault="00841F7B" w:rsidP="00841F7B">
            <w:r w:rsidRPr="00F9424C">
              <w:t>Designation of staff</w:t>
            </w:r>
          </w:p>
        </w:tc>
      </w:tr>
      <w:tr w:rsidR="00841F7B" w14:paraId="1FB61D6C" w14:textId="77777777" w:rsidTr="006F6FAB">
        <w:tc>
          <w:tcPr>
            <w:tcW w:w="2337" w:type="dxa"/>
          </w:tcPr>
          <w:p w14:paraId="3BC5613A" w14:textId="3A9F5789" w:rsidR="00841F7B" w:rsidRDefault="00841F7B" w:rsidP="00841F7B">
            <w:r w:rsidRPr="00F9424C">
              <w:t>Join Date</w:t>
            </w:r>
          </w:p>
        </w:tc>
        <w:tc>
          <w:tcPr>
            <w:tcW w:w="2337" w:type="dxa"/>
          </w:tcPr>
          <w:p w14:paraId="1E2FD493" w14:textId="0DEE0095" w:rsidR="00841F7B" w:rsidRDefault="00841F7B" w:rsidP="00841F7B">
            <w:r w:rsidRPr="00F9424C">
              <w:t>Date</w:t>
            </w:r>
          </w:p>
        </w:tc>
        <w:tc>
          <w:tcPr>
            <w:tcW w:w="2338" w:type="dxa"/>
          </w:tcPr>
          <w:p w14:paraId="2BFAD176" w14:textId="77777777" w:rsidR="00841F7B" w:rsidRDefault="00841F7B" w:rsidP="00841F7B"/>
        </w:tc>
        <w:tc>
          <w:tcPr>
            <w:tcW w:w="2338" w:type="dxa"/>
          </w:tcPr>
          <w:p w14:paraId="50426F56" w14:textId="7E99177C" w:rsidR="00841F7B" w:rsidRDefault="00841F7B" w:rsidP="00841F7B">
            <w:r w:rsidRPr="00F9424C">
              <w:t>Joined Date</w:t>
            </w:r>
          </w:p>
        </w:tc>
      </w:tr>
    </w:tbl>
    <w:p w14:paraId="3D2B9352" w14:textId="3427F813" w:rsidR="006F6FAB" w:rsidRDefault="006F6FAB"/>
    <w:p w14:paraId="7C64B3CF" w14:textId="3E531445" w:rsidR="002C17EF" w:rsidRDefault="002C17EF"/>
    <w:p w14:paraId="143D6F83" w14:textId="13EBC344" w:rsidR="002C17EF" w:rsidRDefault="002C17EF"/>
    <w:p w14:paraId="56AED6E7" w14:textId="0C773589" w:rsidR="002C17EF" w:rsidRDefault="002C17EF"/>
    <w:p w14:paraId="544D8589" w14:textId="3D08BE86" w:rsidR="002C17EF" w:rsidRDefault="002C17EF"/>
    <w:p w14:paraId="4BC649C2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7.Customer</w:t>
      </w:r>
    </w:p>
    <w:p w14:paraId="1381E7C9" w14:textId="36ACC1DC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Description:Customer</w:t>
      </w:r>
      <w:proofErr w:type="spellEnd"/>
      <w:proofErr w:type="gramEnd"/>
      <w:r>
        <w:rPr>
          <w:b/>
          <w:bCs/>
          <w:color w:val="00000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1F7B" w14:paraId="06E70593" w14:textId="77777777" w:rsidTr="006F6FAB">
        <w:tc>
          <w:tcPr>
            <w:tcW w:w="2337" w:type="dxa"/>
          </w:tcPr>
          <w:p w14:paraId="1A586DEE" w14:textId="3879565F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4D7E0566" w14:textId="21F35BB2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76A1EDE5" w14:textId="101185B2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3D307436" w14:textId="0B42C2D4" w:rsidR="00841F7B" w:rsidRPr="00666F67" w:rsidRDefault="00841F7B" w:rsidP="00841F7B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841F7B" w14:paraId="4AE3563B" w14:textId="77777777" w:rsidTr="006F6FAB">
        <w:tc>
          <w:tcPr>
            <w:tcW w:w="2337" w:type="dxa"/>
          </w:tcPr>
          <w:p w14:paraId="67CD9697" w14:textId="1B38E53B" w:rsidR="00841F7B" w:rsidRDefault="00841F7B" w:rsidP="00841F7B">
            <w:proofErr w:type="spellStart"/>
            <w:r w:rsidRPr="00B13662">
              <w:t>CustId</w:t>
            </w:r>
            <w:proofErr w:type="spellEnd"/>
          </w:p>
        </w:tc>
        <w:tc>
          <w:tcPr>
            <w:tcW w:w="2337" w:type="dxa"/>
          </w:tcPr>
          <w:p w14:paraId="551715EA" w14:textId="70BED455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15)</w:t>
            </w:r>
          </w:p>
        </w:tc>
        <w:tc>
          <w:tcPr>
            <w:tcW w:w="2338" w:type="dxa"/>
          </w:tcPr>
          <w:p w14:paraId="71B0A3E5" w14:textId="63E4C127" w:rsidR="00841F7B" w:rsidRDefault="00841F7B" w:rsidP="00841F7B">
            <w:r w:rsidRPr="00B13662">
              <w:t>Primary key</w:t>
            </w:r>
          </w:p>
        </w:tc>
        <w:tc>
          <w:tcPr>
            <w:tcW w:w="2338" w:type="dxa"/>
          </w:tcPr>
          <w:p w14:paraId="208C8BFE" w14:textId="59D2F42C" w:rsidR="00841F7B" w:rsidRDefault="00841F7B" w:rsidP="00841F7B">
            <w:r w:rsidRPr="00B13662">
              <w:t>Customer Id</w:t>
            </w:r>
          </w:p>
        </w:tc>
      </w:tr>
      <w:tr w:rsidR="00841F7B" w14:paraId="3D21B46E" w14:textId="77777777" w:rsidTr="006F6FAB">
        <w:tc>
          <w:tcPr>
            <w:tcW w:w="2337" w:type="dxa"/>
          </w:tcPr>
          <w:p w14:paraId="0E6FEFCD" w14:textId="0CEE1142" w:rsidR="00841F7B" w:rsidRDefault="00841F7B" w:rsidP="00841F7B">
            <w:r w:rsidRPr="00B13662">
              <w:t>Name</w:t>
            </w:r>
          </w:p>
        </w:tc>
        <w:tc>
          <w:tcPr>
            <w:tcW w:w="2337" w:type="dxa"/>
          </w:tcPr>
          <w:p w14:paraId="774F4131" w14:textId="2418B937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20)</w:t>
            </w:r>
          </w:p>
        </w:tc>
        <w:tc>
          <w:tcPr>
            <w:tcW w:w="2338" w:type="dxa"/>
          </w:tcPr>
          <w:p w14:paraId="3684FE12" w14:textId="77777777" w:rsidR="00841F7B" w:rsidRDefault="00841F7B" w:rsidP="00841F7B"/>
        </w:tc>
        <w:tc>
          <w:tcPr>
            <w:tcW w:w="2338" w:type="dxa"/>
          </w:tcPr>
          <w:p w14:paraId="2713C963" w14:textId="63863B36" w:rsidR="00841F7B" w:rsidRDefault="00841F7B" w:rsidP="00841F7B">
            <w:r w:rsidRPr="00B13662">
              <w:t>Name</w:t>
            </w:r>
          </w:p>
        </w:tc>
      </w:tr>
      <w:tr w:rsidR="00841F7B" w14:paraId="7E5F3120" w14:textId="77777777" w:rsidTr="006F6FAB">
        <w:tc>
          <w:tcPr>
            <w:tcW w:w="2337" w:type="dxa"/>
          </w:tcPr>
          <w:p w14:paraId="5113B527" w14:textId="2F9A645B" w:rsidR="00841F7B" w:rsidRDefault="00841F7B" w:rsidP="00841F7B">
            <w:proofErr w:type="spellStart"/>
            <w:r w:rsidRPr="00B13662">
              <w:t>Hname</w:t>
            </w:r>
            <w:proofErr w:type="spellEnd"/>
          </w:p>
        </w:tc>
        <w:tc>
          <w:tcPr>
            <w:tcW w:w="2337" w:type="dxa"/>
          </w:tcPr>
          <w:p w14:paraId="7C198729" w14:textId="5108B373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15)</w:t>
            </w:r>
          </w:p>
        </w:tc>
        <w:tc>
          <w:tcPr>
            <w:tcW w:w="2338" w:type="dxa"/>
          </w:tcPr>
          <w:p w14:paraId="7A63229B" w14:textId="77777777" w:rsidR="00841F7B" w:rsidRDefault="00841F7B" w:rsidP="00841F7B"/>
        </w:tc>
        <w:tc>
          <w:tcPr>
            <w:tcW w:w="2338" w:type="dxa"/>
          </w:tcPr>
          <w:p w14:paraId="4833981B" w14:textId="55D92C0D" w:rsidR="00841F7B" w:rsidRDefault="00841F7B" w:rsidP="00841F7B">
            <w:r w:rsidRPr="00B13662">
              <w:t>House Name</w:t>
            </w:r>
          </w:p>
        </w:tc>
      </w:tr>
      <w:tr w:rsidR="00841F7B" w14:paraId="1078E3C5" w14:textId="77777777" w:rsidTr="006F6FAB">
        <w:tc>
          <w:tcPr>
            <w:tcW w:w="2337" w:type="dxa"/>
          </w:tcPr>
          <w:p w14:paraId="24EC995B" w14:textId="077BD06F" w:rsidR="00841F7B" w:rsidRDefault="00841F7B" w:rsidP="00841F7B">
            <w:r w:rsidRPr="00B13662">
              <w:t>Place</w:t>
            </w:r>
          </w:p>
        </w:tc>
        <w:tc>
          <w:tcPr>
            <w:tcW w:w="2337" w:type="dxa"/>
          </w:tcPr>
          <w:p w14:paraId="23C3EDEF" w14:textId="33F7E068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15)</w:t>
            </w:r>
          </w:p>
        </w:tc>
        <w:tc>
          <w:tcPr>
            <w:tcW w:w="2338" w:type="dxa"/>
          </w:tcPr>
          <w:p w14:paraId="2E8BB44E" w14:textId="77777777" w:rsidR="00841F7B" w:rsidRDefault="00841F7B" w:rsidP="00841F7B"/>
        </w:tc>
        <w:tc>
          <w:tcPr>
            <w:tcW w:w="2338" w:type="dxa"/>
          </w:tcPr>
          <w:p w14:paraId="4090DCF1" w14:textId="4768C475" w:rsidR="00841F7B" w:rsidRDefault="00841F7B" w:rsidP="00841F7B">
            <w:r w:rsidRPr="00B13662">
              <w:t>Place</w:t>
            </w:r>
          </w:p>
        </w:tc>
      </w:tr>
      <w:tr w:rsidR="00841F7B" w14:paraId="403B371E" w14:textId="77777777" w:rsidTr="006F6FAB">
        <w:tc>
          <w:tcPr>
            <w:tcW w:w="2337" w:type="dxa"/>
          </w:tcPr>
          <w:p w14:paraId="08C6A45B" w14:textId="19458BB5" w:rsidR="00841F7B" w:rsidRDefault="00841F7B" w:rsidP="00841F7B">
            <w:r w:rsidRPr="00B13662">
              <w:t>Location</w:t>
            </w:r>
          </w:p>
        </w:tc>
        <w:tc>
          <w:tcPr>
            <w:tcW w:w="2337" w:type="dxa"/>
          </w:tcPr>
          <w:p w14:paraId="479BFBD8" w14:textId="1C0D5202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15)</w:t>
            </w:r>
          </w:p>
        </w:tc>
        <w:tc>
          <w:tcPr>
            <w:tcW w:w="2338" w:type="dxa"/>
          </w:tcPr>
          <w:p w14:paraId="46195D91" w14:textId="77777777" w:rsidR="00841F7B" w:rsidRDefault="00841F7B" w:rsidP="00841F7B"/>
        </w:tc>
        <w:tc>
          <w:tcPr>
            <w:tcW w:w="2338" w:type="dxa"/>
          </w:tcPr>
          <w:p w14:paraId="5627642F" w14:textId="460FD37E" w:rsidR="00841F7B" w:rsidRDefault="00841F7B" w:rsidP="00841F7B">
            <w:r w:rsidRPr="00B13662">
              <w:t>Location</w:t>
            </w:r>
          </w:p>
        </w:tc>
      </w:tr>
      <w:tr w:rsidR="00841F7B" w14:paraId="217137F6" w14:textId="77777777" w:rsidTr="006F6FAB">
        <w:tc>
          <w:tcPr>
            <w:tcW w:w="2337" w:type="dxa"/>
          </w:tcPr>
          <w:p w14:paraId="3ABE3DC9" w14:textId="68316E86" w:rsidR="00841F7B" w:rsidRDefault="00841F7B" w:rsidP="00841F7B">
            <w:r w:rsidRPr="00B13662">
              <w:t>Pin</w:t>
            </w:r>
          </w:p>
        </w:tc>
        <w:tc>
          <w:tcPr>
            <w:tcW w:w="2337" w:type="dxa"/>
          </w:tcPr>
          <w:p w14:paraId="2F55113A" w14:textId="4B69FE25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6)</w:t>
            </w:r>
          </w:p>
        </w:tc>
        <w:tc>
          <w:tcPr>
            <w:tcW w:w="2338" w:type="dxa"/>
          </w:tcPr>
          <w:p w14:paraId="6D82A34D" w14:textId="77777777" w:rsidR="00841F7B" w:rsidRDefault="00841F7B" w:rsidP="00841F7B"/>
        </w:tc>
        <w:tc>
          <w:tcPr>
            <w:tcW w:w="2338" w:type="dxa"/>
          </w:tcPr>
          <w:p w14:paraId="47BFBAE1" w14:textId="3C47A7C2" w:rsidR="00841F7B" w:rsidRDefault="00841F7B" w:rsidP="00841F7B">
            <w:proofErr w:type="spellStart"/>
            <w:r w:rsidRPr="00B13662">
              <w:t>Pincode</w:t>
            </w:r>
            <w:proofErr w:type="spellEnd"/>
          </w:p>
        </w:tc>
      </w:tr>
      <w:tr w:rsidR="00841F7B" w14:paraId="1879AB93" w14:textId="77777777" w:rsidTr="006F6FAB">
        <w:tc>
          <w:tcPr>
            <w:tcW w:w="2337" w:type="dxa"/>
          </w:tcPr>
          <w:p w14:paraId="0F7C9344" w14:textId="23FBA0E9" w:rsidR="00841F7B" w:rsidRDefault="00841F7B" w:rsidP="00841F7B">
            <w:r w:rsidRPr="00B13662">
              <w:t>Phone</w:t>
            </w:r>
          </w:p>
        </w:tc>
        <w:tc>
          <w:tcPr>
            <w:tcW w:w="2337" w:type="dxa"/>
          </w:tcPr>
          <w:p w14:paraId="392A4257" w14:textId="0758BF8C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12)</w:t>
            </w:r>
          </w:p>
        </w:tc>
        <w:tc>
          <w:tcPr>
            <w:tcW w:w="2338" w:type="dxa"/>
          </w:tcPr>
          <w:p w14:paraId="253FC4A5" w14:textId="77777777" w:rsidR="00841F7B" w:rsidRDefault="00841F7B" w:rsidP="00841F7B"/>
        </w:tc>
        <w:tc>
          <w:tcPr>
            <w:tcW w:w="2338" w:type="dxa"/>
          </w:tcPr>
          <w:p w14:paraId="1A67BAE5" w14:textId="72B91A79" w:rsidR="00841F7B" w:rsidRDefault="00841F7B" w:rsidP="00841F7B">
            <w:r w:rsidRPr="00B13662">
              <w:t>Phone Number</w:t>
            </w:r>
          </w:p>
        </w:tc>
      </w:tr>
      <w:tr w:rsidR="00841F7B" w14:paraId="0B3EF037" w14:textId="77777777" w:rsidTr="006F6FAB">
        <w:tc>
          <w:tcPr>
            <w:tcW w:w="2337" w:type="dxa"/>
          </w:tcPr>
          <w:p w14:paraId="0EB7EBB7" w14:textId="42399223" w:rsidR="00841F7B" w:rsidRDefault="00841F7B" w:rsidP="00841F7B">
            <w:r w:rsidRPr="00B13662">
              <w:t>District</w:t>
            </w:r>
          </w:p>
        </w:tc>
        <w:tc>
          <w:tcPr>
            <w:tcW w:w="2337" w:type="dxa"/>
          </w:tcPr>
          <w:p w14:paraId="40DA7FA1" w14:textId="35A81E0F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15)</w:t>
            </w:r>
          </w:p>
        </w:tc>
        <w:tc>
          <w:tcPr>
            <w:tcW w:w="2338" w:type="dxa"/>
          </w:tcPr>
          <w:p w14:paraId="195F2D84" w14:textId="77777777" w:rsidR="00841F7B" w:rsidRDefault="00841F7B" w:rsidP="00841F7B"/>
        </w:tc>
        <w:tc>
          <w:tcPr>
            <w:tcW w:w="2338" w:type="dxa"/>
          </w:tcPr>
          <w:p w14:paraId="7361D540" w14:textId="0D95FB05" w:rsidR="00841F7B" w:rsidRDefault="00841F7B" w:rsidP="00841F7B">
            <w:r w:rsidRPr="00B13662">
              <w:t>District</w:t>
            </w:r>
          </w:p>
        </w:tc>
      </w:tr>
      <w:tr w:rsidR="00841F7B" w14:paraId="42A54035" w14:textId="77777777" w:rsidTr="006F6FAB">
        <w:tc>
          <w:tcPr>
            <w:tcW w:w="2337" w:type="dxa"/>
          </w:tcPr>
          <w:p w14:paraId="08921A1E" w14:textId="4DCBB2ED" w:rsidR="00841F7B" w:rsidRDefault="00841F7B" w:rsidP="00841F7B">
            <w:r w:rsidRPr="00B13662">
              <w:t>State</w:t>
            </w:r>
          </w:p>
        </w:tc>
        <w:tc>
          <w:tcPr>
            <w:tcW w:w="2337" w:type="dxa"/>
          </w:tcPr>
          <w:p w14:paraId="6800A3D9" w14:textId="1A9C0C36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12)</w:t>
            </w:r>
          </w:p>
        </w:tc>
        <w:tc>
          <w:tcPr>
            <w:tcW w:w="2338" w:type="dxa"/>
          </w:tcPr>
          <w:p w14:paraId="7B9AA973" w14:textId="77777777" w:rsidR="00841F7B" w:rsidRDefault="00841F7B" w:rsidP="00841F7B"/>
        </w:tc>
        <w:tc>
          <w:tcPr>
            <w:tcW w:w="2338" w:type="dxa"/>
          </w:tcPr>
          <w:p w14:paraId="77639703" w14:textId="6F8D2C7C" w:rsidR="00841F7B" w:rsidRDefault="00841F7B" w:rsidP="00841F7B">
            <w:r w:rsidRPr="00B13662">
              <w:t>State</w:t>
            </w:r>
          </w:p>
        </w:tc>
      </w:tr>
      <w:tr w:rsidR="00841F7B" w14:paraId="0F7007EC" w14:textId="77777777" w:rsidTr="006F6FAB">
        <w:tc>
          <w:tcPr>
            <w:tcW w:w="2337" w:type="dxa"/>
          </w:tcPr>
          <w:p w14:paraId="53B4C370" w14:textId="661547A3" w:rsidR="00841F7B" w:rsidRDefault="00841F7B" w:rsidP="00841F7B">
            <w:r w:rsidRPr="00B13662">
              <w:t>Dob</w:t>
            </w:r>
          </w:p>
        </w:tc>
        <w:tc>
          <w:tcPr>
            <w:tcW w:w="2337" w:type="dxa"/>
          </w:tcPr>
          <w:p w14:paraId="58BA812B" w14:textId="596A37E4" w:rsidR="00841F7B" w:rsidRDefault="00841F7B" w:rsidP="00841F7B">
            <w:r w:rsidRPr="00B13662">
              <w:t>Date</w:t>
            </w:r>
          </w:p>
        </w:tc>
        <w:tc>
          <w:tcPr>
            <w:tcW w:w="2338" w:type="dxa"/>
          </w:tcPr>
          <w:p w14:paraId="05FA3487" w14:textId="77777777" w:rsidR="00841F7B" w:rsidRDefault="00841F7B" w:rsidP="00841F7B"/>
        </w:tc>
        <w:tc>
          <w:tcPr>
            <w:tcW w:w="2338" w:type="dxa"/>
          </w:tcPr>
          <w:p w14:paraId="6ABDD3B7" w14:textId="5AEF1372" w:rsidR="00841F7B" w:rsidRDefault="00841F7B" w:rsidP="00841F7B">
            <w:r w:rsidRPr="00B13662">
              <w:t>Date Of Birth</w:t>
            </w:r>
          </w:p>
        </w:tc>
      </w:tr>
      <w:tr w:rsidR="00841F7B" w14:paraId="5FCDA9B4" w14:textId="77777777" w:rsidTr="006F6FAB">
        <w:tc>
          <w:tcPr>
            <w:tcW w:w="2337" w:type="dxa"/>
          </w:tcPr>
          <w:p w14:paraId="57ECA68D" w14:textId="20C9F2A7" w:rsidR="00841F7B" w:rsidRDefault="00841F7B" w:rsidP="00841F7B">
            <w:r w:rsidRPr="00B13662">
              <w:t>Photo</w:t>
            </w:r>
          </w:p>
        </w:tc>
        <w:tc>
          <w:tcPr>
            <w:tcW w:w="2337" w:type="dxa"/>
          </w:tcPr>
          <w:p w14:paraId="2CBE4372" w14:textId="7E6EBC44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50)</w:t>
            </w:r>
          </w:p>
        </w:tc>
        <w:tc>
          <w:tcPr>
            <w:tcW w:w="2338" w:type="dxa"/>
          </w:tcPr>
          <w:p w14:paraId="1A2E2630" w14:textId="77777777" w:rsidR="00841F7B" w:rsidRDefault="00841F7B" w:rsidP="00841F7B"/>
        </w:tc>
        <w:tc>
          <w:tcPr>
            <w:tcW w:w="2338" w:type="dxa"/>
          </w:tcPr>
          <w:p w14:paraId="777BB4A2" w14:textId="79398778" w:rsidR="00841F7B" w:rsidRDefault="00841F7B" w:rsidP="00841F7B">
            <w:r w:rsidRPr="00B13662">
              <w:t>Photo of Staff</w:t>
            </w:r>
          </w:p>
        </w:tc>
      </w:tr>
      <w:tr w:rsidR="00841F7B" w14:paraId="5955BC04" w14:textId="77777777" w:rsidTr="006F6FAB">
        <w:tc>
          <w:tcPr>
            <w:tcW w:w="2337" w:type="dxa"/>
          </w:tcPr>
          <w:p w14:paraId="6FF44C28" w14:textId="2F0EEFB8" w:rsidR="00841F7B" w:rsidRDefault="00841F7B" w:rsidP="00841F7B">
            <w:proofErr w:type="spellStart"/>
            <w:r w:rsidRPr="00B13662">
              <w:t>Adhaar</w:t>
            </w:r>
            <w:proofErr w:type="spellEnd"/>
          </w:p>
        </w:tc>
        <w:tc>
          <w:tcPr>
            <w:tcW w:w="2337" w:type="dxa"/>
          </w:tcPr>
          <w:p w14:paraId="0A1A9EB5" w14:textId="6B0F39B0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10)</w:t>
            </w:r>
          </w:p>
        </w:tc>
        <w:tc>
          <w:tcPr>
            <w:tcW w:w="2338" w:type="dxa"/>
          </w:tcPr>
          <w:p w14:paraId="3A47491D" w14:textId="77777777" w:rsidR="00841F7B" w:rsidRDefault="00841F7B" w:rsidP="00841F7B"/>
        </w:tc>
        <w:tc>
          <w:tcPr>
            <w:tcW w:w="2338" w:type="dxa"/>
          </w:tcPr>
          <w:p w14:paraId="5BCCC2B0" w14:textId="4224F898" w:rsidR="00841F7B" w:rsidRDefault="00841F7B" w:rsidP="00841F7B">
            <w:proofErr w:type="spellStart"/>
            <w:r w:rsidRPr="00B13662">
              <w:t>Adhaar</w:t>
            </w:r>
            <w:proofErr w:type="spellEnd"/>
          </w:p>
        </w:tc>
      </w:tr>
      <w:tr w:rsidR="00841F7B" w14:paraId="55EC4804" w14:textId="77777777" w:rsidTr="006F6FAB">
        <w:tc>
          <w:tcPr>
            <w:tcW w:w="2337" w:type="dxa"/>
          </w:tcPr>
          <w:p w14:paraId="491ADCBD" w14:textId="1F61A92D" w:rsidR="00841F7B" w:rsidRDefault="00841F7B" w:rsidP="00841F7B">
            <w:r w:rsidRPr="00B13662">
              <w:t>Gender</w:t>
            </w:r>
          </w:p>
        </w:tc>
        <w:tc>
          <w:tcPr>
            <w:tcW w:w="2337" w:type="dxa"/>
          </w:tcPr>
          <w:p w14:paraId="26931F18" w14:textId="00A3E18B" w:rsidR="00841F7B" w:rsidRDefault="00841F7B" w:rsidP="00841F7B">
            <w:proofErr w:type="gramStart"/>
            <w:r w:rsidRPr="00B13662">
              <w:t>Varchar(</w:t>
            </w:r>
            <w:proofErr w:type="gramEnd"/>
            <w:r w:rsidRPr="00B13662">
              <w:t>1)</w:t>
            </w:r>
          </w:p>
        </w:tc>
        <w:tc>
          <w:tcPr>
            <w:tcW w:w="2338" w:type="dxa"/>
          </w:tcPr>
          <w:p w14:paraId="751CACCA" w14:textId="77777777" w:rsidR="00841F7B" w:rsidRDefault="00841F7B" w:rsidP="00841F7B"/>
        </w:tc>
        <w:tc>
          <w:tcPr>
            <w:tcW w:w="2338" w:type="dxa"/>
          </w:tcPr>
          <w:p w14:paraId="681DAFC0" w14:textId="2A103BD5" w:rsidR="00841F7B" w:rsidRDefault="00841F7B" w:rsidP="00841F7B">
            <w:r w:rsidRPr="00B13662">
              <w:t>Gender</w:t>
            </w:r>
          </w:p>
        </w:tc>
      </w:tr>
      <w:tr w:rsidR="00841F7B" w14:paraId="7A0E6E0A" w14:textId="77777777" w:rsidTr="006F6FAB">
        <w:tc>
          <w:tcPr>
            <w:tcW w:w="2337" w:type="dxa"/>
          </w:tcPr>
          <w:p w14:paraId="6493B78A" w14:textId="4BD425E8" w:rsidR="00841F7B" w:rsidRDefault="00841F7B" w:rsidP="00841F7B">
            <w:r w:rsidRPr="00B13662">
              <w:t>Reg Date</w:t>
            </w:r>
          </w:p>
        </w:tc>
        <w:tc>
          <w:tcPr>
            <w:tcW w:w="2337" w:type="dxa"/>
          </w:tcPr>
          <w:p w14:paraId="11F50D2A" w14:textId="24BF1E38" w:rsidR="00841F7B" w:rsidRDefault="00841F7B" w:rsidP="00841F7B">
            <w:r w:rsidRPr="00B13662">
              <w:t>Date</w:t>
            </w:r>
          </w:p>
        </w:tc>
        <w:tc>
          <w:tcPr>
            <w:tcW w:w="2338" w:type="dxa"/>
          </w:tcPr>
          <w:p w14:paraId="0106CA8B" w14:textId="77777777" w:rsidR="00841F7B" w:rsidRDefault="00841F7B" w:rsidP="00841F7B"/>
        </w:tc>
        <w:tc>
          <w:tcPr>
            <w:tcW w:w="2338" w:type="dxa"/>
          </w:tcPr>
          <w:p w14:paraId="7C94F881" w14:textId="52F71FE9" w:rsidR="00841F7B" w:rsidRDefault="00841F7B" w:rsidP="00841F7B">
            <w:r w:rsidRPr="00B13662">
              <w:t>Registration Date</w:t>
            </w:r>
          </w:p>
        </w:tc>
      </w:tr>
      <w:tr w:rsidR="004A2C8C" w14:paraId="7308A487" w14:textId="77777777" w:rsidTr="006F6FAB">
        <w:tc>
          <w:tcPr>
            <w:tcW w:w="2337" w:type="dxa"/>
          </w:tcPr>
          <w:p w14:paraId="0486FD51" w14:textId="4996056F" w:rsidR="004A2C8C" w:rsidRPr="00B13662" w:rsidRDefault="004A2C8C" w:rsidP="004A2C8C">
            <w:r w:rsidRPr="007E6AAA">
              <w:t>User Id</w:t>
            </w:r>
          </w:p>
        </w:tc>
        <w:tc>
          <w:tcPr>
            <w:tcW w:w="2337" w:type="dxa"/>
          </w:tcPr>
          <w:p w14:paraId="49B0C06D" w14:textId="1B5B4A52" w:rsidR="004A2C8C" w:rsidRPr="00B13662" w:rsidRDefault="004A2C8C" w:rsidP="004A2C8C">
            <w:proofErr w:type="gramStart"/>
            <w:r w:rsidRPr="007E6AAA">
              <w:t>Varchar(</w:t>
            </w:r>
            <w:proofErr w:type="gramEnd"/>
            <w:r w:rsidRPr="007E6AAA">
              <w:t>15)</w:t>
            </w:r>
          </w:p>
        </w:tc>
        <w:tc>
          <w:tcPr>
            <w:tcW w:w="2338" w:type="dxa"/>
          </w:tcPr>
          <w:p w14:paraId="1CD2F1B0" w14:textId="55660DC0" w:rsidR="004A2C8C" w:rsidRDefault="004A2C8C" w:rsidP="004A2C8C">
            <w:proofErr w:type="spellStart"/>
            <w:r>
              <w:t>Foriegn</w:t>
            </w:r>
            <w:proofErr w:type="spellEnd"/>
            <w:r w:rsidRPr="007E6AAA">
              <w:t xml:space="preserve"> key</w:t>
            </w:r>
          </w:p>
        </w:tc>
        <w:tc>
          <w:tcPr>
            <w:tcW w:w="2338" w:type="dxa"/>
          </w:tcPr>
          <w:p w14:paraId="638EA97A" w14:textId="3E5E6D01" w:rsidR="004A2C8C" w:rsidRPr="00B13662" w:rsidRDefault="004A2C8C" w:rsidP="004A2C8C">
            <w:r w:rsidRPr="007E6AAA">
              <w:t>User Id</w:t>
            </w:r>
          </w:p>
        </w:tc>
      </w:tr>
    </w:tbl>
    <w:p w14:paraId="5E0E95E9" w14:textId="1C95E147" w:rsidR="006F6FAB" w:rsidRDefault="006F6FAB"/>
    <w:p w14:paraId="6743E173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8.Agents</w:t>
      </w:r>
    </w:p>
    <w:p w14:paraId="3CF017CA" w14:textId="03A66A68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Description:Agent</w:t>
      </w:r>
      <w:proofErr w:type="spellEnd"/>
      <w:proofErr w:type="gramEnd"/>
      <w:r>
        <w:rPr>
          <w:b/>
          <w:bCs/>
          <w:color w:val="00000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737" w14:paraId="0AD3D392" w14:textId="77777777" w:rsidTr="006F6FAB">
        <w:tc>
          <w:tcPr>
            <w:tcW w:w="2337" w:type="dxa"/>
          </w:tcPr>
          <w:p w14:paraId="308920E2" w14:textId="1F78EBCE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17BF4942" w14:textId="7CFAF26F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206A2393" w14:textId="423379CB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22E37387" w14:textId="4BD4491F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045737" w14:paraId="46CA4E8C" w14:textId="77777777" w:rsidTr="006F6FAB">
        <w:tc>
          <w:tcPr>
            <w:tcW w:w="2337" w:type="dxa"/>
          </w:tcPr>
          <w:p w14:paraId="7B682D20" w14:textId="2A060514" w:rsidR="00045737" w:rsidRDefault="00045737" w:rsidP="00045737">
            <w:r w:rsidRPr="00943757">
              <w:t>Agent id</w:t>
            </w:r>
          </w:p>
        </w:tc>
        <w:tc>
          <w:tcPr>
            <w:tcW w:w="2337" w:type="dxa"/>
          </w:tcPr>
          <w:p w14:paraId="66982174" w14:textId="43FD8970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754850A7" w14:textId="708E57DD" w:rsidR="00045737" w:rsidRDefault="00045737" w:rsidP="00045737">
            <w:r w:rsidRPr="00943757">
              <w:t>Primary key</w:t>
            </w:r>
          </w:p>
        </w:tc>
        <w:tc>
          <w:tcPr>
            <w:tcW w:w="2338" w:type="dxa"/>
          </w:tcPr>
          <w:p w14:paraId="724B1DFC" w14:textId="1FCDB2BF" w:rsidR="00045737" w:rsidRDefault="00045737" w:rsidP="00045737">
            <w:r w:rsidRPr="00943757">
              <w:t>Agent id</w:t>
            </w:r>
          </w:p>
        </w:tc>
      </w:tr>
      <w:tr w:rsidR="00045737" w14:paraId="31B91FE1" w14:textId="77777777" w:rsidTr="006F6FAB">
        <w:tc>
          <w:tcPr>
            <w:tcW w:w="2337" w:type="dxa"/>
          </w:tcPr>
          <w:p w14:paraId="5A343064" w14:textId="314F0DCC" w:rsidR="00045737" w:rsidRDefault="00045737" w:rsidP="00045737">
            <w:r w:rsidRPr="00943757">
              <w:t>Office Id</w:t>
            </w:r>
          </w:p>
        </w:tc>
        <w:tc>
          <w:tcPr>
            <w:tcW w:w="2337" w:type="dxa"/>
          </w:tcPr>
          <w:p w14:paraId="1F315CDF" w14:textId="40D11EBB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43C4AA1B" w14:textId="3194BAAF" w:rsidR="00045737" w:rsidRDefault="00045737" w:rsidP="00045737">
            <w:r w:rsidRPr="00943757">
              <w:t>Foreign key</w:t>
            </w:r>
          </w:p>
        </w:tc>
        <w:tc>
          <w:tcPr>
            <w:tcW w:w="2338" w:type="dxa"/>
          </w:tcPr>
          <w:p w14:paraId="6ABEB881" w14:textId="31CAA1BE" w:rsidR="00045737" w:rsidRDefault="00045737" w:rsidP="00045737">
            <w:r w:rsidRPr="00943757">
              <w:t>office Id</w:t>
            </w:r>
          </w:p>
        </w:tc>
      </w:tr>
      <w:tr w:rsidR="00045737" w14:paraId="0F232A36" w14:textId="77777777" w:rsidTr="006F6FAB">
        <w:tc>
          <w:tcPr>
            <w:tcW w:w="2337" w:type="dxa"/>
          </w:tcPr>
          <w:p w14:paraId="2608CD9C" w14:textId="45ABCB84" w:rsidR="00045737" w:rsidRDefault="00045737" w:rsidP="00045737">
            <w:r w:rsidRPr="00943757">
              <w:t>Name</w:t>
            </w:r>
          </w:p>
        </w:tc>
        <w:tc>
          <w:tcPr>
            <w:tcW w:w="2337" w:type="dxa"/>
          </w:tcPr>
          <w:p w14:paraId="3AC4AF77" w14:textId="6AAB6A75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20)</w:t>
            </w:r>
          </w:p>
        </w:tc>
        <w:tc>
          <w:tcPr>
            <w:tcW w:w="2338" w:type="dxa"/>
          </w:tcPr>
          <w:p w14:paraId="268C413F" w14:textId="77777777" w:rsidR="00045737" w:rsidRDefault="00045737" w:rsidP="00045737"/>
        </w:tc>
        <w:tc>
          <w:tcPr>
            <w:tcW w:w="2338" w:type="dxa"/>
          </w:tcPr>
          <w:p w14:paraId="6DAFDFA2" w14:textId="4D1FECBC" w:rsidR="00045737" w:rsidRDefault="00045737" w:rsidP="00045737">
            <w:r w:rsidRPr="00943757">
              <w:t>Name</w:t>
            </w:r>
          </w:p>
        </w:tc>
      </w:tr>
      <w:tr w:rsidR="00045737" w14:paraId="0A6A6778" w14:textId="77777777" w:rsidTr="006F6FAB">
        <w:tc>
          <w:tcPr>
            <w:tcW w:w="2337" w:type="dxa"/>
          </w:tcPr>
          <w:p w14:paraId="531723DF" w14:textId="5CC9C728" w:rsidR="00045737" w:rsidRDefault="00045737" w:rsidP="00045737">
            <w:r w:rsidRPr="00943757">
              <w:t>Place</w:t>
            </w:r>
          </w:p>
        </w:tc>
        <w:tc>
          <w:tcPr>
            <w:tcW w:w="2337" w:type="dxa"/>
          </w:tcPr>
          <w:p w14:paraId="39C7FC14" w14:textId="43EA21B9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481E4B7B" w14:textId="77777777" w:rsidR="00045737" w:rsidRDefault="00045737" w:rsidP="00045737"/>
        </w:tc>
        <w:tc>
          <w:tcPr>
            <w:tcW w:w="2338" w:type="dxa"/>
          </w:tcPr>
          <w:p w14:paraId="4D427AB6" w14:textId="081C8808" w:rsidR="00045737" w:rsidRDefault="00045737" w:rsidP="00045737">
            <w:r w:rsidRPr="00943757">
              <w:t>Place</w:t>
            </w:r>
          </w:p>
        </w:tc>
      </w:tr>
      <w:tr w:rsidR="00045737" w14:paraId="3F30C9EB" w14:textId="77777777" w:rsidTr="006F6FAB">
        <w:tc>
          <w:tcPr>
            <w:tcW w:w="2337" w:type="dxa"/>
          </w:tcPr>
          <w:p w14:paraId="2F1027C8" w14:textId="499B5BDE" w:rsidR="00045737" w:rsidRDefault="00045737" w:rsidP="00045737">
            <w:r w:rsidRPr="00943757">
              <w:t>Location</w:t>
            </w:r>
          </w:p>
        </w:tc>
        <w:tc>
          <w:tcPr>
            <w:tcW w:w="2337" w:type="dxa"/>
          </w:tcPr>
          <w:p w14:paraId="19D2FE8C" w14:textId="68203FFE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4E7C00FF" w14:textId="77777777" w:rsidR="00045737" w:rsidRDefault="00045737" w:rsidP="00045737"/>
        </w:tc>
        <w:tc>
          <w:tcPr>
            <w:tcW w:w="2338" w:type="dxa"/>
          </w:tcPr>
          <w:p w14:paraId="063F2310" w14:textId="3843E624" w:rsidR="00045737" w:rsidRDefault="00045737" w:rsidP="00045737">
            <w:r w:rsidRPr="00943757">
              <w:t>Location</w:t>
            </w:r>
          </w:p>
        </w:tc>
      </w:tr>
      <w:tr w:rsidR="00045737" w14:paraId="08DAEA78" w14:textId="77777777" w:rsidTr="006F6FAB">
        <w:tc>
          <w:tcPr>
            <w:tcW w:w="2337" w:type="dxa"/>
          </w:tcPr>
          <w:p w14:paraId="4DBF238C" w14:textId="1FE0B804" w:rsidR="00045737" w:rsidRDefault="00045737" w:rsidP="00045737">
            <w:r w:rsidRPr="00943757">
              <w:t>Pin</w:t>
            </w:r>
          </w:p>
        </w:tc>
        <w:tc>
          <w:tcPr>
            <w:tcW w:w="2337" w:type="dxa"/>
          </w:tcPr>
          <w:p w14:paraId="38C39045" w14:textId="0B002921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6)</w:t>
            </w:r>
          </w:p>
        </w:tc>
        <w:tc>
          <w:tcPr>
            <w:tcW w:w="2338" w:type="dxa"/>
          </w:tcPr>
          <w:p w14:paraId="41827BCF" w14:textId="77777777" w:rsidR="00045737" w:rsidRDefault="00045737" w:rsidP="00045737"/>
        </w:tc>
        <w:tc>
          <w:tcPr>
            <w:tcW w:w="2338" w:type="dxa"/>
          </w:tcPr>
          <w:p w14:paraId="45D49EBF" w14:textId="203688E5" w:rsidR="00045737" w:rsidRDefault="00045737" w:rsidP="00045737">
            <w:proofErr w:type="spellStart"/>
            <w:r w:rsidRPr="00943757">
              <w:t>Pincode</w:t>
            </w:r>
            <w:proofErr w:type="spellEnd"/>
          </w:p>
        </w:tc>
      </w:tr>
      <w:tr w:rsidR="00045737" w14:paraId="2B4269AB" w14:textId="77777777" w:rsidTr="006F6FAB">
        <w:tc>
          <w:tcPr>
            <w:tcW w:w="2337" w:type="dxa"/>
          </w:tcPr>
          <w:p w14:paraId="5161B258" w14:textId="672E6B9E" w:rsidR="00045737" w:rsidRDefault="00045737" w:rsidP="00045737">
            <w:r w:rsidRPr="00943757">
              <w:t>Phone</w:t>
            </w:r>
          </w:p>
        </w:tc>
        <w:tc>
          <w:tcPr>
            <w:tcW w:w="2337" w:type="dxa"/>
          </w:tcPr>
          <w:p w14:paraId="2C03AF04" w14:textId="7AE36F9A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12)</w:t>
            </w:r>
          </w:p>
        </w:tc>
        <w:tc>
          <w:tcPr>
            <w:tcW w:w="2338" w:type="dxa"/>
          </w:tcPr>
          <w:p w14:paraId="245DE626" w14:textId="77777777" w:rsidR="00045737" w:rsidRDefault="00045737" w:rsidP="00045737"/>
        </w:tc>
        <w:tc>
          <w:tcPr>
            <w:tcW w:w="2338" w:type="dxa"/>
          </w:tcPr>
          <w:p w14:paraId="41531466" w14:textId="023D53AC" w:rsidR="00045737" w:rsidRDefault="00045737" w:rsidP="00045737">
            <w:r w:rsidRPr="00943757">
              <w:t>Phone Number</w:t>
            </w:r>
          </w:p>
        </w:tc>
      </w:tr>
      <w:tr w:rsidR="00045737" w14:paraId="38D31A0D" w14:textId="77777777" w:rsidTr="006F6FAB">
        <w:tc>
          <w:tcPr>
            <w:tcW w:w="2337" w:type="dxa"/>
          </w:tcPr>
          <w:p w14:paraId="2DDC8C14" w14:textId="05BF902E" w:rsidR="00045737" w:rsidRDefault="00045737" w:rsidP="00045737">
            <w:r w:rsidRPr="00943757">
              <w:t>Gender</w:t>
            </w:r>
          </w:p>
        </w:tc>
        <w:tc>
          <w:tcPr>
            <w:tcW w:w="2337" w:type="dxa"/>
          </w:tcPr>
          <w:p w14:paraId="00F6B5A2" w14:textId="210AEC03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1)</w:t>
            </w:r>
          </w:p>
        </w:tc>
        <w:tc>
          <w:tcPr>
            <w:tcW w:w="2338" w:type="dxa"/>
          </w:tcPr>
          <w:p w14:paraId="13A2BD94" w14:textId="77777777" w:rsidR="00045737" w:rsidRDefault="00045737" w:rsidP="00045737"/>
        </w:tc>
        <w:tc>
          <w:tcPr>
            <w:tcW w:w="2338" w:type="dxa"/>
          </w:tcPr>
          <w:p w14:paraId="654F934F" w14:textId="3B0CFB82" w:rsidR="00045737" w:rsidRDefault="00045737" w:rsidP="00045737">
            <w:r w:rsidRPr="00943757">
              <w:t>Gender</w:t>
            </w:r>
          </w:p>
        </w:tc>
      </w:tr>
      <w:tr w:rsidR="00045737" w14:paraId="049044D1" w14:textId="77777777" w:rsidTr="006F6FAB">
        <w:tc>
          <w:tcPr>
            <w:tcW w:w="2337" w:type="dxa"/>
          </w:tcPr>
          <w:p w14:paraId="159B2683" w14:textId="7C197F4E" w:rsidR="00045737" w:rsidRDefault="00045737" w:rsidP="00045737">
            <w:proofErr w:type="spellStart"/>
            <w:r w:rsidRPr="00943757">
              <w:t>Qlfn</w:t>
            </w:r>
            <w:proofErr w:type="spellEnd"/>
          </w:p>
        </w:tc>
        <w:tc>
          <w:tcPr>
            <w:tcW w:w="2337" w:type="dxa"/>
          </w:tcPr>
          <w:p w14:paraId="7C21357F" w14:textId="7935CA05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210E3509" w14:textId="77777777" w:rsidR="00045737" w:rsidRDefault="00045737" w:rsidP="00045737"/>
        </w:tc>
        <w:tc>
          <w:tcPr>
            <w:tcW w:w="2338" w:type="dxa"/>
          </w:tcPr>
          <w:p w14:paraId="39156353" w14:textId="1F94173B" w:rsidR="00045737" w:rsidRDefault="00045737" w:rsidP="00045737">
            <w:r w:rsidRPr="00943757">
              <w:t>Qualification</w:t>
            </w:r>
          </w:p>
        </w:tc>
      </w:tr>
      <w:tr w:rsidR="00045737" w14:paraId="1DA5FC62" w14:textId="77777777" w:rsidTr="006F6FAB">
        <w:tc>
          <w:tcPr>
            <w:tcW w:w="2337" w:type="dxa"/>
          </w:tcPr>
          <w:p w14:paraId="2DACBB5A" w14:textId="0F4BFE30" w:rsidR="00045737" w:rsidRDefault="00045737" w:rsidP="00045737">
            <w:r w:rsidRPr="00943757">
              <w:t>Reg Date</w:t>
            </w:r>
          </w:p>
        </w:tc>
        <w:tc>
          <w:tcPr>
            <w:tcW w:w="2337" w:type="dxa"/>
          </w:tcPr>
          <w:p w14:paraId="569C32BA" w14:textId="71634369" w:rsidR="00045737" w:rsidRDefault="00045737" w:rsidP="00045737">
            <w:r w:rsidRPr="00943757">
              <w:t>Date</w:t>
            </w:r>
          </w:p>
        </w:tc>
        <w:tc>
          <w:tcPr>
            <w:tcW w:w="2338" w:type="dxa"/>
          </w:tcPr>
          <w:p w14:paraId="4152EAE7" w14:textId="77777777" w:rsidR="00045737" w:rsidRDefault="00045737" w:rsidP="00045737"/>
        </w:tc>
        <w:tc>
          <w:tcPr>
            <w:tcW w:w="2338" w:type="dxa"/>
          </w:tcPr>
          <w:p w14:paraId="250A77E3" w14:textId="081E1A65" w:rsidR="00045737" w:rsidRDefault="00045737" w:rsidP="00045737">
            <w:r w:rsidRPr="00943757">
              <w:t>Registration Date</w:t>
            </w:r>
          </w:p>
        </w:tc>
      </w:tr>
      <w:tr w:rsidR="00045737" w14:paraId="2189C855" w14:textId="77777777" w:rsidTr="006F6FAB">
        <w:tc>
          <w:tcPr>
            <w:tcW w:w="2337" w:type="dxa"/>
          </w:tcPr>
          <w:p w14:paraId="03D008EE" w14:textId="05E742ED" w:rsidR="00045737" w:rsidRDefault="00045737" w:rsidP="00045737">
            <w:r w:rsidRPr="00943757">
              <w:t>Aadhar</w:t>
            </w:r>
          </w:p>
        </w:tc>
        <w:tc>
          <w:tcPr>
            <w:tcW w:w="2337" w:type="dxa"/>
          </w:tcPr>
          <w:p w14:paraId="5EF35752" w14:textId="13FF3459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16)</w:t>
            </w:r>
          </w:p>
        </w:tc>
        <w:tc>
          <w:tcPr>
            <w:tcW w:w="2338" w:type="dxa"/>
          </w:tcPr>
          <w:p w14:paraId="3869BBDB" w14:textId="77777777" w:rsidR="00045737" w:rsidRDefault="00045737" w:rsidP="00045737"/>
        </w:tc>
        <w:tc>
          <w:tcPr>
            <w:tcW w:w="2338" w:type="dxa"/>
          </w:tcPr>
          <w:p w14:paraId="4B589CF2" w14:textId="4088014A" w:rsidR="00045737" w:rsidRDefault="00045737" w:rsidP="00045737">
            <w:r w:rsidRPr="00943757">
              <w:t>Aadhar</w:t>
            </w:r>
          </w:p>
        </w:tc>
      </w:tr>
      <w:tr w:rsidR="00045737" w14:paraId="5CAC9876" w14:textId="77777777" w:rsidTr="006F6FAB">
        <w:tc>
          <w:tcPr>
            <w:tcW w:w="2337" w:type="dxa"/>
          </w:tcPr>
          <w:p w14:paraId="3DD7253E" w14:textId="3CA64E3F" w:rsidR="00045737" w:rsidRDefault="00045737" w:rsidP="00045737">
            <w:proofErr w:type="spellStart"/>
            <w:r w:rsidRPr="00943757">
              <w:t>StaffId</w:t>
            </w:r>
            <w:proofErr w:type="spellEnd"/>
          </w:p>
        </w:tc>
        <w:tc>
          <w:tcPr>
            <w:tcW w:w="2337" w:type="dxa"/>
          </w:tcPr>
          <w:p w14:paraId="01BC967E" w14:textId="5314A2F9" w:rsidR="00045737" w:rsidRDefault="00045737" w:rsidP="00045737">
            <w:proofErr w:type="gramStart"/>
            <w:r w:rsidRPr="00943757">
              <w:t>Varchar(</w:t>
            </w:r>
            <w:proofErr w:type="gramEnd"/>
            <w:r w:rsidRPr="00943757">
              <w:t>15)</w:t>
            </w:r>
          </w:p>
        </w:tc>
        <w:tc>
          <w:tcPr>
            <w:tcW w:w="2338" w:type="dxa"/>
          </w:tcPr>
          <w:p w14:paraId="3AE60085" w14:textId="59BD0D5C" w:rsidR="00045737" w:rsidRDefault="00045737" w:rsidP="00045737">
            <w:r w:rsidRPr="00943757">
              <w:t>Foreign Key</w:t>
            </w:r>
          </w:p>
        </w:tc>
        <w:tc>
          <w:tcPr>
            <w:tcW w:w="2338" w:type="dxa"/>
          </w:tcPr>
          <w:p w14:paraId="24AEB042" w14:textId="44B679A2" w:rsidR="00045737" w:rsidRDefault="00045737" w:rsidP="00045737">
            <w:r w:rsidRPr="00943757">
              <w:t>Staff id</w:t>
            </w:r>
          </w:p>
        </w:tc>
      </w:tr>
      <w:tr w:rsidR="004A2C8C" w14:paraId="1FB7DE05" w14:textId="77777777" w:rsidTr="006F6FAB">
        <w:tc>
          <w:tcPr>
            <w:tcW w:w="2337" w:type="dxa"/>
          </w:tcPr>
          <w:p w14:paraId="1FC97C64" w14:textId="5516FDBC" w:rsidR="004A2C8C" w:rsidRPr="00943757" w:rsidRDefault="004A2C8C" w:rsidP="004A2C8C">
            <w:r w:rsidRPr="007E6AAA">
              <w:t>User Id</w:t>
            </w:r>
          </w:p>
        </w:tc>
        <w:tc>
          <w:tcPr>
            <w:tcW w:w="2337" w:type="dxa"/>
          </w:tcPr>
          <w:p w14:paraId="0FB5DC1A" w14:textId="6E10E970" w:rsidR="004A2C8C" w:rsidRPr="00943757" w:rsidRDefault="004A2C8C" w:rsidP="004A2C8C">
            <w:proofErr w:type="gramStart"/>
            <w:r w:rsidRPr="007E6AAA">
              <w:t>Varchar(</w:t>
            </w:r>
            <w:proofErr w:type="gramEnd"/>
            <w:r w:rsidRPr="007E6AAA">
              <w:t>15)</w:t>
            </w:r>
          </w:p>
        </w:tc>
        <w:tc>
          <w:tcPr>
            <w:tcW w:w="2338" w:type="dxa"/>
          </w:tcPr>
          <w:p w14:paraId="4EC987C5" w14:textId="3C11825F" w:rsidR="004A2C8C" w:rsidRPr="00943757" w:rsidRDefault="004A2C8C" w:rsidP="004A2C8C">
            <w:r>
              <w:t>Foreign</w:t>
            </w:r>
            <w:r w:rsidRPr="007E6AAA">
              <w:t xml:space="preserve"> key</w:t>
            </w:r>
          </w:p>
        </w:tc>
        <w:tc>
          <w:tcPr>
            <w:tcW w:w="2338" w:type="dxa"/>
          </w:tcPr>
          <w:p w14:paraId="246A5E7E" w14:textId="1EE2B6D1" w:rsidR="004A2C8C" w:rsidRPr="00943757" w:rsidRDefault="004A2C8C" w:rsidP="004A2C8C">
            <w:r w:rsidRPr="007E6AAA">
              <w:t>User Id</w:t>
            </w:r>
          </w:p>
        </w:tc>
      </w:tr>
    </w:tbl>
    <w:p w14:paraId="40991AC3" w14:textId="4724D340" w:rsidR="006F6FAB" w:rsidRDefault="006F6FAB"/>
    <w:p w14:paraId="6AC908E0" w14:textId="3D667648" w:rsidR="002C17EF" w:rsidRDefault="002C17EF"/>
    <w:p w14:paraId="1ED47A35" w14:textId="5860F2C2" w:rsidR="002C17EF" w:rsidRDefault="002C17EF"/>
    <w:p w14:paraId="1A4DDC76" w14:textId="380F687E" w:rsidR="002C17EF" w:rsidRDefault="002C17EF"/>
    <w:p w14:paraId="42288A82" w14:textId="285663D0" w:rsidR="002C17EF" w:rsidRDefault="002C17EF"/>
    <w:p w14:paraId="153FDA16" w14:textId="77777777" w:rsidR="002C17EF" w:rsidRDefault="002C17EF"/>
    <w:p w14:paraId="0A4EAA5B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9.Vpolicy</w:t>
      </w:r>
    </w:p>
    <w:p w14:paraId="5C9F16E7" w14:textId="3C23DEBD" w:rsidR="006F6FAB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 xml:space="preserve">Table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Description:Details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 xml:space="preserve"> about vehicle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5737" w14:paraId="75C2E0E4" w14:textId="77777777" w:rsidTr="006F6FAB">
        <w:tc>
          <w:tcPr>
            <w:tcW w:w="2337" w:type="dxa"/>
          </w:tcPr>
          <w:p w14:paraId="3F01CD92" w14:textId="68D8EC3B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43382BB6" w14:textId="64EB724A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5CF1BE81" w14:textId="378C7F70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1264F74" w14:textId="2401BD83" w:rsidR="00045737" w:rsidRPr="00666F67" w:rsidRDefault="00045737" w:rsidP="00045737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045737" w14:paraId="0F72C51D" w14:textId="77777777" w:rsidTr="006F6FAB">
        <w:tc>
          <w:tcPr>
            <w:tcW w:w="2337" w:type="dxa"/>
          </w:tcPr>
          <w:p w14:paraId="503A7D2B" w14:textId="71D00B8D" w:rsidR="00045737" w:rsidRDefault="00045737" w:rsidP="00045737">
            <w:proofErr w:type="spellStart"/>
            <w:r w:rsidRPr="000C53EE">
              <w:t>VpolicyNo</w:t>
            </w:r>
            <w:proofErr w:type="spellEnd"/>
          </w:p>
        </w:tc>
        <w:tc>
          <w:tcPr>
            <w:tcW w:w="2337" w:type="dxa"/>
          </w:tcPr>
          <w:p w14:paraId="6EE0BBA7" w14:textId="55580C91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20)</w:t>
            </w:r>
          </w:p>
        </w:tc>
        <w:tc>
          <w:tcPr>
            <w:tcW w:w="2338" w:type="dxa"/>
          </w:tcPr>
          <w:p w14:paraId="3E8BD820" w14:textId="2DE709B1" w:rsidR="00045737" w:rsidRDefault="00045737" w:rsidP="00045737">
            <w:r w:rsidRPr="000C53EE">
              <w:t>Primary key</w:t>
            </w:r>
          </w:p>
        </w:tc>
        <w:tc>
          <w:tcPr>
            <w:tcW w:w="2338" w:type="dxa"/>
          </w:tcPr>
          <w:p w14:paraId="15EF112E" w14:textId="136B9E2D" w:rsidR="00045737" w:rsidRDefault="00045737" w:rsidP="00045737">
            <w:r w:rsidRPr="000C53EE">
              <w:t>Vehicle policy number</w:t>
            </w:r>
          </w:p>
        </w:tc>
      </w:tr>
      <w:tr w:rsidR="00045737" w14:paraId="61A57F89" w14:textId="77777777" w:rsidTr="006F6FAB">
        <w:tc>
          <w:tcPr>
            <w:tcW w:w="2337" w:type="dxa"/>
          </w:tcPr>
          <w:p w14:paraId="4100B43D" w14:textId="229FD3C8" w:rsidR="00045737" w:rsidRDefault="00045737" w:rsidP="00045737">
            <w:proofErr w:type="spellStart"/>
            <w:r w:rsidRPr="000C53EE">
              <w:t>CustId</w:t>
            </w:r>
            <w:proofErr w:type="spellEnd"/>
          </w:p>
        </w:tc>
        <w:tc>
          <w:tcPr>
            <w:tcW w:w="2337" w:type="dxa"/>
          </w:tcPr>
          <w:p w14:paraId="530F65AB" w14:textId="688C524E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15)</w:t>
            </w:r>
          </w:p>
        </w:tc>
        <w:tc>
          <w:tcPr>
            <w:tcW w:w="2338" w:type="dxa"/>
          </w:tcPr>
          <w:p w14:paraId="10BC4557" w14:textId="6A3E7272" w:rsidR="00045737" w:rsidRDefault="00045737" w:rsidP="00045737">
            <w:r w:rsidRPr="000C53EE">
              <w:t>Foreign key</w:t>
            </w:r>
          </w:p>
        </w:tc>
        <w:tc>
          <w:tcPr>
            <w:tcW w:w="2338" w:type="dxa"/>
          </w:tcPr>
          <w:p w14:paraId="21BCC385" w14:textId="78B95FC5" w:rsidR="00045737" w:rsidRDefault="00045737" w:rsidP="00045737">
            <w:r w:rsidRPr="000C53EE">
              <w:t>Customer Id</w:t>
            </w:r>
          </w:p>
        </w:tc>
      </w:tr>
      <w:tr w:rsidR="00045737" w14:paraId="612F6284" w14:textId="77777777" w:rsidTr="006F6FAB">
        <w:tc>
          <w:tcPr>
            <w:tcW w:w="2337" w:type="dxa"/>
          </w:tcPr>
          <w:p w14:paraId="251A89C8" w14:textId="7A9BF908" w:rsidR="00045737" w:rsidRDefault="00045737" w:rsidP="00045737">
            <w:proofErr w:type="spellStart"/>
            <w:r w:rsidRPr="000C53EE">
              <w:t>AgentId</w:t>
            </w:r>
            <w:proofErr w:type="spellEnd"/>
          </w:p>
        </w:tc>
        <w:tc>
          <w:tcPr>
            <w:tcW w:w="2337" w:type="dxa"/>
          </w:tcPr>
          <w:p w14:paraId="06247D6D" w14:textId="4CAD9A79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15)</w:t>
            </w:r>
          </w:p>
        </w:tc>
        <w:tc>
          <w:tcPr>
            <w:tcW w:w="2338" w:type="dxa"/>
          </w:tcPr>
          <w:p w14:paraId="40EC61D0" w14:textId="3B0BE375" w:rsidR="00045737" w:rsidRDefault="00045737" w:rsidP="00045737">
            <w:r w:rsidRPr="000C53EE">
              <w:t>Foreign key</w:t>
            </w:r>
          </w:p>
        </w:tc>
        <w:tc>
          <w:tcPr>
            <w:tcW w:w="2338" w:type="dxa"/>
          </w:tcPr>
          <w:p w14:paraId="477150A3" w14:textId="5221CEA1" w:rsidR="00045737" w:rsidRDefault="00045737" w:rsidP="00045737">
            <w:r w:rsidRPr="000C53EE">
              <w:t>Agent Id</w:t>
            </w:r>
          </w:p>
        </w:tc>
      </w:tr>
      <w:tr w:rsidR="00045737" w14:paraId="754CA56E" w14:textId="77777777" w:rsidTr="006F6FAB">
        <w:tc>
          <w:tcPr>
            <w:tcW w:w="2337" w:type="dxa"/>
          </w:tcPr>
          <w:p w14:paraId="71E351F8" w14:textId="7600C922" w:rsidR="00045737" w:rsidRDefault="00045737" w:rsidP="00045737">
            <w:proofErr w:type="spellStart"/>
            <w:r w:rsidRPr="000C53EE">
              <w:t>Vehno</w:t>
            </w:r>
            <w:proofErr w:type="spellEnd"/>
          </w:p>
        </w:tc>
        <w:tc>
          <w:tcPr>
            <w:tcW w:w="2337" w:type="dxa"/>
          </w:tcPr>
          <w:p w14:paraId="38CC8623" w14:textId="1731049B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15)</w:t>
            </w:r>
          </w:p>
        </w:tc>
        <w:tc>
          <w:tcPr>
            <w:tcW w:w="2338" w:type="dxa"/>
          </w:tcPr>
          <w:p w14:paraId="1942CE0D" w14:textId="77777777" w:rsidR="00045737" w:rsidRDefault="00045737" w:rsidP="00045737"/>
        </w:tc>
        <w:tc>
          <w:tcPr>
            <w:tcW w:w="2338" w:type="dxa"/>
          </w:tcPr>
          <w:p w14:paraId="32E77A54" w14:textId="4E8A6D79" w:rsidR="00045737" w:rsidRDefault="00045737" w:rsidP="00045737">
            <w:r w:rsidRPr="000C53EE">
              <w:t>Vehicle number</w:t>
            </w:r>
          </w:p>
        </w:tc>
      </w:tr>
      <w:tr w:rsidR="00045737" w14:paraId="5ECFD55D" w14:textId="77777777" w:rsidTr="006F6FAB">
        <w:tc>
          <w:tcPr>
            <w:tcW w:w="2337" w:type="dxa"/>
          </w:tcPr>
          <w:p w14:paraId="187360A7" w14:textId="2F969985" w:rsidR="00045737" w:rsidRDefault="00045737" w:rsidP="00045737">
            <w:proofErr w:type="spellStart"/>
            <w:r w:rsidRPr="000C53EE">
              <w:t>VehicleValue</w:t>
            </w:r>
            <w:proofErr w:type="spellEnd"/>
          </w:p>
        </w:tc>
        <w:tc>
          <w:tcPr>
            <w:tcW w:w="2337" w:type="dxa"/>
          </w:tcPr>
          <w:p w14:paraId="1D4FAB88" w14:textId="3F8C3FA2" w:rsidR="00045737" w:rsidRDefault="00045737" w:rsidP="00045737">
            <w:r w:rsidRPr="000C53EE">
              <w:t>Double</w:t>
            </w:r>
          </w:p>
        </w:tc>
        <w:tc>
          <w:tcPr>
            <w:tcW w:w="2338" w:type="dxa"/>
          </w:tcPr>
          <w:p w14:paraId="1474311D" w14:textId="77777777" w:rsidR="00045737" w:rsidRDefault="00045737" w:rsidP="00045737"/>
        </w:tc>
        <w:tc>
          <w:tcPr>
            <w:tcW w:w="2338" w:type="dxa"/>
          </w:tcPr>
          <w:p w14:paraId="488CDB8F" w14:textId="02720C29" w:rsidR="00045737" w:rsidRDefault="00045737" w:rsidP="00045737">
            <w:r w:rsidRPr="000C53EE">
              <w:t>Value of Vehicle</w:t>
            </w:r>
          </w:p>
        </w:tc>
      </w:tr>
      <w:tr w:rsidR="00045737" w14:paraId="2D372ECB" w14:textId="77777777" w:rsidTr="006F6FAB">
        <w:tc>
          <w:tcPr>
            <w:tcW w:w="2337" w:type="dxa"/>
          </w:tcPr>
          <w:p w14:paraId="66393783" w14:textId="6C49405B" w:rsidR="00045737" w:rsidRDefault="00045737" w:rsidP="00045737">
            <w:proofErr w:type="spellStart"/>
            <w:r w:rsidRPr="000C53EE">
              <w:t>Vpid</w:t>
            </w:r>
            <w:proofErr w:type="spellEnd"/>
          </w:p>
        </w:tc>
        <w:tc>
          <w:tcPr>
            <w:tcW w:w="2337" w:type="dxa"/>
          </w:tcPr>
          <w:p w14:paraId="3C13778E" w14:textId="5136DD7E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15)</w:t>
            </w:r>
          </w:p>
        </w:tc>
        <w:tc>
          <w:tcPr>
            <w:tcW w:w="2338" w:type="dxa"/>
          </w:tcPr>
          <w:p w14:paraId="51DE49B1" w14:textId="40DC140C" w:rsidR="00045737" w:rsidRDefault="00045737" w:rsidP="00045737">
            <w:r w:rsidRPr="000C53EE">
              <w:t>Foreign key</w:t>
            </w:r>
          </w:p>
        </w:tc>
        <w:tc>
          <w:tcPr>
            <w:tcW w:w="2338" w:type="dxa"/>
          </w:tcPr>
          <w:p w14:paraId="57BDF39A" w14:textId="55F9F211" w:rsidR="00045737" w:rsidRDefault="00045737" w:rsidP="00045737">
            <w:r w:rsidRPr="000C53EE">
              <w:t>Vehicle plan id</w:t>
            </w:r>
          </w:p>
        </w:tc>
      </w:tr>
      <w:tr w:rsidR="00045737" w14:paraId="0DE48693" w14:textId="77777777" w:rsidTr="006F6FAB">
        <w:tc>
          <w:tcPr>
            <w:tcW w:w="2337" w:type="dxa"/>
          </w:tcPr>
          <w:p w14:paraId="390ADF0A" w14:textId="70C84A9E" w:rsidR="00045737" w:rsidRDefault="00045737" w:rsidP="00045737">
            <w:proofErr w:type="spellStart"/>
            <w:r w:rsidRPr="000C53EE">
              <w:t>EngineNo</w:t>
            </w:r>
            <w:proofErr w:type="spellEnd"/>
          </w:p>
        </w:tc>
        <w:tc>
          <w:tcPr>
            <w:tcW w:w="2337" w:type="dxa"/>
          </w:tcPr>
          <w:p w14:paraId="711B4C6F" w14:textId="4EE38470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30)</w:t>
            </w:r>
          </w:p>
        </w:tc>
        <w:tc>
          <w:tcPr>
            <w:tcW w:w="2338" w:type="dxa"/>
          </w:tcPr>
          <w:p w14:paraId="3F503B4E" w14:textId="77777777" w:rsidR="00045737" w:rsidRDefault="00045737" w:rsidP="00045737"/>
        </w:tc>
        <w:tc>
          <w:tcPr>
            <w:tcW w:w="2338" w:type="dxa"/>
          </w:tcPr>
          <w:p w14:paraId="03FFF848" w14:textId="095C8C0A" w:rsidR="00045737" w:rsidRDefault="00045737" w:rsidP="00045737">
            <w:r w:rsidRPr="000C53EE">
              <w:t>Engine Number</w:t>
            </w:r>
          </w:p>
        </w:tc>
      </w:tr>
      <w:tr w:rsidR="00045737" w14:paraId="15AEEBCA" w14:textId="77777777" w:rsidTr="006F6FAB">
        <w:tc>
          <w:tcPr>
            <w:tcW w:w="2337" w:type="dxa"/>
          </w:tcPr>
          <w:p w14:paraId="130B7385" w14:textId="3E751CD2" w:rsidR="00045737" w:rsidRDefault="00045737" w:rsidP="00045737">
            <w:proofErr w:type="spellStart"/>
            <w:r w:rsidRPr="000C53EE">
              <w:t>Chno</w:t>
            </w:r>
            <w:proofErr w:type="spellEnd"/>
          </w:p>
        </w:tc>
        <w:tc>
          <w:tcPr>
            <w:tcW w:w="2337" w:type="dxa"/>
          </w:tcPr>
          <w:p w14:paraId="395B7F0C" w14:textId="2DDF7F2E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30)</w:t>
            </w:r>
          </w:p>
        </w:tc>
        <w:tc>
          <w:tcPr>
            <w:tcW w:w="2338" w:type="dxa"/>
          </w:tcPr>
          <w:p w14:paraId="0625BF03" w14:textId="77777777" w:rsidR="00045737" w:rsidRDefault="00045737" w:rsidP="00045737"/>
        </w:tc>
        <w:tc>
          <w:tcPr>
            <w:tcW w:w="2338" w:type="dxa"/>
          </w:tcPr>
          <w:p w14:paraId="711D8CC9" w14:textId="721EC7D9" w:rsidR="00045737" w:rsidRDefault="00045737" w:rsidP="00045737">
            <w:proofErr w:type="spellStart"/>
            <w:r w:rsidRPr="000C53EE">
              <w:t>Chasis</w:t>
            </w:r>
            <w:proofErr w:type="spellEnd"/>
            <w:r w:rsidRPr="000C53EE">
              <w:t xml:space="preserve"> Number</w:t>
            </w:r>
          </w:p>
        </w:tc>
      </w:tr>
      <w:tr w:rsidR="00045737" w14:paraId="6EED6590" w14:textId="77777777" w:rsidTr="006F6FAB">
        <w:tc>
          <w:tcPr>
            <w:tcW w:w="2337" w:type="dxa"/>
          </w:tcPr>
          <w:p w14:paraId="72986618" w14:textId="21E5BC41" w:rsidR="00045737" w:rsidRDefault="00045737" w:rsidP="00045737">
            <w:proofErr w:type="spellStart"/>
            <w:r w:rsidRPr="000C53EE">
              <w:t>Vehsize</w:t>
            </w:r>
            <w:proofErr w:type="spellEnd"/>
          </w:p>
        </w:tc>
        <w:tc>
          <w:tcPr>
            <w:tcW w:w="2337" w:type="dxa"/>
          </w:tcPr>
          <w:p w14:paraId="5B918C05" w14:textId="0573DD2A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20)</w:t>
            </w:r>
          </w:p>
        </w:tc>
        <w:tc>
          <w:tcPr>
            <w:tcW w:w="2338" w:type="dxa"/>
          </w:tcPr>
          <w:p w14:paraId="79B58BD5" w14:textId="77777777" w:rsidR="00045737" w:rsidRDefault="00045737" w:rsidP="00045737"/>
        </w:tc>
        <w:tc>
          <w:tcPr>
            <w:tcW w:w="2338" w:type="dxa"/>
          </w:tcPr>
          <w:p w14:paraId="44C2596C" w14:textId="48F835AD" w:rsidR="00045737" w:rsidRDefault="00045737" w:rsidP="00045737">
            <w:r w:rsidRPr="000C53EE">
              <w:t>Vehicle size</w:t>
            </w:r>
          </w:p>
        </w:tc>
      </w:tr>
      <w:tr w:rsidR="00045737" w14:paraId="72A6C3A4" w14:textId="77777777" w:rsidTr="006F6FAB">
        <w:tc>
          <w:tcPr>
            <w:tcW w:w="2337" w:type="dxa"/>
          </w:tcPr>
          <w:p w14:paraId="245E43A5" w14:textId="75300822" w:rsidR="00045737" w:rsidRDefault="00045737" w:rsidP="00045737">
            <w:proofErr w:type="spellStart"/>
            <w:r w:rsidRPr="000C53EE">
              <w:t>VehCompany</w:t>
            </w:r>
            <w:proofErr w:type="spellEnd"/>
          </w:p>
        </w:tc>
        <w:tc>
          <w:tcPr>
            <w:tcW w:w="2337" w:type="dxa"/>
          </w:tcPr>
          <w:p w14:paraId="4F55CE02" w14:textId="4EB4FBD5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20)</w:t>
            </w:r>
          </w:p>
        </w:tc>
        <w:tc>
          <w:tcPr>
            <w:tcW w:w="2338" w:type="dxa"/>
          </w:tcPr>
          <w:p w14:paraId="29CCFDFE" w14:textId="77777777" w:rsidR="00045737" w:rsidRDefault="00045737" w:rsidP="00045737"/>
        </w:tc>
        <w:tc>
          <w:tcPr>
            <w:tcW w:w="2338" w:type="dxa"/>
          </w:tcPr>
          <w:p w14:paraId="3838B5E4" w14:textId="102E0169" w:rsidR="00045737" w:rsidRDefault="00045737" w:rsidP="00045737">
            <w:r w:rsidRPr="000C53EE">
              <w:t>Vehicle Company</w:t>
            </w:r>
          </w:p>
        </w:tc>
      </w:tr>
      <w:tr w:rsidR="00045737" w14:paraId="241A4257" w14:textId="77777777" w:rsidTr="006F6FAB">
        <w:tc>
          <w:tcPr>
            <w:tcW w:w="2337" w:type="dxa"/>
          </w:tcPr>
          <w:p w14:paraId="02AC664A" w14:textId="4FF8C341" w:rsidR="00045737" w:rsidRDefault="00045737" w:rsidP="00045737">
            <w:proofErr w:type="spellStart"/>
            <w:r w:rsidRPr="000C53EE">
              <w:t>VehPower</w:t>
            </w:r>
            <w:proofErr w:type="spellEnd"/>
          </w:p>
        </w:tc>
        <w:tc>
          <w:tcPr>
            <w:tcW w:w="2337" w:type="dxa"/>
          </w:tcPr>
          <w:p w14:paraId="2ADCD42A" w14:textId="1567719A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20)</w:t>
            </w:r>
          </w:p>
        </w:tc>
        <w:tc>
          <w:tcPr>
            <w:tcW w:w="2338" w:type="dxa"/>
          </w:tcPr>
          <w:p w14:paraId="74C41A56" w14:textId="77777777" w:rsidR="00045737" w:rsidRDefault="00045737" w:rsidP="00045737"/>
        </w:tc>
        <w:tc>
          <w:tcPr>
            <w:tcW w:w="2338" w:type="dxa"/>
          </w:tcPr>
          <w:p w14:paraId="2233463C" w14:textId="3C7DE462" w:rsidR="00045737" w:rsidRDefault="00045737" w:rsidP="00045737">
            <w:r w:rsidRPr="000C53EE">
              <w:t>Vehicle Power</w:t>
            </w:r>
          </w:p>
        </w:tc>
      </w:tr>
      <w:tr w:rsidR="00045737" w14:paraId="5B08A106" w14:textId="77777777" w:rsidTr="006F6FAB">
        <w:tc>
          <w:tcPr>
            <w:tcW w:w="2337" w:type="dxa"/>
          </w:tcPr>
          <w:p w14:paraId="1E6FD594" w14:textId="44AF495C" w:rsidR="00045737" w:rsidRDefault="00045737" w:rsidP="00045737">
            <w:proofErr w:type="spellStart"/>
            <w:r w:rsidRPr="000C53EE">
              <w:t>MFyear</w:t>
            </w:r>
            <w:proofErr w:type="spellEnd"/>
          </w:p>
        </w:tc>
        <w:tc>
          <w:tcPr>
            <w:tcW w:w="2337" w:type="dxa"/>
          </w:tcPr>
          <w:p w14:paraId="43615DAA" w14:textId="139E2C63" w:rsidR="00045737" w:rsidRDefault="00045737" w:rsidP="00045737">
            <w:r w:rsidRPr="000C53EE">
              <w:t>int</w:t>
            </w:r>
          </w:p>
        </w:tc>
        <w:tc>
          <w:tcPr>
            <w:tcW w:w="2338" w:type="dxa"/>
          </w:tcPr>
          <w:p w14:paraId="095326DE" w14:textId="77777777" w:rsidR="00045737" w:rsidRDefault="00045737" w:rsidP="00045737"/>
        </w:tc>
        <w:tc>
          <w:tcPr>
            <w:tcW w:w="2338" w:type="dxa"/>
          </w:tcPr>
          <w:p w14:paraId="5606B989" w14:textId="36197CE6" w:rsidR="00045737" w:rsidRDefault="00045737" w:rsidP="00045737">
            <w:r w:rsidRPr="000C53EE">
              <w:t>Manufacturing Year</w:t>
            </w:r>
          </w:p>
        </w:tc>
      </w:tr>
      <w:tr w:rsidR="00045737" w14:paraId="3C7B274B" w14:textId="77777777" w:rsidTr="006F6FAB">
        <w:tc>
          <w:tcPr>
            <w:tcW w:w="2337" w:type="dxa"/>
          </w:tcPr>
          <w:p w14:paraId="75163E5D" w14:textId="0AD96078" w:rsidR="00045737" w:rsidRDefault="00045737" w:rsidP="00045737">
            <w:proofErr w:type="spellStart"/>
            <w:r w:rsidRPr="000C53EE">
              <w:t>VehPhoto</w:t>
            </w:r>
            <w:proofErr w:type="spellEnd"/>
          </w:p>
        </w:tc>
        <w:tc>
          <w:tcPr>
            <w:tcW w:w="2337" w:type="dxa"/>
          </w:tcPr>
          <w:p w14:paraId="71637828" w14:textId="5056980F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20)</w:t>
            </w:r>
          </w:p>
        </w:tc>
        <w:tc>
          <w:tcPr>
            <w:tcW w:w="2338" w:type="dxa"/>
          </w:tcPr>
          <w:p w14:paraId="100598D6" w14:textId="77777777" w:rsidR="00045737" w:rsidRDefault="00045737" w:rsidP="00045737"/>
        </w:tc>
        <w:tc>
          <w:tcPr>
            <w:tcW w:w="2338" w:type="dxa"/>
          </w:tcPr>
          <w:p w14:paraId="41C4F86C" w14:textId="251467B2" w:rsidR="00045737" w:rsidRDefault="00045737" w:rsidP="00045737">
            <w:r w:rsidRPr="000C53EE">
              <w:t>Vehicle Photo</w:t>
            </w:r>
          </w:p>
        </w:tc>
      </w:tr>
      <w:tr w:rsidR="00045737" w14:paraId="0EB538FB" w14:textId="77777777" w:rsidTr="006F6FAB">
        <w:tc>
          <w:tcPr>
            <w:tcW w:w="2337" w:type="dxa"/>
          </w:tcPr>
          <w:p w14:paraId="5B9F3CD7" w14:textId="1ADACEE4" w:rsidR="00045737" w:rsidRDefault="00045737" w:rsidP="00045737">
            <w:proofErr w:type="spellStart"/>
            <w:r w:rsidRPr="000C53EE">
              <w:t>VehType</w:t>
            </w:r>
            <w:proofErr w:type="spellEnd"/>
          </w:p>
        </w:tc>
        <w:tc>
          <w:tcPr>
            <w:tcW w:w="2337" w:type="dxa"/>
          </w:tcPr>
          <w:p w14:paraId="06EDE0B8" w14:textId="573FAF48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30)</w:t>
            </w:r>
          </w:p>
        </w:tc>
        <w:tc>
          <w:tcPr>
            <w:tcW w:w="2338" w:type="dxa"/>
          </w:tcPr>
          <w:p w14:paraId="6ED2B9CC" w14:textId="77777777" w:rsidR="00045737" w:rsidRDefault="00045737" w:rsidP="00045737"/>
        </w:tc>
        <w:tc>
          <w:tcPr>
            <w:tcW w:w="2338" w:type="dxa"/>
          </w:tcPr>
          <w:p w14:paraId="252EC7D7" w14:textId="41344EAC" w:rsidR="00045737" w:rsidRDefault="00045737" w:rsidP="00045737">
            <w:r w:rsidRPr="000C53EE">
              <w:t>Vehicle Type</w:t>
            </w:r>
          </w:p>
        </w:tc>
      </w:tr>
      <w:tr w:rsidR="00045737" w14:paraId="0A4345F5" w14:textId="77777777" w:rsidTr="006F6FAB">
        <w:tc>
          <w:tcPr>
            <w:tcW w:w="2337" w:type="dxa"/>
          </w:tcPr>
          <w:p w14:paraId="5957BFA9" w14:textId="0EBAFD72" w:rsidR="00045737" w:rsidRDefault="00045737" w:rsidP="00045737">
            <w:proofErr w:type="spellStart"/>
            <w:r w:rsidRPr="000C53EE">
              <w:t>PolicyAmnt</w:t>
            </w:r>
            <w:proofErr w:type="spellEnd"/>
          </w:p>
        </w:tc>
        <w:tc>
          <w:tcPr>
            <w:tcW w:w="2337" w:type="dxa"/>
          </w:tcPr>
          <w:p w14:paraId="1660A55E" w14:textId="3699B38A" w:rsidR="00045737" w:rsidRDefault="00045737" w:rsidP="00045737">
            <w:r w:rsidRPr="000C53EE">
              <w:t>Double</w:t>
            </w:r>
          </w:p>
        </w:tc>
        <w:tc>
          <w:tcPr>
            <w:tcW w:w="2338" w:type="dxa"/>
          </w:tcPr>
          <w:p w14:paraId="14B4BB00" w14:textId="77777777" w:rsidR="00045737" w:rsidRDefault="00045737" w:rsidP="00045737"/>
        </w:tc>
        <w:tc>
          <w:tcPr>
            <w:tcW w:w="2338" w:type="dxa"/>
          </w:tcPr>
          <w:p w14:paraId="7476BD26" w14:textId="418986A8" w:rsidR="00045737" w:rsidRDefault="00045737" w:rsidP="00045737">
            <w:r w:rsidRPr="000C53EE">
              <w:t>Policy Amount</w:t>
            </w:r>
          </w:p>
        </w:tc>
      </w:tr>
      <w:tr w:rsidR="00045737" w14:paraId="46EAEBE3" w14:textId="77777777" w:rsidTr="006F6FAB">
        <w:tc>
          <w:tcPr>
            <w:tcW w:w="2337" w:type="dxa"/>
          </w:tcPr>
          <w:p w14:paraId="51DF71E3" w14:textId="53FFA67C" w:rsidR="00045737" w:rsidRDefault="00045737" w:rsidP="00045737">
            <w:proofErr w:type="spellStart"/>
            <w:r w:rsidRPr="000C53EE">
              <w:t>PolicyDate</w:t>
            </w:r>
            <w:proofErr w:type="spellEnd"/>
          </w:p>
        </w:tc>
        <w:tc>
          <w:tcPr>
            <w:tcW w:w="2337" w:type="dxa"/>
          </w:tcPr>
          <w:p w14:paraId="0420FFEA" w14:textId="11A2B984" w:rsidR="00045737" w:rsidRDefault="00045737" w:rsidP="00045737">
            <w:r w:rsidRPr="000C53EE">
              <w:t>Date</w:t>
            </w:r>
          </w:p>
        </w:tc>
        <w:tc>
          <w:tcPr>
            <w:tcW w:w="2338" w:type="dxa"/>
          </w:tcPr>
          <w:p w14:paraId="01065D73" w14:textId="77777777" w:rsidR="00045737" w:rsidRDefault="00045737" w:rsidP="00045737"/>
        </w:tc>
        <w:tc>
          <w:tcPr>
            <w:tcW w:w="2338" w:type="dxa"/>
          </w:tcPr>
          <w:p w14:paraId="6C3BA30C" w14:textId="2AB3C7F5" w:rsidR="00045737" w:rsidRDefault="00045737" w:rsidP="00045737">
            <w:r w:rsidRPr="000C53EE">
              <w:t>Policy issued Date</w:t>
            </w:r>
          </w:p>
        </w:tc>
      </w:tr>
      <w:tr w:rsidR="00045737" w14:paraId="3C93D114" w14:textId="77777777" w:rsidTr="006F6FAB">
        <w:tc>
          <w:tcPr>
            <w:tcW w:w="2337" w:type="dxa"/>
          </w:tcPr>
          <w:p w14:paraId="3D683177" w14:textId="4E0AD506" w:rsidR="00045737" w:rsidRDefault="00045737" w:rsidP="00045737">
            <w:proofErr w:type="spellStart"/>
            <w:r w:rsidRPr="000C53EE">
              <w:t>StaffId</w:t>
            </w:r>
            <w:proofErr w:type="spellEnd"/>
          </w:p>
        </w:tc>
        <w:tc>
          <w:tcPr>
            <w:tcW w:w="2337" w:type="dxa"/>
          </w:tcPr>
          <w:p w14:paraId="613E7F71" w14:textId="109B2AEA" w:rsidR="00045737" w:rsidRDefault="00045737" w:rsidP="00045737">
            <w:proofErr w:type="gramStart"/>
            <w:r w:rsidRPr="000C53EE">
              <w:t>Varchar(</w:t>
            </w:r>
            <w:proofErr w:type="gramEnd"/>
            <w:r w:rsidRPr="000C53EE">
              <w:t>50)</w:t>
            </w:r>
          </w:p>
        </w:tc>
        <w:tc>
          <w:tcPr>
            <w:tcW w:w="2338" w:type="dxa"/>
          </w:tcPr>
          <w:p w14:paraId="35ABEA64" w14:textId="2BC9FD6B" w:rsidR="00045737" w:rsidRDefault="00045737" w:rsidP="00045737">
            <w:r w:rsidRPr="000C53EE">
              <w:t>Foreign key</w:t>
            </w:r>
          </w:p>
        </w:tc>
        <w:tc>
          <w:tcPr>
            <w:tcW w:w="2338" w:type="dxa"/>
          </w:tcPr>
          <w:p w14:paraId="1F4BDE17" w14:textId="7F0BC45D" w:rsidR="00045737" w:rsidRDefault="00045737" w:rsidP="00045737">
            <w:r w:rsidRPr="000C53EE">
              <w:t>Staff id</w:t>
            </w:r>
          </w:p>
        </w:tc>
      </w:tr>
      <w:tr w:rsidR="00045737" w14:paraId="679C60A5" w14:textId="77777777" w:rsidTr="006F6FAB">
        <w:tc>
          <w:tcPr>
            <w:tcW w:w="2337" w:type="dxa"/>
          </w:tcPr>
          <w:p w14:paraId="0DC8B300" w14:textId="01792378" w:rsidR="00045737" w:rsidRDefault="00045737" w:rsidP="00045737">
            <w:proofErr w:type="spellStart"/>
            <w:r w:rsidRPr="000C53EE">
              <w:t>PendDate</w:t>
            </w:r>
            <w:proofErr w:type="spellEnd"/>
          </w:p>
        </w:tc>
        <w:tc>
          <w:tcPr>
            <w:tcW w:w="2337" w:type="dxa"/>
          </w:tcPr>
          <w:p w14:paraId="6787CC75" w14:textId="1F52537D" w:rsidR="00045737" w:rsidRDefault="00045737" w:rsidP="00045737">
            <w:r w:rsidRPr="000C53EE">
              <w:t>Date</w:t>
            </w:r>
          </w:p>
        </w:tc>
        <w:tc>
          <w:tcPr>
            <w:tcW w:w="2338" w:type="dxa"/>
          </w:tcPr>
          <w:p w14:paraId="5FBB8CF4" w14:textId="77777777" w:rsidR="00045737" w:rsidRDefault="00045737" w:rsidP="00045737"/>
        </w:tc>
        <w:tc>
          <w:tcPr>
            <w:tcW w:w="2338" w:type="dxa"/>
          </w:tcPr>
          <w:p w14:paraId="391B4E6C" w14:textId="3459B249" w:rsidR="00045737" w:rsidRDefault="00045737" w:rsidP="00045737">
            <w:r w:rsidRPr="000C53EE">
              <w:t>Policy end date</w:t>
            </w:r>
          </w:p>
        </w:tc>
      </w:tr>
    </w:tbl>
    <w:p w14:paraId="1FF005DB" w14:textId="4D9E4852" w:rsidR="006F6FAB" w:rsidRDefault="006F6FAB"/>
    <w:p w14:paraId="79AAE93A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10.Hpolicy</w:t>
      </w:r>
    </w:p>
    <w:p w14:paraId="4C4952D2" w14:textId="44D3674F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 xml:space="preserve">Table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Description:Details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 xml:space="preserve"> about Health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14:paraId="7239DBB0" w14:textId="77777777" w:rsidTr="00647DD7">
        <w:tc>
          <w:tcPr>
            <w:tcW w:w="2337" w:type="dxa"/>
          </w:tcPr>
          <w:p w14:paraId="01919568" w14:textId="5CCB7050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491D6490" w14:textId="03A09285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07A7C17B" w14:textId="4221A98B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9B65078" w14:textId="2072204D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7DF6E700" w14:textId="77777777" w:rsidTr="00647DD7">
        <w:tc>
          <w:tcPr>
            <w:tcW w:w="2337" w:type="dxa"/>
          </w:tcPr>
          <w:p w14:paraId="30ADF5CF" w14:textId="554DE58A" w:rsidR="00191DA8" w:rsidRDefault="00191DA8" w:rsidP="00191DA8">
            <w:proofErr w:type="spellStart"/>
            <w:r w:rsidRPr="0004453F">
              <w:t>HpolicyNo</w:t>
            </w:r>
            <w:proofErr w:type="spellEnd"/>
          </w:p>
        </w:tc>
        <w:tc>
          <w:tcPr>
            <w:tcW w:w="2337" w:type="dxa"/>
          </w:tcPr>
          <w:p w14:paraId="1CBBDE3E" w14:textId="286BC87C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15)</w:t>
            </w:r>
          </w:p>
        </w:tc>
        <w:tc>
          <w:tcPr>
            <w:tcW w:w="2338" w:type="dxa"/>
          </w:tcPr>
          <w:p w14:paraId="6E49B468" w14:textId="49F6FF5C" w:rsidR="00191DA8" w:rsidRDefault="00191DA8" w:rsidP="00191DA8">
            <w:r w:rsidRPr="0004453F">
              <w:t>Primary key</w:t>
            </w:r>
          </w:p>
        </w:tc>
        <w:tc>
          <w:tcPr>
            <w:tcW w:w="2338" w:type="dxa"/>
          </w:tcPr>
          <w:p w14:paraId="1C9AE95A" w14:textId="23AF3CBF" w:rsidR="00191DA8" w:rsidRDefault="00191DA8" w:rsidP="00191DA8">
            <w:r w:rsidRPr="0004453F">
              <w:t>Health policy number</w:t>
            </w:r>
          </w:p>
        </w:tc>
      </w:tr>
      <w:tr w:rsidR="00191DA8" w14:paraId="1E65D28D" w14:textId="77777777" w:rsidTr="00647DD7">
        <w:tc>
          <w:tcPr>
            <w:tcW w:w="2337" w:type="dxa"/>
          </w:tcPr>
          <w:p w14:paraId="0408EBE1" w14:textId="14BA3A70" w:rsidR="00191DA8" w:rsidRDefault="00191DA8" w:rsidP="00191DA8">
            <w:proofErr w:type="spellStart"/>
            <w:r w:rsidRPr="0004453F">
              <w:t>CustId</w:t>
            </w:r>
            <w:proofErr w:type="spellEnd"/>
          </w:p>
        </w:tc>
        <w:tc>
          <w:tcPr>
            <w:tcW w:w="2337" w:type="dxa"/>
          </w:tcPr>
          <w:p w14:paraId="654DDA66" w14:textId="4760A65D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15)</w:t>
            </w:r>
          </w:p>
        </w:tc>
        <w:tc>
          <w:tcPr>
            <w:tcW w:w="2338" w:type="dxa"/>
          </w:tcPr>
          <w:p w14:paraId="76C055B7" w14:textId="61DB2928" w:rsidR="00191DA8" w:rsidRDefault="00191DA8" w:rsidP="00191DA8">
            <w:r w:rsidRPr="0004453F">
              <w:t>Foreign key</w:t>
            </w:r>
          </w:p>
        </w:tc>
        <w:tc>
          <w:tcPr>
            <w:tcW w:w="2338" w:type="dxa"/>
          </w:tcPr>
          <w:p w14:paraId="4BA54571" w14:textId="2FC6C889" w:rsidR="00191DA8" w:rsidRDefault="00191DA8" w:rsidP="00191DA8">
            <w:r w:rsidRPr="0004453F">
              <w:t>Customer Id</w:t>
            </w:r>
          </w:p>
        </w:tc>
      </w:tr>
      <w:tr w:rsidR="00191DA8" w14:paraId="137C8041" w14:textId="77777777" w:rsidTr="00647DD7">
        <w:tc>
          <w:tcPr>
            <w:tcW w:w="2337" w:type="dxa"/>
          </w:tcPr>
          <w:p w14:paraId="434B1E2D" w14:textId="780803E9" w:rsidR="00191DA8" w:rsidRDefault="00191DA8" w:rsidP="00191DA8">
            <w:proofErr w:type="spellStart"/>
            <w:r w:rsidRPr="0004453F">
              <w:t>AgentId</w:t>
            </w:r>
            <w:proofErr w:type="spellEnd"/>
          </w:p>
        </w:tc>
        <w:tc>
          <w:tcPr>
            <w:tcW w:w="2337" w:type="dxa"/>
          </w:tcPr>
          <w:p w14:paraId="33D16B9B" w14:textId="668B012C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15)</w:t>
            </w:r>
          </w:p>
        </w:tc>
        <w:tc>
          <w:tcPr>
            <w:tcW w:w="2338" w:type="dxa"/>
          </w:tcPr>
          <w:p w14:paraId="0419E930" w14:textId="7DB8D4D0" w:rsidR="00191DA8" w:rsidRDefault="00191DA8" w:rsidP="00191DA8">
            <w:r w:rsidRPr="0004453F">
              <w:t>Foreign key</w:t>
            </w:r>
          </w:p>
        </w:tc>
        <w:tc>
          <w:tcPr>
            <w:tcW w:w="2338" w:type="dxa"/>
          </w:tcPr>
          <w:p w14:paraId="71137BAD" w14:textId="36C93BFB" w:rsidR="00191DA8" w:rsidRDefault="00191DA8" w:rsidP="00191DA8">
            <w:r w:rsidRPr="0004453F">
              <w:t>Agent Id</w:t>
            </w:r>
          </w:p>
        </w:tc>
      </w:tr>
      <w:tr w:rsidR="00191DA8" w14:paraId="5BF50E3F" w14:textId="77777777" w:rsidTr="00647DD7">
        <w:tc>
          <w:tcPr>
            <w:tcW w:w="2337" w:type="dxa"/>
          </w:tcPr>
          <w:p w14:paraId="2A510060" w14:textId="610ECEF1" w:rsidR="00191DA8" w:rsidRDefault="00191DA8" w:rsidP="00191DA8">
            <w:proofErr w:type="spellStart"/>
            <w:r w:rsidRPr="0004453F">
              <w:t>Hpid</w:t>
            </w:r>
            <w:proofErr w:type="spellEnd"/>
          </w:p>
        </w:tc>
        <w:tc>
          <w:tcPr>
            <w:tcW w:w="2337" w:type="dxa"/>
          </w:tcPr>
          <w:p w14:paraId="008836A6" w14:textId="1025EDB0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15)</w:t>
            </w:r>
          </w:p>
        </w:tc>
        <w:tc>
          <w:tcPr>
            <w:tcW w:w="2338" w:type="dxa"/>
          </w:tcPr>
          <w:p w14:paraId="04A534A2" w14:textId="1A1C2F43" w:rsidR="00191DA8" w:rsidRDefault="00191DA8" w:rsidP="00191DA8">
            <w:r w:rsidRPr="0004453F">
              <w:t>Foreign key</w:t>
            </w:r>
          </w:p>
        </w:tc>
        <w:tc>
          <w:tcPr>
            <w:tcW w:w="2338" w:type="dxa"/>
          </w:tcPr>
          <w:p w14:paraId="50E0D26A" w14:textId="464DEB44" w:rsidR="00191DA8" w:rsidRDefault="00191DA8" w:rsidP="00191DA8">
            <w:r w:rsidRPr="0004453F">
              <w:t>Health plan id</w:t>
            </w:r>
          </w:p>
        </w:tc>
      </w:tr>
      <w:tr w:rsidR="00191DA8" w14:paraId="4D0AA326" w14:textId="77777777" w:rsidTr="00647DD7">
        <w:tc>
          <w:tcPr>
            <w:tcW w:w="2337" w:type="dxa"/>
          </w:tcPr>
          <w:p w14:paraId="63306A64" w14:textId="364765F2" w:rsidR="00191DA8" w:rsidRDefault="00191DA8" w:rsidP="00191DA8">
            <w:proofErr w:type="spellStart"/>
            <w:r w:rsidRPr="0004453F">
              <w:t>nperson</w:t>
            </w:r>
            <w:proofErr w:type="spellEnd"/>
          </w:p>
        </w:tc>
        <w:tc>
          <w:tcPr>
            <w:tcW w:w="2337" w:type="dxa"/>
          </w:tcPr>
          <w:p w14:paraId="536E608F" w14:textId="6C1ED160" w:rsidR="00191DA8" w:rsidRDefault="00191DA8" w:rsidP="00191DA8">
            <w:r w:rsidRPr="0004453F">
              <w:t>int</w:t>
            </w:r>
          </w:p>
        </w:tc>
        <w:tc>
          <w:tcPr>
            <w:tcW w:w="2338" w:type="dxa"/>
          </w:tcPr>
          <w:p w14:paraId="4C7B2CCF" w14:textId="77777777" w:rsidR="00191DA8" w:rsidRDefault="00191DA8" w:rsidP="00191DA8"/>
        </w:tc>
        <w:tc>
          <w:tcPr>
            <w:tcW w:w="2338" w:type="dxa"/>
          </w:tcPr>
          <w:p w14:paraId="2C72D964" w14:textId="75532F41" w:rsidR="00191DA8" w:rsidRDefault="00191DA8" w:rsidP="00191DA8">
            <w:r w:rsidRPr="0004453F">
              <w:t>Number of persons</w:t>
            </w:r>
          </w:p>
        </w:tc>
      </w:tr>
      <w:tr w:rsidR="00191DA8" w14:paraId="056C08D4" w14:textId="77777777" w:rsidTr="00647DD7">
        <w:tc>
          <w:tcPr>
            <w:tcW w:w="2337" w:type="dxa"/>
          </w:tcPr>
          <w:p w14:paraId="2C21D022" w14:textId="1348D9A9" w:rsidR="00191DA8" w:rsidRDefault="00191DA8" w:rsidP="00191DA8">
            <w:r w:rsidRPr="0004453F">
              <w:t>Amount</w:t>
            </w:r>
          </w:p>
        </w:tc>
        <w:tc>
          <w:tcPr>
            <w:tcW w:w="2337" w:type="dxa"/>
          </w:tcPr>
          <w:p w14:paraId="283A6E56" w14:textId="6CD2E469" w:rsidR="00191DA8" w:rsidRDefault="00191DA8" w:rsidP="00191DA8">
            <w:r w:rsidRPr="0004453F">
              <w:t>Double</w:t>
            </w:r>
          </w:p>
        </w:tc>
        <w:tc>
          <w:tcPr>
            <w:tcW w:w="2338" w:type="dxa"/>
          </w:tcPr>
          <w:p w14:paraId="64A7A5BE" w14:textId="77777777" w:rsidR="00191DA8" w:rsidRDefault="00191DA8" w:rsidP="00191DA8"/>
        </w:tc>
        <w:tc>
          <w:tcPr>
            <w:tcW w:w="2338" w:type="dxa"/>
          </w:tcPr>
          <w:p w14:paraId="0E8E5553" w14:textId="71917CF0" w:rsidR="00191DA8" w:rsidRDefault="00191DA8" w:rsidP="00191DA8">
            <w:r w:rsidRPr="0004453F">
              <w:t>Amount</w:t>
            </w:r>
          </w:p>
        </w:tc>
      </w:tr>
      <w:tr w:rsidR="00191DA8" w14:paraId="128F1CD2" w14:textId="77777777" w:rsidTr="00647DD7">
        <w:tc>
          <w:tcPr>
            <w:tcW w:w="2337" w:type="dxa"/>
          </w:tcPr>
          <w:p w14:paraId="1C9B5EEC" w14:textId="7572F97F" w:rsidR="00191DA8" w:rsidRDefault="00191DA8" w:rsidP="00191DA8">
            <w:r w:rsidRPr="0004453F">
              <w:t>Approval</w:t>
            </w:r>
          </w:p>
        </w:tc>
        <w:tc>
          <w:tcPr>
            <w:tcW w:w="2337" w:type="dxa"/>
          </w:tcPr>
          <w:p w14:paraId="0F95362A" w14:textId="56DA7625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10)</w:t>
            </w:r>
          </w:p>
        </w:tc>
        <w:tc>
          <w:tcPr>
            <w:tcW w:w="2338" w:type="dxa"/>
          </w:tcPr>
          <w:p w14:paraId="6A4BA619" w14:textId="77777777" w:rsidR="00191DA8" w:rsidRDefault="00191DA8" w:rsidP="00191DA8"/>
        </w:tc>
        <w:tc>
          <w:tcPr>
            <w:tcW w:w="2338" w:type="dxa"/>
          </w:tcPr>
          <w:p w14:paraId="732FF9CD" w14:textId="15F350C5" w:rsidR="00191DA8" w:rsidRDefault="00191DA8" w:rsidP="00191DA8">
            <w:r w:rsidRPr="0004453F">
              <w:t>Approval</w:t>
            </w:r>
          </w:p>
        </w:tc>
      </w:tr>
      <w:tr w:rsidR="00191DA8" w14:paraId="156B2AF5" w14:textId="77777777" w:rsidTr="00647DD7">
        <w:tc>
          <w:tcPr>
            <w:tcW w:w="2337" w:type="dxa"/>
          </w:tcPr>
          <w:p w14:paraId="175154C5" w14:textId="326E5B8D" w:rsidR="00191DA8" w:rsidRDefault="00191DA8" w:rsidP="00191DA8">
            <w:proofErr w:type="spellStart"/>
            <w:r w:rsidRPr="0004453F">
              <w:t>AppDate</w:t>
            </w:r>
            <w:proofErr w:type="spellEnd"/>
          </w:p>
        </w:tc>
        <w:tc>
          <w:tcPr>
            <w:tcW w:w="2337" w:type="dxa"/>
          </w:tcPr>
          <w:p w14:paraId="262DD10D" w14:textId="4EBAFCB9" w:rsidR="00191DA8" w:rsidRDefault="00191DA8" w:rsidP="00191DA8">
            <w:r w:rsidRPr="0004453F">
              <w:t>Date</w:t>
            </w:r>
          </w:p>
        </w:tc>
        <w:tc>
          <w:tcPr>
            <w:tcW w:w="2338" w:type="dxa"/>
          </w:tcPr>
          <w:p w14:paraId="46B99E23" w14:textId="77777777" w:rsidR="00191DA8" w:rsidRDefault="00191DA8" w:rsidP="00191DA8"/>
        </w:tc>
        <w:tc>
          <w:tcPr>
            <w:tcW w:w="2338" w:type="dxa"/>
          </w:tcPr>
          <w:p w14:paraId="59F48A51" w14:textId="767E3080" w:rsidR="00191DA8" w:rsidRDefault="00191DA8" w:rsidP="00191DA8">
            <w:r w:rsidRPr="0004453F">
              <w:t>Application Date</w:t>
            </w:r>
          </w:p>
        </w:tc>
      </w:tr>
      <w:tr w:rsidR="00191DA8" w14:paraId="7F069C5C" w14:textId="77777777" w:rsidTr="00647DD7">
        <w:tc>
          <w:tcPr>
            <w:tcW w:w="2337" w:type="dxa"/>
          </w:tcPr>
          <w:p w14:paraId="4B5BB133" w14:textId="6217A2E6" w:rsidR="00191DA8" w:rsidRDefault="00191DA8" w:rsidP="00191DA8">
            <w:r w:rsidRPr="0004453F">
              <w:t>Comment</w:t>
            </w:r>
          </w:p>
        </w:tc>
        <w:tc>
          <w:tcPr>
            <w:tcW w:w="2337" w:type="dxa"/>
          </w:tcPr>
          <w:p w14:paraId="17A9D436" w14:textId="3FD129E5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30)</w:t>
            </w:r>
          </w:p>
        </w:tc>
        <w:tc>
          <w:tcPr>
            <w:tcW w:w="2338" w:type="dxa"/>
          </w:tcPr>
          <w:p w14:paraId="693ED78F" w14:textId="6E87D5DF" w:rsidR="00191DA8" w:rsidRDefault="00191DA8" w:rsidP="00191DA8"/>
        </w:tc>
        <w:tc>
          <w:tcPr>
            <w:tcW w:w="2338" w:type="dxa"/>
          </w:tcPr>
          <w:p w14:paraId="2AE06EC7" w14:textId="564115F3" w:rsidR="00191DA8" w:rsidRDefault="00191DA8" w:rsidP="00191DA8">
            <w:r w:rsidRPr="0004453F">
              <w:t>Comment</w:t>
            </w:r>
          </w:p>
        </w:tc>
      </w:tr>
      <w:tr w:rsidR="00191DA8" w14:paraId="673736E3" w14:textId="77777777" w:rsidTr="00647DD7">
        <w:tc>
          <w:tcPr>
            <w:tcW w:w="2337" w:type="dxa"/>
          </w:tcPr>
          <w:p w14:paraId="3BA96DFB" w14:textId="19F3EA5D" w:rsidR="00191DA8" w:rsidRDefault="00191DA8" w:rsidP="00191DA8">
            <w:proofErr w:type="spellStart"/>
            <w:r w:rsidRPr="0004453F">
              <w:t>StaffId</w:t>
            </w:r>
            <w:proofErr w:type="spellEnd"/>
          </w:p>
        </w:tc>
        <w:tc>
          <w:tcPr>
            <w:tcW w:w="2337" w:type="dxa"/>
          </w:tcPr>
          <w:p w14:paraId="6DED1A0F" w14:textId="3D72B885" w:rsidR="00191DA8" w:rsidRDefault="00191DA8" w:rsidP="00191DA8">
            <w:proofErr w:type="gramStart"/>
            <w:r w:rsidRPr="0004453F">
              <w:t>Varchar(</w:t>
            </w:r>
            <w:proofErr w:type="gramEnd"/>
            <w:r w:rsidRPr="0004453F">
              <w:t>50)</w:t>
            </w:r>
          </w:p>
        </w:tc>
        <w:tc>
          <w:tcPr>
            <w:tcW w:w="2338" w:type="dxa"/>
          </w:tcPr>
          <w:p w14:paraId="3C0DB686" w14:textId="751D8BC6" w:rsidR="00191DA8" w:rsidRDefault="00191DA8" w:rsidP="00191DA8">
            <w:r w:rsidRPr="0004453F">
              <w:t>Foreign key</w:t>
            </w:r>
          </w:p>
        </w:tc>
        <w:tc>
          <w:tcPr>
            <w:tcW w:w="2338" w:type="dxa"/>
          </w:tcPr>
          <w:p w14:paraId="751FFCEE" w14:textId="09881362" w:rsidR="00191DA8" w:rsidRDefault="00191DA8" w:rsidP="00191DA8">
            <w:r w:rsidRPr="0004453F">
              <w:t>Staff id</w:t>
            </w:r>
          </w:p>
        </w:tc>
      </w:tr>
    </w:tbl>
    <w:p w14:paraId="57EE5C33" w14:textId="197B6278" w:rsidR="006F6FAB" w:rsidRDefault="006F6FAB"/>
    <w:p w14:paraId="2D7D6458" w14:textId="3E7F5A23" w:rsidR="002C17EF" w:rsidRDefault="002C17EF"/>
    <w:p w14:paraId="36B1C635" w14:textId="5D0DC2C2" w:rsidR="002C17EF" w:rsidRDefault="002C17EF"/>
    <w:p w14:paraId="73F56EB4" w14:textId="29A4F49D" w:rsidR="002C17EF" w:rsidRDefault="002C17EF"/>
    <w:p w14:paraId="38490360" w14:textId="77777777" w:rsidR="002C17EF" w:rsidRDefault="002C17EF"/>
    <w:p w14:paraId="68B1A33C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11.Healthpolicymembers</w:t>
      </w:r>
    </w:p>
    <w:p w14:paraId="1054F06F" w14:textId="79645770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2"/>
          <w:szCs w:val="22"/>
        </w:rPr>
        <w:t xml:space="preserve">Table </w:t>
      </w:r>
      <w:proofErr w:type="spellStart"/>
      <w:proofErr w:type="gramStart"/>
      <w:r>
        <w:rPr>
          <w:b/>
          <w:bCs/>
          <w:color w:val="000000"/>
          <w:sz w:val="22"/>
          <w:szCs w:val="22"/>
        </w:rPr>
        <w:t>Description:Details</w:t>
      </w:r>
      <w:proofErr w:type="spellEnd"/>
      <w:proofErr w:type="gramEnd"/>
      <w:r>
        <w:rPr>
          <w:b/>
          <w:bCs/>
          <w:color w:val="000000"/>
          <w:sz w:val="22"/>
          <w:szCs w:val="22"/>
        </w:rPr>
        <w:t xml:space="preserve"> about Health policy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14:paraId="0A9D3B2A" w14:textId="77777777" w:rsidTr="00647DD7">
        <w:tc>
          <w:tcPr>
            <w:tcW w:w="2337" w:type="dxa"/>
          </w:tcPr>
          <w:p w14:paraId="232D4C94" w14:textId="0AF60F84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1BDF9FB6" w14:textId="1CBDF194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6CFEC9B4" w14:textId="3DE97E34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058CEE43" w14:textId="419B56A6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23260654" w14:textId="77777777" w:rsidTr="00647DD7">
        <w:tc>
          <w:tcPr>
            <w:tcW w:w="2337" w:type="dxa"/>
          </w:tcPr>
          <w:p w14:paraId="4CF35DEC" w14:textId="7F57FC43" w:rsidR="00191DA8" w:rsidRDefault="00191DA8" w:rsidP="00191DA8">
            <w:proofErr w:type="spellStart"/>
            <w:r w:rsidRPr="00F33F87">
              <w:t>HpolicyNo</w:t>
            </w:r>
            <w:proofErr w:type="spellEnd"/>
          </w:p>
        </w:tc>
        <w:tc>
          <w:tcPr>
            <w:tcW w:w="2337" w:type="dxa"/>
          </w:tcPr>
          <w:p w14:paraId="2F671242" w14:textId="6D758DFF" w:rsidR="00191DA8" w:rsidRDefault="00191DA8" w:rsidP="00191DA8">
            <w:proofErr w:type="gramStart"/>
            <w:r w:rsidRPr="00F33F87">
              <w:t>Varchar(</w:t>
            </w:r>
            <w:proofErr w:type="gramEnd"/>
            <w:r w:rsidRPr="00F33F87">
              <w:t>15)</w:t>
            </w:r>
          </w:p>
        </w:tc>
        <w:tc>
          <w:tcPr>
            <w:tcW w:w="2338" w:type="dxa"/>
          </w:tcPr>
          <w:p w14:paraId="20343A8E" w14:textId="51D572FC" w:rsidR="00191DA8" w:rsidRDefault="00191DA8" w:rsidP="00191DA8">
            <w:r w:rsidRPr="00F33F87">
              <w:t>Primary key</w:t>
            </w:r>
          </w:p>
        </w:tc>
        <w:tc>
          <w:tcPr>
            <w:tcW w:w="2338" w:type="dxa"/>
          </w:tcPr>
          <w:p w14:paraId="0EB7257E" w14:textId="04A9176D" w:rsidR="00191DA8" w:rsidRDefault="00191DA8" w:rsidP="00191DA8">
            <w:r w:rsidRPr="00F33F87">
              <w:t>Health policy number</w:t>
            </w:r>
          </w:p>
        </w:tc>
      </w:tr>
      <w:tr w:rsidR="00191DA8" w14:paraId="1C0D012A" w14:textId="77777777" w:rsidTr="00647DD7">
        <w:tc>
          <w:tcPr>
            <w:tcW w:w="2337" w:type="dxa"/>
          </w:tcPr>
          <w:p w14:paraId="04CD76CC" w14:textId="65F456F5" w:rsidR="00191DA8" w:rsidRDefault="00191DA8" w:rsidP="00191DA8">
            <w:proofErr w:type="spellStart"/>
            <w:r w:rsidRPr="00F33F87">
              <w:t>MNo</w:t>
            </w:r>
            <w:proofErr w:type="spellEnd"/>
          </w:p>
        </w:tc>
        <w:tc>
          <w:tcPr>
            <w:tcW w:w="2337" w:type="dxa"/>
          </w:tcPr>
          <w:p w14:paraId="59531F03" w14:textId="69B8F534" w:rsidR="00191DA8" w:rsidRDefault="00191DA8" w:rsidP="00191DA8">
            <w:proofErr w:type="gramStart"/>
            <w:r w:rsidRPr="00F33F87">
              <w:t>Varchar(</w:t>
            </w:r>
            <w:proofErr w:type="gramEnd"/>
            <w:r w:rsidRPr="00F33F87">
              <w:t>10)</w:t>
            </w:r>
          </w:p>
        </w:tc>
        <w:tc>
          <w:tcPr>
            <w:tcW w:w="2338" w:type="dxa"/>
          </w:tcPr>
          <w:p w14:paraId="64D9AB0D" w14:textId="77A3C3EC" w:rsidR="00191DA8" w:rsidRDefault="00191DA8" w:rsidP="00191DA8">
            <w:r w:rsidRPr="00F33F87">
              <w:t>Primary Key</w:t>
            </w:r>
          </w:p>
        </w:tc>
        <w:tc>
          <w:tcPr>
            <w:tcW w:w="2338" w:type="dxa"/>
          </w:tcPr>
          <w:p w14:paraId="0D840052" w14:textId="60A0347C" w:rsidR="00191DA8" w:rsidRDefault="00191DA8" w:rsidP="00191DA8">
            <w:r w:rsidRPr="00F33F87">
              <w:t>Members number</w:t>
            </w:r>
          </w:p>
        </w:tc>
      </w:tr>
      <w:tr w:rsidR="00191DA8" w14:paraId="7C5DF417" w14:textId="77777777" w:rsidTr="00647DD7">
        <w:tc>
          <w:tcPr>
            <w:tcW w:w="2337" w:type="dxa"/>
          </w:tcPr>
          <w:p w14:paraId="39F264A7" w14:textId="7D0A6DB5" w:rsidR="00191DA8" w:rsidRDefault="00191DA8" w:rsidP="00191DA8">
            <w:r w:rsidRPr="00F33F87">
              <w:t>Name</w:t>
            </w:r>
          </w:p>
        </w:tc>
        <w:tc>
          <w:tcPr>
            <w:tcW w:w="2337" w:type="dxa"/>
          </w:tcPr>
          <w:p w14:paraId="230C1D95" w14:textId="141FB1D7" w:rsidR="00191DA8" w:rsidRDefault="00191DA8" w:rsidP="00191DA8">
            <w:proofErr w:type="gramStart"/>
            <w:r w:rsidRPr="00F33F87">
              <w:t>Varchar(</w:t>
            </w:r>
            <w:proofErr w:type="gramEnd"/>
            <w:r w:rsidRPr="00F33F87">
              <w:t>20)</w:t>
            </w:r>
          </w:p>
        </w:tc>
        <w:tc>
          <w:tcPr>
            <w:tcW w:w="2338" w:type="dxa"/>
          </w:tcPr>
          <w:p w14:paraId="22D79879" w14:textId="1ADE7AB7" w:rsidR="00191DA8" w:rsidRDefault="00191DA8" w:rsidP="00191DA8"/>
        </w:tc>
        <w:tc>
          <w:tcPr>
            <w:tcW w:w="2338" w:type="dxa"/>
          </w:tcPr>
          <w:p w14:paraId="44012E67" w14:textId="1EF64CF7" w:rsidR="00191DA8" w:rsidRDefault="00191DA8" w:rsidP="00191DA8">
            <w:r w:rsidRPr="00F33F87">
              <w:t>Name</w:t>
            </w:r>
          </w:p>
        </w:tc>
      </w:tr>
      <w:tr w:rsidR="00191DA8" w14:paraId="28791C40" w14:textId="77777777" w:rsidTr="00647DD7">
        <w:tc>
          <w:tcPr>
            <w:tcW w:w="2337" w:type="dxa"/>
          </w:tcPr>
          <w:p w14:paraId="3B6A0BEB" w14:textId="69F35A9F" w:rsidR="00191DA8" w:rsidRDefault="00191DA8" w:rsidP="00191DA8">
            <w:r w:rsidRPr="00F33F87">
              <w:t>Dob</w:t>
            </w:r>
          </w:p>
        </w:tc>
        <w:tc>
          <w:tcPr>
            <w:tcW w:w="2337" w:type="dxa"/>
          </w:tcPr>
          <w:p w14:paraId="6E58100F" w14:textId="37E87D20" w:rsidR="00191DA8" w:rsidRDefault="00191DA8" w:rsidP="00191DA8">
            <w:r w:rsidRPr="00F33F87">
              <w:t>Date</w:t>
            </w:r>
          </w:p>
        </w:tc>
        <w:tc>
          <w:tcPr>
            <w:tcW w:w="2338" w:type="dxa"/>
          </w:tcPr>
          <w:p w14:paraId="436CF98C" w14:textId="77777777" w:rsidR="00191DA8" w:rsidRDefault="00191DA8" w:rsidP="00191DA8"/>
        </w:tc>
        <w:tc>
          <w:tcPr>
            <w:tcW w:w="2338" w:type="dxa"/>
          </w:tcPr>
          <w:p w14:paraId="46AE517E" w14:textId="6D14F5A9" w:rsidR="00191DA8" w:rsidRDefault="00191DA8" w:rsidP="00191DA8">
            <w:r w:rsidRPr="00F33F87">
              <w:t>Date of Birth</w:t>
            </w:r>
          </w:p>
        </w:tc>
      </w:tr>
      <w:tr w:rsidR="00191DA8" w14:paraId="1D26BAF1" w14:textId="77777777" w:rsidTr="00647DD7">
        <w:tc>
          <w:tcPr>
            <w:tcW w:w="2337" w:type="dxa"/>
          </w:tcPr>
          <w:p w14:paraId="493D960C" w14:textId="582147B5" w:rsidR="00191DA8" w:rsidRDefault="00191DA8" w:rsidP="00191DA8">
            <w:r w:rsidRPr="00F33F87">
              <w:t>Gender</w:t>
            </w:r>
          </w:p>
        </w:tc>
        <w:tc>
          <w:tcPr>
            <w:tcW w:w="2337" w:type="dxa"/>
          </w:tcPr>
          <w:p w14:paraId="5AB2192F" w14:textId="0FC8D993" w:rsidR="00191DA8" w:rsidRDefault="00191DA8" w:rsidP="00191DA8">
            <w:proofErr w:type="gramStart"/>
            <w:r w:rsidRPr="00F33F87">
              <w:t>Varchar(</w:t>
            </w:r>
            <w:proofErr w:type="gramEnd"/>
            <w:r w:rsidRPr="00F33F87">
              <w:t>10)</w:t>
            </w:r>
          </w:p>
        </w:tc>
        <w:tc>
          <w:tcPr>
            <w:tcW w:w="2338" w:type="dxa"/>
          </w:tcPr>
          <w:p w14:paraId="7D7CFD35" w14:textId="77777777" w:rsidR="00191DA8" w:rsidRDefault="00191DA8" w:rsidP="00191DA8"/>
        </w:tc>
        <w:tc>
          <w:tcPr>
            <w:tcW w:w="2338" w:type="dxa"/>
          </w:tcPr>
          <w:p w14:paraId="3F0AD1FD" w14:textId="274FA8AE" w:rsidR="00191DA8" w:rsidRDefault="00191DA8" w:rsidP="00191DA8">
            <w:r w:rsidRPr="00F33F87">
              <w:t>Gender</w:t>
            </w:r>
          </w:p>
        </w:tc>
      </w:tr>
      <w:tr w:rsidR="00191DA8" w14:paraId="0B176BCC" w14:textId="77777777" w:rsidTr="00647DD7">
        <w:tc>
          <w:tcPr>
            <w:tcW w:w="2337" w:type="dxa"/>
          </w:tcPr>
          <w:p w14:paraId="71DE75D5" w14:textId="3606F19B" w:rsidR="00191DA8" w:rsidRDefault="00191DA8" w:rsidP="00191DA8">
            <w:r w:rsidRPr="00F33F87">
              <w:t>Weight</w:t>
            </w:r>
          </w:p>
        </w:tc>
        <w:tc>
          <w:tcPr>
            <w:tcW w:w="2337" w:type="dxa"/>
          </w:tcPr>
          <w:p w14:paraId="7E5B54C0" w14:textId="436F8B58" w:rsidR="00191DA8" w:rsidRDefault="00191DA8" w:rsidP="00191DA8">
            <w:r w:rsidRPr="00F33F87">
              <w:t>Float</w:t>
            </w:r>
          </w:p>
        </w:tc>
        <w:tc>
          <w:tcPr>
            <w:tcW w:w="2338" w:type="dxa"/>
          </w:tcPr>
          <w:p w14:paraId="10CF4B01" w14:textId="77777777" w:rsidR="00191DA8" w:rsidRDefault="00191DA8" w:rsidP="00191DA8"/>
        </w:tc>
        <w:tc>
          <w:tcPr>
            <w:tcW w:w="2338" w:type="dxa"/>
          </w:tcPr>
          <w:p w14:paraId="7B7D2593" w14:textId="2941861D" w:rsidR="00191DA8" w:rsidRDefault="00191DA8" w:rsidP="00191DA8">
            <w:r w:rsidRPr="00F33F87">
              <w:t>Weight</w:t>
            </w:r>
          </w:p>
        </w:tc>
      </w:tr>
      <w:tr w:rsidR="00191DA8" w14:paraId="56B3BF80" w14:textId="77777777" w:rsidTr="00647DD7">
        <w:tc>
          <w:tcPr>
            <w:tcW w:w="2337" w:type="dxa"/>
          </w:tcPr>
          <w:p w14:paraId="1C8F1A19" w14:textId="51C2C387" w:rsidR="00191DA8" w:rsidRDefault="00191DA8" w:rsidP="00191DA8">
            <w:r w:rsidRPr="00F33F87">
              <w:t>Height</w:t>
            </w:r>
          </w:p>
        </w:tc>
        <w:tc>
          <w:tcPr>
            <w:tcW w:w="2337" w:type="dxa"/>
          </w:tcPr>
          <w:p w14:paraId="38E8F245" w14:textId="37D3E657" w:rsidR="00191DA8" w:rsidRDefault="00191DA8" w:rsidP="00191DA8">
            <w:r w:rsidRPr="00F33F87">
              <w:t>Float</w:t>
            </w:r>
          </w:p>
        </w:tc>
        <w:tc>
          <w:tcPr>
            <w:tcW w:w="2338" w:type="dxa"/>
          </w:tcPr>
          <w:p w14:paraId="5BA31BF4" w14:textId="7DD702C0" w:rsidR="00191DA8" w:rsidRDefault="00191DA8" w:rsidP="00191DA8"/>
        </w:tc>
        <w:tc>
          <w:tcPr>
            <w:tcW w:w="2338" w:type="dxa"/>
          </w:tcPr>
          <w:p w14:paraId="1B744625" w14:textId="57385858" w:rsidR="00191DA8" w:rsidRDefault="00191DA8" w:rsidP="00191DA8">
            <w:r w:rsidRPr="00F33F87">
              <w:t>Height</w:t>
            </w:r>
          </w:p>
        </w:tc>
      </w:tr>
      <w:tr w:rsidR="00191DA8" w14:paraId="6A7A6F5C" w14:textId="77777777" w:rsidTr="00647DD7">
        <w:tc>
          <w:tcPr>
            <w:tcW w:w="2337" w:type="dxa"/>
          </w:tcPr>
          <w:p w14:paraId="48C664F8" w14:textId="27A1FF69" w:rsidR="00191DA8" w:rsidRDefault="00191DA8" w:rsidP="00191DA8">
            <w:r w:rsidRPr="00F33F87">
              <w:t>Photo</w:t>
            </w:r>
          </w:p>
        </w:tc>
        <w:tc>
          <w:tcPr>
            <w:tcW w:w="2337" w:type="dxa"/>
          </w:tcPr>
          <w:p w14:paraId="7E1C6544" w14:textId="0CD03803" w:rsidR="00191DA8" w:rsidRDefault="00191DA8" w:rsidP="00191DA8">
            <w:proofErr w:type="gramStart"/>
            <w:r w:rsidRPr="00F33F87">
              <w:t>Varchar(</w:t>
            </w:r>
            <w:proofErr w:type="gramEnd"/>
            <w:r w:rsidRPr="00F33F87">
              <w:t>50)</w:t>
            </w:r>
          </w:p>
        </w:tc>
        <w:tc>
          <w:tcPr>
            <w:tcW w:w="2338" w:type="dxa"/>
          </w:tcPr>
          <w:p w14:paraId="2265E67A" w14:textId="77777777" w:rsidR="00191DA8" w:rsidRDefault="00191DA8" w:rsidP="00191DA8"/>
        </w:tc>
        <w:tc>
          <w:tcPr>
            <w:tcW w:w="2338" w:type="dxa"/>
          </w:tcPr>
          <w:p w14:paraId="3A47AB11" w14:textId="2B018EE7" w:rsidR="00191DA8" w:rsidRDefault="00191DA8" w:rsidP="00191DA8">
            <w:r w:rsidRPr="00F33F87">
              <w:t>Photo</w:t>
            </w:r>
          </w:p>
        </w:tc>
      </w:tr>
    </w:tbl>
    <w:p w14:paraId="2E0E10C8" w14:textId="78AA07A1" w:rsidR="00647DD7" w:rsidRDefault="00647DD7"/>
    <w:p w14:paraId="733AF10F" w14:textId="77777777" w:rsidR="002C17EF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12.Payment</w:t>
      </w:r>
    </w:p>
    <w:p w14:paraId="2DF39450" w14:textId="5A7ED65B" w:rsidR="00647DD7" w:rsidRDefault="002C17EF" w:rsidP="002C17EF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Description:Table</w:t>
      </w:r>
      <w:proofErr w:type="spellEnd"/>
      <w:proofErr w:type="gramEnd"/>
      <w:r>
        <w:rPr>
          <w:b/>
          <w:bCs/>
          <w:color w:val="000000"/>
        </w:rPr>
        <w:t xml:space="preserve"> Stores Payment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14:paraId="70FCC4DE" w14:textId="77777777" w:rsidTr="00647DD7">
        <w:tc>
          <w:tcPr>
            <w:tcW w:w="2337" w:type="dxa"/>
          </w:tcPr>
          <w:p w14:paraId="1B40BD0D" w14:textId="41411506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1DA15126" w14:textId="78D05254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50B2E5D6" w14:textId="6AF367D5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7A282412" w14:textId="16E35862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6B08F12E" w14:textId="77777777" w:rsidTr="00647DD7">
        <w:tc>
          <w:tcPr>
            <w:tcW w:w="2337" w:type="dxa"/>
          </w:tcPr>
          <w:p w14:paraId="2C195C14" w14:textId="2AC260C6" w:rsidR="00191DA8" w:rsidRDefault="00191DA8" w:rsidP="00191DA8">
            <w:proofErr w:type="spellStart"/>
            <w:r w:rsidRPr="00085FF2">
              <w:t>Payno</w:t>
            </w:r>
            <w:proofErr w:type="spellEnd"/>
          </w:p>
        </w:tc>
        <w:tc>
          <w:tcPr>
            <w:tcW w:w="2337" w:type="dxa"/>
          </w:tcPr>
          <w:p w14:paraId="63EE469A" w14:textId="7E07561B" w:rsidR="00191DA8" w:rsidRDefault="00191DA8" w:rsidP="00191DA8">
            <w:proofErr w:type="gramStart"/>
            <w:r w:rsidRPr="00085FF2">
              <w:t>Int(</w:t>
            </w:r>
            <w:proofErr w:type="gramEnd"/>
            <w:r w:rsidRPr="00085FF2">
              <w:t>5)</w:t>
            </w:r>
          </w:p>
        </w:tc>
        <w:tc>
          <w:tcPr>
            <w:tcW w:w="2338" w:type="dxa"/>
          </w:tcPr>
          <w:p w14:paraId="47176BE5" w14:textId="7A7F4344" w:rsidR="00191DA8" w:rsidRDefault="00191DA8" w:rsidP="00191DA8">
            <w:r w:rsidRPr="00085FF2">
              <w:t>Primary key</w:t>
            </w:r>
          </w:p>
        </w:tc>
        <w:tc>
          <w:tcPr>
            <w:tcW w:w="2338" w:type="dxa"/>
          </w:tcPr>
          <w:p w14:paraId="689303E2" w14:textId="7F447279" w:rsidR="00191DA8" w:rsidRDefault="00191DA8" w:rsidP="00191DA8">
            <w:r w:rsidRPr="00085FF2">
              <w:t>Payment Number</w:t>
            </w:r>
          </w:p>
        </w:tc>
      </w:tr>
      <w:tr w:rsidR="00191DA8" w14:paraId="07244691" w14:textId="77777777" w:rsidTr="00647DD7">
        <w:tc>
          <w:tcPr>
            <w:tcW w:w="2337" w:type="dxa"/>
          </w:tcPr>
          <w:p w14:paraId="51196A1F" w14:textId="7FE88603" w:rsidR="00191DA8" w:rsidRDefault="00191DA8" w:rsidP="00191DA8">
            <w:proofErr w:type="spellStart"/>
            <w:r w:rsidRPr="00085FF2">
              <w:t>Vpolicyno</w:t>
            </w:r>
            <w:proofErr w:type="spellEnd"/>
          </w:p>
        </w:tc>
        <w:tc>
          <w:tcPr>
            <w:tcW w:w="2337" w:type="dxa"/>
          </w:tcPr>
          <w:p w14:paraId="5708FD34" w14:textId="166A1D40" w:rsidR="00191DA8" w:rsidRDefault="00191DA8" w:rsidP="00191DA8">
            <w:proofErr w:type="gramStart"/>
            <w:r w:rsidRPr="00085FF2">
              <w:t>Varchar(</w:t>
            </w:r>
            <w:proofErr w:type="gramEnd"/>
            <w:r w:rsidRPr="00085FF2">
              <w:t>15)</w:t>
            </w:r>
          </w:p>
        </w:tc>
        <w:tc>
          <w:tcPr>
            <w:tcW w:w="2338" w:type="dxa"/>
          </w:tcPr>
          <w:p w14:paraId="0EE69AD8" w14:textId="7FF0D2F9" w:rsidR="00191DA8" w:rsidRDefault="00191DA8" w:rsidP="00191DA8">
            <w:r w:rsidRPr="00085FF2">
              <w:t>Foreign key</w:t>
            </w:r>
          </w:p>
        </w:tc>
        <w:tc>
          <w:tcPr>
            <w:tcW w:w="2338" w:type="dxa"/>
          </w:tcPr>
          <w:p w14:paraId="3FCF19F9" w14:textId="54DA9989" w:rsidR="00191DA8" w:rsidRDefault="00191DA8" w:rsidP="00191DA8">
            <w:r w:rsidRPr="00085FF2">
              <w:t>Vehicle Policy Number</w:t>
            </w:r>
          </w:p>
        </w:tc>
      </w:tr>
      <w:tr w:rsidR="00191DA8" w14:paraId="58CDB84A" w14:textId="77777777" w:rsidTr="00647DD7">
        <w:tc>
          <w:tcPr>
            <w:tcW w:w="2337" w:type="dxa"/>
          </w:tcPr>
          <w:p w14:paraId="15B3EBBD" w14:textId="6140F901" w:rsidR="00191DA8" w:rsidRDefault="00191DA8" w:rsidP="00191DA8">
            <w:proofErr w:type="spellStart"/>
            <w:r w:rsidRPr="00085FF2">
              <w:t>Hpolicyno</w:t>
            </w:r>
            <w:proofErr w:type="spellEnd"/>
          </w:p>
        </w:tc>
        <w:tc>
          <w:tcPr>
            <w:tcW w:w="2337" w:type="dxa"/>
          </w:tcPr>
          <w:p w14:paraId="32677AF1" w14:textId="149D8C35" w:rsidR="00191DA8" w:rsidRDefault="00191DA8" w:rsidP="00191DA8">
            <w:proofErr w:type="gramStart"/>
            <w:r w:rsidRPr="00085FF2">
              <w:t>Varchar(</w:t>
            </w:r>
            <w:proofErr w:type="gramEnd"/>
            <w:r w:rsidRPr="00085FF2">
              <w:t>15)</w:t>
            </w:r>
          </w:p>
        </w:tc>
        <w:tc>
          <w:tcPr>
            <w:tcW w:w="2338" w:type="dxa"/>
          </w:tcPr>
          <w:p w14:paraId="46E43BC1" w14:textId="7B1895DB" w:rsidR="00191DA8" w:rsidRDefault="00191DA8" w:rsidP="00191DA8">
            <w:r w:rsidRPr="00085FF2">
              <w:t>Foreign key</w:t>
            </w:r>
          </w:p>
        </w:tc>
        <w:tc>
          <w:tcPr>
            <w:tcW w:w="2338" w:type="dxa"/>
          </w:tcPr>
          <w:p w14:paraId="3CD52A8A" w14:textId="7939F322" w:rsidR="00191DA8" w:rsidRDefault="00191DA8" w:rsidP="00191DA8">
            <w:r w:rsidRPr="00085FF2">
              <w:t>Health Policy Number</w:t>
            </w:r>
          </w:p>
        </w:tc>
      </w:tr>
      <w:tr w:rsidR="00191DA8" w14:paraId="762B1EAD" w14:textId="77777777" w:rsidTr="00647DD7">
        <w:tc>
          <w:tcPr>
            <w:tcW w:w="2337" w:type="dxa"/>
          </w:tcPr>
          <w:p w14:paraId="6723C5A6" w14:textId="3F3153DE" w:rsidR="00191DA8" w:rsidRDefault="00191DA8" w:rsidP="00191DA8">
            <w:r w:rsidRPr="00085FF2">
              <w:t>Amount</w:t>
            </w:r>
          </w:p>
        </w:tc>
        <w:tc>
          <w:tcPr>
            <w:tcW w:w="2337" w:type="dxa"/>
          </w:tcPr>
          <w:p w14:paraId="6262582E" w14:textId="626B3081" w:rsidR="00191DA8" w:rsidRDefault="00191DA8" w:rsidP="00191DA8">
            <w:r w:rsidRPr="00085FF2">
              <w:t>Double</w:t>
            </w:r>
          </w:p>
        </w:tc>
        <w:tc>
          <w:tcPr>
            <w:tcW w:w="2338" w:type="dxa"/>
          </w:tcPr>
          <w:p w14:paraId="71DDC59C" w14:textId="77777777" w:rsidR="00191DA8" w:rsidRDefault="00191DA8" w:rsidP="00191DA8"/>
        </w:tc>
        <w:tc>
          <w:tcPr>
            <w:tcW w:w="2338" w:type="dxa"/>
          </w:tcPr>
          <w:p w14:paraId="63F2D6E6" w14:textId="4530C24B" w:rsidR="00191DA8" w:rsidRDefault="00191DA8" w:rsidP="00191DA8">
            <w:r w:rsidRPr="00085FF2">
              <w:t>Amount</w:t>
            </w:r>
          </w:p>
        </w:tc>
      </w:tr>
      <w:tr w:rsidR="00191DA8" w14:paraId="2489BCB8" w14:textId="77777777" w:rsidTr="00647DD7">
        <w:tc>
          <w:tcPr>
            <w:tcW w:w="2337" w:type="dxa"/>
          </w:tcPr>
          <w:p w14:paraId="6F44CCFA" w14:textId="7A9A93A1" w:rsidR="00191DA8" w:rsidRDefault="00191DA8" w:rsidP="00191DA8">
            <w:proofErr w:type="spellStart"/>
            <w:r w:rsidRPr="00085FF2">
              <w:t>Latefee</w:t>
            </w:r>
            <w:proofErr w:type="spellEnd"/>
          </w:p>
        </w:tc>
        <w:tc>
          <w:tcPr>
            <w:tcW w:w="2337" w:type="dxa"/>
          </w:tcPr>
          <w:p w14:paraId="3D789605" w14:textId="171E8645" w:rsidR="00191DA8" w:rsidRDefault="00191DA8" w:rsidP="00191DA8">
            <w:r w:rsidRPr="00085FF2">
              <w:t>Int</w:t>
            </w:r>
          </w:p>
        </w:tc>
        <w:tc>
          <w:tcPr>
            <w:tcW w:w="2338" w:type="dxa"/>
          </w:tcPr>
          <w:p w14:paraId="562019C1" w14:textId="77777777" w:rsidR="00191DA8" w:rsidRDefault="00191DA8" w:rsidP="00191DA8"/>
        </w:tc>
        <w:tc>
          <w:tcPr>
            <w:tcW w:w="2338" w:type="dxa"/>
          </w:tcPr>
          <w:p w14:paraId="2888D615" w14:textId="0911C56F" w:rsidR="00191DA8" w:rsidRDefault="00191DA8" w:rsidP="00191DA8">
            <w:r w:rsidRPr="00085FF2">
              <w:t>Late fee</w:t>
            </w:r>
          </w:p>
        </w:tc>
      </w:tr>
      <w:tr w:rsidR="00191DA8" w14:paraId="4395E009" w14:textId="77777777" w:rsidTr="00647DD7">
        <w:tc>
          <w:tcPr>
            <w:tcW w:w="2337" w:type="dxa"/>
          </w:tcPr>
          <w:p w14:paraId="5319B78F" w14:textId="09CFE7ED" w:rsidR="00191DA8" w:rsidRDefault="00191DA8" w:rsidP="00191DA8">
            <w:proofErr w:type="spellStart"/>
            <w:r w:rsidRPr="00085FF2">
              <w:t>PayDate</w:t>
            </w:r>
            <w:proofErr w:type="spellEnd"/>
          </w:p>
        </w:tc>
        <w:tc>
          <w:tcPr>
            <w:tcW w:w="2337" w:type="dxa"/>
          </w:tcPr>
          <w:p w14:paraId="1CA3C530" w14:textId="08013635" w:rsidR="00191DA8" w:rsidRDefault="00191DA8" w:rsidP="00191DA8">
            <w:r w:rsidRPr="00085FF2">
              <w:t>Date</w:t>
            </w:r>
          </w:p>
        </w:tc>
        <w:tc>
          <w:tcPr>
            <w:tcW w:w="2338" w:type="dxa"/>
          </w:tcPr>
          <w:p w14:paraId="51D08CEA" w14:textId="77777777" w:rsidR="00191DA8" w:rsidRDefault="00191DA8" w:rsidP="00191DA8"/>
        </w:tc>
        <w:tc>
          <w:tcPr>
            <w:tcW w:w="2338" w:type="dxa"/>
          </w:tcPr>
          <w:p w14:paraId="48BADBFA" w14:textId="31895131" w:rsidR="00191DA8" w:rsidRDefault="00191DA8" w:rsidP="00191DA8">
            <w:r w:rsidRPr="00085FF2">
              <w:t>Payment Date</w:t>
            </w:r>
          </w:p>
        </w:tc>
      </w:tr>
      <w:tr w:rsidR="00191DA8" w14:paraId="57396EFE" w14:textId="77777777" w:rsidTr="00647DD7">
        <w:tc>
          <w:tcPr>
            <w:tcW w:w="2337" w:type="dxa"/>
          </w:tcPr>
          <w:p w14:paraId="67C0876B" w14:textId="7BFC98A4" w:rsidR="00191DA8" w:rsidRDefault="00191DA8" w:rsidP="00191DA8">
            <w:proofErr w:type="spellStart"/>
            <w:r w:rsidRPr="00085FF2">
              <w:t>StaffId</w:t>
            </w:r>
            <w:proofErr w:type="spellEnd"/>
          </w:p>
        </w:tc>
        <w:tc>
          <w:tcPr>
            <w:tcW w:w="2337" w:type="dxa"/>
          </w:tcPr>
          <w:p w14:paraId="6017FF04" w14:textId="2478D599" w:rsidR="00191DA8" w:rsidRDefault="00191DA8" w:rsidP="00191DA8">
            <w:proofErr w:type="gramStart"/>
            <w:r w:rsidRPr="00085FF2">
              <w:t>Varchar(</w:t>
            </w:r>
            <w:proofErr w:type="gramEnd"/>
            <w:r w:rsidRPr="00085FF2">
              <w:t>15)</w:t>
            </w:r>
          </w:p>
        </w:tc>
        <w:tc>
          <w:tcPr>
            <w:tcW w:w="2338" w:type="dxa"/>
          </w:tcPr>
          <w:p w14:paraId="139F32EB" w14:textId="4AA71889" w:rsidR="00191DA8" w:rsidRDefault="00191DA8" w:rsidP="00191DA8">
            <w:r w:rsidRPr="00085FF2">
              <w:t>Foreign Key</w:t>
            </w:r>
          </w:p>
        </w:tc>
        <w:tc>
          <w:tcPr>
            <w:tcW w:w="2338" w:type="dxa"/>
          </w:tcPr>
          <w:p w14:paraId="5D711B84" w14:textId="07652454" w:rsidR="00191DA8" w:rsidRDefault="00191DA8" w:rsidP="00191DA8">
            <w:r w:rsidRPr="00085FF2">
              <w:t>Staff id</w:t>
            </w:r>
          </w:p>
        </w:tc>
      </w:tr>
      <w:tr w:rsidR="00191DA8" w14:paraId="37C24630" w14:textId="77777777" w:rsidTr="00647DD7">
        <w:tc>
          <w:tcPr>
            <w:tcW w:w="2337" w:type="dxa"/>
          </w:tcPr>
          <w:p w14:paraId="5163F085" w14:textId="4E2F54D9" w:rsidR="00191DA8" w:rsidRDefault="00191DA8" w:rsidP="00191DA8">
            <w:proofErr w:type="spellStart"/>
            <w:r w:rsidRPr="00085FF2">
              <w:t>Cardno</w:t>
            </w:r>
            <w:proofErr w:type="spellEnd"/>
          </w:p>
        </w:tc>
        <w:tc>
          <w:tcPr>
            <w:tcW w:w="2337" w:type="dxa"/>
          </w:tcPr>
          <w:p w14:paraId="020F0DE4" w14:textId="08D6FABA" w:rsidR="00191DA8" w:rsidRDefault="00191DA8" w:rsidP="00191DA8">
            <w:proofErr w:type="gramStart"/>
            <w:r w:rsidRPr="00085FF2">
              <w:t>Varchar(</w:t>
            </w:r>
            <w:proofErr w:type="gramEnd"/>
            <w:r w:rsidRPr="00085FF2">
              <w:t>16)</w:t>
            </w:r>
          </w:p>
        </w:tc>
        <w:tc>
          <w:tcPr>
            <w:tcW w:w="2338" w:type="dxa"/>
          </w:tcPr>
          <w:p w14:paraId="169482B4" w14:textId="77777777" w:rsidR="00191DA8" w:rsidRDefault="00191DA8" w:rsidP="00191DA8"/>
        </w:tc>
        <w:tc>
          <w:tcPr>
            <w:tcW w:w="2338" w:type="dxa"/>
          </w:tcPr>
          <w:p w14:paraId="5A66E093" w14:textId="3A5D68A5" w:rsidR="00191DA8" w:rsidRDefault="00191DA8" w:rsidP="00191DA8">
            <w:r w:rsidRPr="00085FF2">
              <w:t>Card Number</w:t>
            </w:r>
          </w:p>
        </w:tc>
      </w:tr>
      <w:tr w:rsidR="00191DA8" w14:paraId="7D237FE5" w14:textId="77777777" w:rsidTr="00647DD7">
        <w:tc>
          <w:tcPr>
            <w:tcW w:w="2337" w:type="dxa"/>
          </w:tcPr>
          <w:p w14:paraId="25737992" w14:textId="2C8448D3" w:rsidR="00191DA8" w:rsidRPr="002865C9" w:rsidRDefault="00191DA8" w:rsidP="00191DA8">
            <w:r w:rsidRPr="00085FF2">
              <w:t>Identifier</w:t>
            </w:r>
          </w:p>
        </w:tc>
        <w:tc>
          <w:tcPr>
            <w:tcW w:w="2337" w:type="dxa"/>
          </w:tcPr>
          <w:p w14:paraId="5A0B9CFF" w14:textId="69EA9A0C" w:rsidR="00191DA8" w:rsidRPr="002865C9" w:rsidRDefault="00191DA8" w:rsidP="00191DA8">
            <w:r w:rsidRPr="00085FF2">
              <w:t>Datatype</w:t>
            </w:r>
          </w:p>
        </w:tc>
        <w:tc>
          <w:tcPr>
            <w:tcW w:w="2338" w:type="dxa"/>
          </w:tcPr>
          <w:p w14:paraId="0A92BD01" w14:textId="68249E91" w:rsidR="00191DA8" w:rsidRDefault="00191DA8" w:rsidP="00191DA8">
            <w:r w:rsidRPr="00085FF2">
              <w:t>Constraints</w:t>
            </w:r>
          </w:p>
        </w:tc>
        <w:tc>
          <w:tcPr>
            <w:tcW w:w="2338" w:type="dxa"/>
          </w:tcPr>
          <w:p w14:paraId="3A698516" w14:textId="5FE40334" w:rsidR="00191DA8" w:rsidRPr="002865C9" w:rsidRDefault="00191DA8" w:rsidP="00191DA8">
            <w:r w:rsidRPr="00085FF2">
              <w:t>Description</w:t>
            </w:r>
          </w:p>
        </w:tc>
      </w:tr>
    </w:tbl>
    <w:p w14:paraId="04434619" w14:textId="4EF24709" w:rsidR="00647DD7" w:rsidRDefault="00647DD7"/>
    <w:p w14:paraId="34D34A79" w14:textId="77777777" w:rsidR="002C17EF" w:rsidRPr="002C17EF" w:rsidRDefault="002C17EF" w:rsidP="002C17E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13.ClaimRequest</w:t>
      </w:r>
    </w:p>
    <w:p w14:paraId="3F9C0647" w14:textId="28DCCBBD" w:rsidR="002C17EF" w:rsidRDefault="002C17EF" w:rsidP="002C17EF"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</w:t>
      </w:r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bidi="ar-SA"/>
        </w:rPr>
        <w:t>able Description: Table that Store the requested claim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14:paraId="5CDC0351" w14:textId="77777777" w:rsidTr="00647DD7">
        <w:tc>
          <w:tcPr>
            <w:tcW w:w="2337" w:type="dxa"/>
          </w:tcPr>
          <w:p w14:paraId="1381705D" w14:textId="14852495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67C058F4" w14:textId="52D91EE7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5921792F" w14:textId="6E83554A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7432D32B" w14:textId="3F6BDBC3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1BABB5FB" w14:textId="77777777" w:rsidTr="00647DD7">
        <w:tc>
          <w:tcPr>
            <w:tcW w:w="2337" w:type="dxa"/>
          </w:tcPr>
          <w:p w14:paraId="7F782D70" w14:textId="27DAA6A0" w:rsidR="00191DA8" w:rsidRDefault="00191DA8" w:rsidP="00191DA8">
            <w:proofErr w:type="spellStart"/>
            <w:r w:rsidRPr="00827508">
              <w:t>Reqno</w:t>
            </w:r>
            <w:proofErr w:type="spellEnd"/>
          </w:p>
        </w:tc>
        <w:tc>
          <w:tcPr>
            <w:tcW w:w="2337" w:type="dxa"/>
          </w:tcPr>
          <w:p w14:paraId="40741AEC" w14:textId="0A37195A" w:rsidR="00191DA8" w:rsidRDefault="00191DA8" w:rsidP="00191DA8">
            <w:proofErr w:type="gramStart"/>
            <w:r w:rsidRPr="00827508">
              <w:t>Int(</w:t>
            </w:r>
            <w:proofErr w:type="gramEnd"/>
            <w:r w:rsidRPr="00827508">
              <w:t>5)</w:t>
            </w:r>
          </w:p>
        </w:tc>
        <w:tc>
          <w:tcPr>
            <w:tcW w:w="2338" w:type="dxa"/>
          </w:tcPr>
          <w:p w14:paraId="4139A5AD" w14:textId="7ED44145" w:rsidR="00191DA8" w:rsidRDefault="00191DA8" w:rsidP="00191DA8">
            <w:r w:rsidRPr="00827508">
              <w:t>Primary key</w:t>
            </w:r>
          </w:p>
        </w:tc>
        <w:tc>
          <w:tcPr>
            <w:tcW w:w="2338" w:type="dxa"/>
          </w:tcPr>
          <w:p w14:paraId="5B95C4CC" w14:textId="2FD90162" w:rsidR="00191DA8" w:rsidRDefault="00191DA8" w:rsidP="00191DA8">
            <w:r w:rsidRPr="00827508">
              <w:t>Request Number</w:t>
            </w:r>
          </w:p>
        </w:tc>
      </w:tr>
      <w:tr w:rsidR="00191DA8" w14:paraId="14561348" w14:textId="77777777" w:rsidTr="00647DD7">
        <w:tc>
          <w:tcPr>
            <w:tcW w:w="2337" w:type="dxa"/>
          </w:tcPr>
          <w:p w14:paraId="257118EE" w14:textId="3316D642" w:rsidR="00191DA8" w:rsidRDefault="00191DA8" w:rsidP="00191DA8">
            <w:proofErr w:type="spellStart"/>
            <w:r w:rsidRPr="00827508">
              <w:t>Vpolicyno</w:t>
            </w:r>
            <w:proofErr w:type="spellEnd"/>
          </w:p>
        </w:tc>
        <w:tc>
          <w:tcPr>
            <w:tcW w:w="2337" w:type="dxa"/>
          </w:tcPr>
          <w:p w14:paraId="7ED62585" w14:textId="0E266AA9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15)</w:t>
            </w:r>
          </w:p>
        </w:tc>
        <w:tc>
          <w:tcPr>
            <w:tcW w:w="2338" w:type="dxa"/>
          </w:tcPr>
          <w:p w14:paraId="786A4EF5" w14:textId="72D69036" w:rsidR="00191DA8" w:rsidRDefault="00191DA8" w:rsidP="00191DA8">
            <w:r w:rsidRPr="00827508">
              <w:t>Foreign key</w:t>
            </w:r>
          </w:p>
        </w:tc>
        <w:tc>
          <w:tcPr>
            <w:tcW w:w="2338" w:type="dxa"/>
          </w:tcPr>
          <w:p w14:paraId="2163FFB9" w14:textId="2C675803" w:rsidR="00191DA8" w:rsidRDefault="00191DA8" w:rsidP="00191DA8">
            <w:r w:rsidRPr="00827508">
              <w:t>Vehicle Policy Number</w:t>
            </w:r>
          </w:p>
        </w:tc>
      </w:tr>
      <w:tr w:rsidR="00191DA8" w14:paraId="0FAB8987" w14:textId="77777777" w:rsidTr="00647DD7">
        <w:tc>
          <w:tcPr>
            <w:tcW w:w="2337" w:type="dxa"/>
          </w:tcPr>
          <w:p w14:paraId="452E780A" w14:textId="13A83040" w:rsidR="00191DA8" w:rsidRDefault="00191DA8" w:rsidP="00191DA8">
            <w:proofErr w:type="spellStart"/>
            <w:r w:rsidRPr="00827508">
              <w:t>Hpolicyno</w:t>
            </w:r>
            <w:proofErr w:type="spellEnd"/>
          </w:p>
        </w:tc>
        <w:tc>
          <w:tcPr>
            <w:tcW w:w="2337" w:type="dxa"/>
          </w:tcPr>
          <w:p w14:paraId="22BFEB08" w14:textId="364FD3D4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15)</w:t>
            </w:r>
          </w:p>
        </w:tc>
        <w:tc>
          <w:tcPr>
            <w:tcW w:w="2338" w:type="dxa"/>
          </w:tcPr>
          <w:p w14:paraId="37A84BC0" w14:textId="2F7E37EB" w:rsidR="00191DA8" w:rsidRDefault="00191DA8" w:rsidP="00191DA8">
            <w:r w:rsidRPr="00827508">
              <w:t>Foreign key</w:t>
            </w:r>
          </w:p>
        </w:tc>
        <w:tc>
          <w:tcPr>
            <w:tcW w:w="2338" w:type="dxa"/>
          </w:tcPr>
          <w:p w14:paraId="4E6EE748" w14:textId="18340C4A" w:rsidR="00191DA8" w:rsidRDefault="00191DA8" w:rsidP="00191DA8">
            <w:r w:rsidRPr="00827508">
              <w:t>Health Policy Number</w:t>
            </w:r>
          </w:p>
        </w:tc>
      </w:tr>
      <w:tr w:rsidR="00191DA8" w14:paraId="275B86E9" w14:textId="77777777" w:rsidTr="00647DD7">
        <w:tc>
          <w:tcPr>
            <w:tcW w:w="2337" w:type="dxa"/>
          </w:tcPr>
          <w:p w14:paraId="42C7C7C0" w14:textId="1FC82529" w:rsidR="00191DA8" w:rsidRDefault="00191DA8" w:rsidP="00191DA8">
            <w:proofErr w:type="spellStart"/>
            <w:r w:rsidRPr="00827508">
              <w:t>ClaimAmount</w:t>
            </w:r>
            <w:proofErr w:type="spellEnd"/>
          </w:p>
        </w:tc>
        <w:tc>
          <w:tcPr>
            <w:tcW w:w="2337" w:type="dxa"/>
          </w:tcPr>
          <w:p w14:paraId="0546E413" w14:textId="5C466B29" w:rsidR="00191DA8" w:rsidRDefault="00191DA8" w:rsidP="00191DA8">
            <w:proofErr w:type="gramStart"/>
            <w:r w:rsidRPr="00827508">
              <w:t>Int(</w:t>
            </w:r>
            <w:proofErr w:type="gramEnd"/>
            <w:r w:rsidRPr="00827508">
              <w:t>8)</w:t>
            </w:r>
          </w:p>
        </w:tc>
        <w:tc>
          <w:tcPr>
            <w:tcW w:w="2338" w:type="dxa"/>
          </w:tcPr>
          <w:p w14:paraId="0BA85FC8" w14:textId="77777777" w:rsidR="00191DA8" w:rsidRDefault="00191DA8" w:rsidP="00191DA8"/>
        </w:tc>
        <w:tc>
          <w:tcPr>
            <w:tcW w:w="2338" w:type="dxa"/>
          </w:tcPr>
          <w:p w14:paraId="556F3BF2" w14:textId="1489F8DC" w:rsidR="00191DA8" w:rsidRDefault="00191DA8" w:rsidP="00191DA8">
            <w:r w:rsidRPr="00827508">
              <w:t>Claim Amount</w:t>
            </w:r>
          </w:p>
        </w:tc>
      </w:tr>
      <w:tr w:rsidR="00191DA8" w14:paraId="13C71DE0" w14:textId="77777777" w:rsidTr="00647DD7">
        <w:tc>
          <w:tcPr>
            <w:tcW w:w="2337" w:type="dxa"/>
          </w:tcPr>
          <w:p w14:paraId="7D5363DE" w14:textId="0C1CD828" w:rsidR="00191DA8" w:rsidRDefault="00191DA8" w:rsidP="00191DA8">
            <w:r w:rsidRPr="00827508">
              <w:t>Reports</w:t>
            </w:r>
          </w:p>
        </w:tc>
        <w:tc>
          <w:tcPr>
            <w:tcW w:w="2337" w:type="dxa"/>
          </w:tcPr>
          <w:p w14:paraId="032B49F1" w14:textId="499D2DE7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50)</w:t>
            </w:r>
          </w:p>
        </w:tc>
        <w:tc>
          <w:tcPr>
            <w:tcW w:w="2338" w:type="dxa"/>
          </w:tcPr>
          <w:p w14:paraId="2EC053A1" w14:textId="77777777" w:rsidR="00191DA8" w:rsidRDefault="00191DA8" w:rsidP="00191DA8"/>
        </w:tc>
        <w:tc>
          <w:tcPr>
            <w:tcW w:w="2338" w:type="dxa"/>
          </w:tcPr>
          <w:p w14:paraId="2355205C" w14:textId="2DF6D9AD" w:rsidR="00191DA8" w:rsidRDefault="00191DA8" w:rsidP="00191DA8">
            <w:r w:rsidRPr="00827508">
              <w:t>Reports</w:t>
            </w:r>
          </w:p>
        </w:tc>
      </w:tr>
      <w:tr w:rsidR="00191DA8" w14:paraId="1D7003B8" w14:textId="77777777" w:rsidTr="00647DD7">
        <w:tc>
          <w:tcPr>
            <w:tcW w:w="2337" w:type="dxa"/>
          </w:tcPr>
          <w:p w14:paraId="58D1D38B" w14:textId="720984C2" w:rsidR="00191DA8" w:rsidRDefault="00191DA8" w:rsidP="00191DA8">
            <w:proofErr w:type="spellStart"/>
            <w:r w:rsidRPr="00827508">
              <w:t>Accno</w:t>
            </w:r>
            <w:proofErr w:type="spellEnd"/>
          </w:p>
        </w:tc>
        <w:tc>
          <w:tcPr>
            <w:tcW w:w="2337" w:type="dxa"/>
          </w:tcPr>
          <w:p w14:paraId="04AD6C0B" w14:textId="7236E82E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20)</w:t>
            </w:r>
          </w:p>
        </w:tc>
        <w:tc>
          <w:tcPr>
            <w:tcW w:w="2338" w:type="dxa"/>
          </w:tcPr>
          <w:p w14:paraId="0C168EBB" w14:textId="191D992A" w:rsidR="00191DA8" w:rsidRDefault="00191DA8" w:rsidP="00191DA8"/>
        </w:tc>
        <w:tc>
          <w:tcPr>
            <w:tcW w:w="2338" w:type="dxa"/>
          </w:tcPr>
          <w:p w14:paraId="586E6044" w14:textId="3F762785" w:rsidR="00191DA8" w:rsidRDefault="00191DA8" w:rsidP="00191DA8">
            <w:r w:rsidRPr="00827508">
              <w:t>Account Number</w:t>
            </w:r>
          </w:p>
        </w:tc>
      </w:tr>
      <w:tr w:rsidR="00191DA8" w14:paraId="782E6624" w14:textId="77777777" w:rsidTr="00647DD7">
        <w:tc>
          <w:tcPr>
            <w:tcW w:w="2337" w:type="dxa"/>
          </w:tcPr>
          <w:p w14:paraId="6D4B7CB6" w14:textId="32D6E811" w:rsidR="00191DA8" w:rsidRDefault="00191DA8" w:rsidP="00191DA8">
            <w:proofErr w:type="spellStart"/>
            <w:r w:rsidRPr="00827508">
              <w:t>BankName</w:t>
            </w:r>
            <w:proofErr w:type="spellEnd"/>
          </w:p>
        </w:tc>
        <w:tc>
          <w:tcPr>
            <w:tcW w:w="2337" w:type="dxa"/>
          </w:tcPr>
          <w:p w14:paraId="03FC4E47" w14:textId="7991AA57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20)</w:t>
            </w:r>
          </w:p>
        </w:tc>
        <w:tc>
          <w:tcPr>
            <w:tcW w:w="2338" w:type="dxa"/>
          </w:tcPr>
          <w:p w14:paraId="0153AC86" w14:textId="12791F79" w:rsidR="00191DA8" w:rsidRDefault="00191DA8" w:rsidP="00191DA8"/>
        </w:tc>
        <w:tc>
          <w:tcPr>
            <w:tcW w:w="2338" w:type="dxa"/>
          </w:tcPr>
          <w:p w14:paraId="020E4309" w14:textId="6440C776" w:rsidR="00191DA8" w:rsidRDefault="00191DA8" w:rsidP="00191DA8">
            <w:r w:rsidRPr="00827508">
              <w:t>Name of the Bank</w:t>
            </w:r>
          </w:p>
        </w:tc>
      </w:tr>
      <w:tr w:rsidR="00191DA8" w14:paraId="53085B08" w14:textId="77777777" w:rsidTr="00647DD7">
        <w:tc>
          <w:tcPr>
            <w:tcW w:w="2337" w:type="dxa"/>
          </w:tcPr>
          <w:p w14:paraId="27116F6C" w14:textId="2430DD73" w:rsidR="00191DA8" w:rsidRDefault="00191DA8" w:rsidP="00191DA8">
            <w:r w:rsidRPr="00827508">
              <w:t>IFSC</w:t>
            </w:r>
          </w:p>
        </w:tc>
        <w:tc>
          <w:tcPr>
            <w:tcW w:w="2337" w:type="dxa"/>
          </w:tcPr>
          <w:p w14:paraId="62EC4299" w14:textId="01AC479E" w:rsidR="00191DA8" w:rsidRDefault="00191DA8" w:rsidP="00191DA8">
            <w:proofErr w:type="gramStart"/>
            <w:r w:rsidRPr="00827508">
              <w:t>Varchar(</w:t>
            </w:r>
            <w:proofErr w:type="gramEnd"/>
            <w:r w:rsidRPr="00827508">
              <w:t>15)</w:t>
            </w:r>
          </w:p>
        </w:tc>
        <w:tc>
          <w:tcPr>
            <w:tcW w:w="2338" w:type="dxa"/>
          </w:tcPr>
          <w:p w14:paraId="1CC3C28C" w14:textId="77580070" w:rsidR="00191DA8" w:rsidRDefault="00191DA8" w:rsidP="00191DA8"/>
        </w:tc>
        <w:tc>
          <w:tcPr>
            <w:tcW w:w="2338" w:type="dxa"/>
          </w:tcPr>
          <w:p w14:paraId="1D0B3BF8" w14:textId="49442CC6" w:rsidR="00191DA8" w:rsidRDefault="00191DA8" w:rsidP="00191DA8">
            <w:r w:rsidRPr="00827508">
              <w:t>IFSC code</w:t>
            </w:r>
          </w:p>
        </w:tc>
      </w:tr>
      <w:tr w:rsidR="00191DA8" w14:paraId="0A0CF96A" w14:textId="77777777" w:rsidTr="00647DD7">
        <w:tc>
          <w:tcPr>
            <w:tcW w:w="2337" w:type="dxa"/>
          </w:tcPr>
          <w:p w14:paraId="029915C1" w14:textId="5776807F" w:rsidR="00191DA8" w:rsidRDefault="00191DA8" w:rsidP="00191DA8">
            <w:r w:rsidRPr="00827508">
              <w:t>Date</w:t>
            </w:r>
          </w:p>
        </w:tc>
        <w:tc>
          <w:tcPr>
            <w:tcW w:w="2337" w:type="dxa"/>
          </w:tcPr>
          <w:p w14:paraId="45E44A68" w14:textId="782C6D70" w:rsidR="00191DA8" w:rsidRDefault="00191DA8" w:rsidP="00191DA8">
            <w:r w:rsidRPr="00827508">
              <w:t>Date</w:t>
            </w:r>
          </w:p>
        </w:tc>
        <w:tc>
          <w:tcPr>
            <w:tcW w:w="2338" w:type="dxa"/>
          </w:tcPr>
          <w:p w14:paraId="62074196" w14:textId="77777777" w:rsidR="00191DA8" w:rsidRDefault="00191DA8" w:rsidP="00191DA8"/>
        </w:tc>
        <w:tc>
          <w:tcPr>
            <w:tcW w:w="2338" w:type="dxa"/>
          </w:tcPr>
          <w:p w14:paraId="4B6C051D" w14:textId="5B6F51B4" w:rsidR="00191DA8" w:rsidRDefault="00191DA8" w:rsidP="00191DA8">
            <w:r w:rsidRPr="00827508">
              <w:t>Claim requested Date</w:t>
            </w:r>
          </w:p>
        </w:tc>
      </w:tr>
    </w:tbl>
    <w:p w14:paraId="15F3065F" w14:textId="491A1E90" w:rsidR="00647DD7" w:rsidRDefault="00647DD7"/>
    <w:p w14:paraId="0A134BB0" w14:textId="214B5C75" w:rsidR="002C17EF" w:rsidRDefault="002C17EF"/>
    <w:p w14:paraId="6326ACD9" w14:textId="5DC1F173" w:rsidR="002C17EF" w:rsidRDefault="002C17EF"/>
    <w:p w14:paraId="5217CB57" w14:textId="77777777" w:rsidR="002C17EF" w:rsidRPr="002C17EF" w:rsidRDefault="002C17EF" w:rsidP="002C17E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14.ClaimApproval</w:t>
      </w:r>
    </w:p>
    <w:p w14:paraId="7458A2D7" w14:textId="75E09E2C" w:rsidR="002C17EF" w:rsidRDefault="002C17EF" w:rsidP="002C17EF"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</w:t>
      </w:r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able Description: Table that Store the approved claim </w:t>
      </w:r>
      <w:proofErr w:type="spellStart"/>
      <w:r w:rsidRPr="002C17EF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bidi="ar-SA"/>
        </w:rPr>
        <w:t>deatils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14:paraId="5EEE3748" w14:textId="77777777" w:rsidTr="00647DD7">
        <w:tc>
          <w:tcPr>
            <w:tcW w:w="2337" w:type="dxa"/>
          </w:tcPr>
          <w:p w14:paraId="7AC573EC" w14:textId="3444734B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03FD2265" w14:textId="4107CC2D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211D2155" w14:textId="6330C292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75948CE6" w14:textId="60A54E47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60C0524F" w14:textId="77777777" w:rsidTr="00647DD7">
        <w:tc>
          <w:tcPr>
            <w:tcW w:w="2337" w:type="dxa"/>
          </w:tcPr>
          <w:p w14:paraId="73CBBC5D" w14:textId="40B8E192" w:rsidR="00191DA8" w:rsidRDefault="00191DA8" w:rsidP="00191DA8">
            <w:proofErr w:type="spellStart"/>
            <w:r w:rsidRPr="003D73DB">
              <w:t>Reqno</w:t>
            </w:r>
            <w:proofErr w:type="spellEnd"/>
          </w:p>
        </w:tc>
        <w:tc>
          <w:tcPr>
            <w:tcW w:w="2337" w:type="dxa"/>
          </w:tcPr>
          <w:p w14:paraId="6A063B9C" w14:textId="0FB26779" w:rsidR="00191DA8" w:rsidRDefault="00191DA8" w:rsidP="00191DA8">
            <w:proofErr w:type="gramStart"/>
            <w:r w:rsidRPr="003D73DB">
              <w:t>Int(</w:t>
            </w:r>
            <w:proofErr w:type="gramEnd"/>
            <w:r w:rsidRPr="003D73DB">
              <w:t>5)</w:t>
            </w:r>
          </w:p>
        </w:tc>
        <w:tc>
          <w:tcPr>
            <w:tcW w:w="2338" w:type="dxa"/>
          </w:tcPr>
          <w:p w14:paraId="0C29CB62" w14:textId="4A3840BB" w:rsidR="00191DA8" w:rsidRDefault="00191DA8" w:rsidP="00191DA8">
            <w:r w:rsidRPr="003D73DB">
              <w:t>Primary key / Foreign key</w:t>
            </w:r>
          </w:p>
        </w:tc>
        <w:tc>
          <w:tcPr>
            <w:tcW w:w="2338" w:type="dxa"/>
          </w:tcPr>
          <w:p w14:paraId="3A6C1DCF" w14:textId="6B18337A" w:rsidR="00191DA8" w:rsidRDefault="00191DA8" w:rsidP="00191DA8">
            <w:r w:rsidRPr="003D73DB">
              <w:t>Request Number</w:t>
            </w:r>
          </w:p>
        </w:tc>
      </w:tr>
      <w:tr w:rsidR="00191DA8" w14:paraId="78D7D364" w14:textId="77777777" w:rsidTr="00647DD7">
        <w:tc>
          <w:tcPr>
            <w:tcW w:w="2337" w:type="dxa"/>
          </w:tcPr>
          <w:p w14:paraId="4D227ECF" w14:textId="1A7BBE97" w:rsidR="00191DA8" w:rsidRDefault="00191DA8" w:rsidP="00191DA8">
            <w:proofErr w:type="spellStart"/>
            <w:r w:rsidRPr="003D73DB">
              <w:t>AppStatus</w:t>
            </w:r>
            <w:proofErr w:type="spellEnd"/>
          </w:p>
        </w:tc>
        <w:tc>
          <w:tcPr>
            <w:tcW w:w="2337" w:type="dxa"/>
          </w:tcPr>
          <w:p w14:paraId="3F67AA6F" w14:textId="184B76A8" w:rsidR="00191DA8" w:rsidRDefault="00191DA8" w:rsidP="00191DA8">
            <w:proofErr w:type="gramStart"/>
            <w:r w:rsidRPr="003D73DB">
              <w:t>Varchar(</w:t>
            </w:r>
            <w:proofErr w:type="gramEnd"/>
            <w:r w:rsidRPr="003D73DB">
              <w:t>15)</w:t>
            </w:r>
          </w:p>
        </w:tc>
        <w:tc>
          <w:tcPr>
            <w:tcW w:w="2338" w:type="dxa"/>
          </w:tcPr>
          <w:p w14:paraId="070238FF" w14:textId="77777777" w:rsidR="00191DA8" w:rsidRDefault="00191DA8" w:rsidP="00191DA8"/>
        </w:tc>
        <w:tc>
          <w:tcPr>
            <w:tcW w:w="2338" w:type="dxa"/>
          </w:tcPr>
          <w:p w14:paraId="7B514BDA" w14:textId="2213CFAB" w:rsidR="00191DA8" w:rsidRDefault="00191DA8" w:rsidP="00191DA8">
            <w:r w:rsidRPr="003D73DB">
              <w:t>Approval Status</w:t>
            </w:r>
          </w:p>
        </w:tc>
      </w:tr>
      <w:tr w:rsidR="00191DA8" w14:paraId="3560F15C" w14:textId="77777777" w:rsidTr="00647DD7">
        <w:tc>
          <w:tcPr>
            <w:tcW w:w="2337" w:type="dxa"/>
          </w:tcPr>
          <w:p w14:paraId="0AD5A46F" w14:textId="6D129548" w:rsidR="00191DA8" w:rsidRDefault="00191DA8" w:rsidP="00191DA8">
            <w:r w:rsidRPr="003D73DB">
              <w:t>Comment</w:t>
            </w:r>
          </w:p>
        </w:tc>
        <w:tc>
          <w:tcPr>
            <w:tcW w:w="2337" w:type="dxa"/>
          </w:tcPr>
          <w:p w14:paraId="4111E89A" w14:textId="7CF5D3E7" w:rsidR="00191DA8" w:rsidRDefault="00191DA8" w:rsidP="00191DA8">
            <w:proofErr w:type="gramStart"/>
            <w:r w:rsidRPr="003D73DB">
              <w:t>Varchar(</w:t>
            </w:r>
            <w:proofErr w:type="gramEnd"/>
            <w:r w:rsidRPr="003D73DB">
              <w:t>30)</w:t>
            </w:r>
          </w:p>
        </w:tc>
        <w:tc>
          <w:tcPr>
            <w:tcW w:w="2338" w:type="dxa"/>
          </w:tcPr>
          <w:p w14:paraId="67153136" w14:textId="77777777" w:rsidR="00191DA8" w:rsidRDefault="00191DA8" w:rsidP="00191DA8"/>
        </w:tc>
        <w:tc>
          <w:tcPr>
            <w:tcW w:w="2338" w:type="dxa"/>
          </w:tcPr>
          <w:p w14:paraId="330DD995" w14:textId="7DCF42B8" w:rsidR="00191DA8" w:rsidRDefault="00191DA8" w:rsidP="00191DA8">
            <w:r w:rsidRPr="003D73DB">
              <w:t>Comment</w:t>
            </w:r>
          </w:p>
        </w:tc>
      </w:tr>
      <w:tr w:rsidR="00191DA8" w14:paraId="0D0A6997" w14:textId="77777777" w:rsidTr="00647DD7">
        <w:tc>
          <w:tcPr>
            <w:tcW w:w="2337" w:type="dxa"/>
          </w:tcPr>
          <w:p w14:paraId="63183428" w14:textId="133F8C26" w:rsidR="00191DA8" w:rsidRDefault="00191DA8" w:rsidP="00191DA8">
            <w:proofErr w:type="spellStart"/>
            <w:r w:rsidRPr="003D73DB">
              <w:t>AppAmt</w:t>
            </w:r>
            <w:proofErr w:type="spellEnd"/>
          </w:p>
        </w:tc>
        <w:tc>
          <w:tcPr>
            <w:tcW w:w="2337" w:type="dxa"/>
          </w:tcPr>
          <w:p w14:paraId="3295C54A" w14:textId="07F058A9" w:rsidR="00191DA8" w:rsidRDefault="00191DA8" w:rsidP="00191DA8">
            <w:r w:rsidRPr="003D73DB">
              <w:t>Double</w:t>
            </w:r>
          </w:p>
        </w:tc>
        <w:tc>
          <w:tcPr>
            <w:tcW w:w="2338" w:type="dxa"/>
          </w:tcPr>
          <w:p w14:paraId="36BE6ACB" w14:textId="77777777" w:rsidR="00191DA8" w:rsidRDefault="00191DA8" w:rsidP="00191DA8"/>
        </w:tc>
        <w:tc>
          <w:tcPr>
            <w:tcW w:w="2338" w:type="dxa"/>
          </w:tcPr>
          <w:p w14:paraId="4213CF74" w14:textId="2A86107B" w:rsidR="00191DA8" w:rsidRDefault="00191DA8" w:rsidP="00191DA8">
            <w:r w:rsidRPr="003D73DB">
              <w:t>Approved Amount</w:t>
            </w:r>
          </w:p>
        </w:tc>
      </w:tr>
      <w:tr w:rsidR="00191DA8" w14:paraId="665C361C" w14:textId="77777777" w:rsidTr="00647DD7">
        <w:tc>
          <w:tcPr>
            <w:tcW w:w="2337" w:type="dxa"/>
          </w:tcPr>
          <w:p w14:paraId="63816E2A" w14:textId="7433044A" w:rsidR="00191DA8" w:rsidRDefault="00191DA8" w:rsidP="00191DA8">
            <w:proofErr w:type="spellStart"/>
            <w:r w:rsidRPr="003D73DB">
              <w:t>AppDate</w:t>
            </w:r>
            <w:proofErr w:type="spellEnd"/>
          </w:p>
        </w:tc>
        <w:tc>
          <w:tcPr>
            <w:tcW w:w="2337" w:type="dxa"/>
          </w:tcPr>
          <w:p w14:paraId="776C36D1" w14:textId="64388145" w:rsidR="00191DA8" w:rsidRDefault="00191DA8" w:rsidP="00191DA8">
            <w:r w:rsidRPr="003D73DB">
              <w:t>Date</w:t>
            </w:r>
          </w:p>
        </w:tc>
        <w:tc>
          <w:tcPr>
            <w:tcW w:w="2338" w:type="dxa"/>
          </w:tcPr>
          <w:p w14:paraId="0D7FEFE8" w14:textId="77777777" w:rsidR="00191DA8" w:rsidRDefault="00191DA8" w:rsidP="00191DA8"/>
        </w:tc>
        <w:tc>
          <w:tcPr>
            <w:tcW w:w="2338" w:type="dxa"/>
          </w:tcPr>
          <w:p w14:paraId="0023540D" w14:textId="66C40D9B" w:rsidR="00191DA8" w:rsidRDefault="00191DA8" w:rsidP="00191DA8">
            <w:r w:rsidRPr="003D73DB">
              <w:t>Approval Date</w:t>
            </w:r>
          </w:p>
        </w:tc>
      </w:tr>
      <w:tr w:rsidR="00191DA8" w14:paraId="62162F46" w14:textId="77777777" w:rsidTr="00647DD7">
        <w:tc>
          <w:tcPr>
            <w:tcW w:w="2337" w:type="dxa"/>
          </w:tcPr>
          <w:p w14:paraId="7A94C3A2" w14:textId="0A4ACF79" w:rsidR="00191DA8" w:rsidRDefault="00191DA8" w:rsidP="00191DA8">
            <w:proofErr w:type="spellStart"/>
            <w:r w:rsidRPr="003D73DB">
              <w:t>StaffId</w:t>
            </w:r>
            <w:proofErr w:type="spellEnd"/>
          </w:p>
        </w:tc>
        <w:tc>
          <w:tcPr>
            <w:tcW w:w="2337" w:type="dxa"/>
          </w:tcPr>
          <w:p w14:paraId="382228EB" w14:textId="73061877" w:rsidR="00191DA8" w:rsidRDefault="00191DA8" w:rsidP="00191DA8">
            <w:proofErr w:type="gramStart"/>
            <w:r w:rsidRPr="003D73DB">
              <w:t>Varchar(</w:t>
            </w:r>
            <w:proofErr w:type="gramEnd"/>
            <w:r w:rsidRPr="003D73DB">
              <w:t>15)</w:t>
            </w:r>
          </w:p>
        </w:tc>
        <w:tc>
          <w:tcPr>
            <w:tcW w:w="2338" w:type="dxa"/>
          </w:tcPr>
          <w:p w14:paraId="11889E02" w14:textId="4BE58052" w:rsidR="00191DA8" w:rsidRDefault="00191DA8" w:rsidP="00191DA8">
            <w:r w:rsidRPr="003D73DB">
              <w:t>Foreign Key</w:t>
            </w:r>
          </w:p>
        </w:tc>
        <w:tc>
          <w:tcPr>
            <w:tcW w:w="2338" w:type="dxa"/>
          </w:tcPr>
          <w:p w14:paraId="41227603" w14:textId="3E78A3A1" w:rsidR="00191DA8" w:rsidRDefault="00191DA8" w:rsidP="00191DA8">
            <w:r w:rsidRPr="003D73DB">
              <w:t>Staff Id</w:t>
            </w:r>
          </w:p>
        </w:tc>
      </w:tr>
    </w:tbl>
    <w:p w14:paraId="13C2C652" w14:textId="1EC67C2B" w:rsidR="00647DD7" w:rsidRDefault="00647DD7"/>
    <w:p w14:paraId="74B42295" w14:textId="77777777" w:rsidR="00666F67" w:rsidRPr="00666F67" w:rsidRDefault="00666F67" w:rsidP="00666F6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</w:rPr>
      </w:pPr>
      <w:r w:rsidRPr="00666F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15.IssueAmt</w:t>
      </w:r>
    </w:p>
    <w:p w14:paraId="3F963631" w14:textId="3D9FAB2F" w:rsidR="00666F67" w:rsidRDefault="00666F67" w:rsidP="00666F67">
      <w:r w:rsidRPr="00666F6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</w:t>
      </w:r>
      <w:r w:rsidRPr="00666F67">
        <w:rPr>
          <w:rFonts w:ascii="Times New Roman" w:eastAsia="Times New Roman" w:hAnsi="Times New Roman" w:cs="Times New Roman"/>
          <w:b/>
          <w:bCs/>
          <w:color w:val="000000"/>
          <w:kern w:val="0"/>
          <w:szCs w:val="22"/>
          <w:lang w:bidi="ar-SA"/>
        </w:rPr>
        <w:t>able Description: Table that Store the issued amount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:rsidRPr="00666F67" w14:paraId="00F8DDC0" w14:textId="77777777" w:rsidTr="00647DD7">
        <w:tc>
          <w:tcPr>
            <w:tcW w:w="2337" w:type="dxa"/>
          </w:tcPr>
          <w:p w14:paraId="6EC39DB6" w14:textId="5783E1DE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618641D5" w14:textId="797CD9D6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769865D0" w14:textId="45BDDEED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F86C9CF" w14:textId="201E116D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3A949F44" w14:textId="77777777" w:rsidTr="00647DD7">
        <w:tc>
          <w:tcPr>
            <w:tcW w:w="2337" w:type="dxa"/>
          </w:tcPr>
          <w:p w14:paraId="665FB02A" w14:textId="3C8F4895" w:rsidR="00191DA8" w:rsidRDefault="00191DA8" w:rsidP="00191DA8">
            <w:proofErr w:type="spellStart"/>
            <w:r w:rsidRPr="001B4A28">
              <w:t>Reqno</w:t>
            </w:r>
            <w:proofErr w:type="spellEnd"/>
          </w:p>
        </w:tc>
        <w:tc>
          <w:tcPr>
            <w:tcW w:w="2337" w:type="dxa"/>
          </w:tcPr>
          <w:p w14:paraId="7FF63BE8" w14:textId="5FE048A1" w:rsidR="00191DA8" w:rsidRDefault="00191DA8" w:rsidP="00191DA8">
            <w:proofErr w:type="gramStart"/>
            <w:r w:rsidRPr="001B4A28">
              <w:t>Int(</w:t>
            </w:r>
            <w:proofErr w:type="gramEnd"/>
            <w:r w:rsidRPr="001B4A28">
              <w:t>5)</w:t>
            </w:r>
          </w:p>
        </w:tc>
        <w:tc>
          <w:tcPr>
            <w:tcW w:w="2338" w:type="dxa"/>
          </w:tcPr>
          <w:p w14:paraId="24653A3B" w14:textId="3A4F33C9" w:rsidR="00191DA8" w:rsidRDefault="00191DA8" w:rsidP="00191DA8">
            <w:r w:rsidRPr="001B4A28">
              <w:t>Primary key / Foreign key</w:t>
            </w:r>
          </w:p>
        </w:tc>
        <w:tc>
          <w:tcPr>
            <w:tcW w:w="2338" w:type="dxa"/>
          </w:tcPr>
          <w:p w14:paraId="5A77A227" w14:textId="0B82840F" w:rsidR="00191DA8" w:rsidRDefault="00191DA8" w:rsidP="00191DA8">
            <w:r w:rsidRPr="001B4A28">
              <w:t>Request Number</w:t>
            </w:r>
          </w:p>
        </w:tc>
      </w:tr>
      <w:tr w:rsidR="00191DA8" w14:paraId="66450997" w14:textId="77777777" w:rsidTr="00647DD7">
        <w:tc>
          <w:tcPr>
            <w:tcW w:w="2337" w:type="dxa"/>
          </w:tcPr>
          <w:p w14:paraId="72AEB929" w14:textId="2910E55A" w:rsidR="00191DA8" w:rsidRDefault="00191DA8" w:rsidP="00191DA8">
            <w:proofErr w:type="spellStart"/>
            <w:r w:rsidRPr="001B4A28">
              <w:t>IssDate</w:t>
            </w:r>
            <w:proofErr w:type="spellEnd"/>
          </w:p>
        </w:tc>
        <w:tc>
          <w:tcPr>
            <w:tcW w:w="2337" w:type="dxa"/>
          </w:tcPr>
          <w:p w14:paraId="34024258" w14:textId="083B867D" w:rsidR="00191DA8" w:rsidRDefault="00191DA8" w:rsidP="00191DA8">
            <w:r w:rsidRPr="001B4A28">
              <w:t>Date</w:t>
            </w:r>
          </w:p>
        </w:tc>
        <w:tc>
          <w:tcPr>
            <w:tcW w:w="2338" w:type="dxa"/>
          </w:tcPr>
          <w:p w14:paraId="55B80BE6" w14:textId="77777777" w:rsidR="00191DA8" w:rsidRDefault="00191DA8" w:rsidP="00191DA8"/>
        </w:tc>
        <w:tc>
          <w:tcPr>
            <w:tcW w:w="2338" w:type="dxa"/>
          </w:tcPr>
          <w:p w14:paraId="10AD5FE8" w14:textId="6EA32640" w:rsidR="00191DA8" w:rsidRDefault="00191DA8" w:rsidP="00191DA8">
            <w:r w:rsidRPr="001B4A28">
              <w:t>Issue Date</w:t>
            </w:r>
          </w:p>
        </w:tc>
      </w:tr>
      <w:tr w:rsidR="00191DA8" w14:paraId="660A1E4B" w14:textId="77777777" w:rsidTr="00647DD7">
        <w:tc>
          <w:tcPr>
            <w:tcW w:w="2337" w:type="dxa"/>
          </w:tcPr>
          <w:p w14:paraId="018DDC8C" w14:textId="03FF51FA" w:rsidR="00191DA8" w:rsidRDefault="00191DA8" w:rsidP="00191DA8">
            <w:proofErr w:type="spellStart"/>
            <w:r w:rsidRPr="001B4A28">
              <w:t>StaffId</w:t>
            </w:r>
            <w:proofErr w:type="spellEnd"/>
          </w:p>
        </w:tc>
        <w:tc>
          <w:tcPr>
            <w:tcW w:w="2337" w:type="dxa"/>
          </w:tcPr>
          <w:p w14:paraId="3A528F8C" w14:textId="74F88682" w:rsidR="00191DA8" w:rsidRDefault="00191DA8" w:rsidP="00191DA8">
            <w:proofErr w:type="gramStart"/>
            <w:r w:rsidRPr="001B4A28">
              <w:t>Varchar(</w:t>
            </w:r>
            <w:proofErr w:type="gramEnd"/>
            <w:r w:rsidRPr="001B4A28">
              <w:t>15)</w:t>
            </w:r>
          </w:p>
        </w:tc>
        <w:tc>
          <w:tcPr>
            <w:tcW w:w="2338" w:type="dxa"/>
          </w:tcPr>
          <w:p w14:paraId="0C59B98B" w14:textId="7D4D2D3F" w:rsidR="00191DA8" w:rsidRDefault="00191DA8" w:rsidP="00191DA8">
            <w:r w:rsidRPr="001B4A28">
              <w:t>Foreign Key</w:t>
            </w:r>
          </w:p>
        </w:tc>
        <w:tc>
          <w:tcPr>
            <w:tcW w:w="2338" w:type="dxa"/>
          </w:tcPr>
          <w:p w14:paraId="692FB39B" w14:textId="14CDCC31" w:rsidR="00191DA8" w:rsidRDefault="00191DA8" w:rsidP="00191DA8">
            <w:r w:rsidRPr="001B4A28">
              <w:t>Staff Id</w:t>
            </w:r>
          </w:p>
        </w:tc>
      </w:tr>
    </w:tbl>
    <w:p w14:paraId="024F0135" w14:textId="66D6A2FE" w:rsidR="00647DD7" w:rsidRDefault="00647DD7"/>
    <w:p w14:paraId="09585B01" w14:textId="77777777" w:rsidR="00666F67" w:rsidRDefault="00666F67" w:rsidP="00666F6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16.PolicyRenewal</w:t>
      </w:r>
    </w:p>
    <w:p w14:paraId="5337DAF7" w14:textId="772FA0AB" w:rsidR="00666F67" w:rsidRDefault="00666F67" w:rsidP="00666F6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Table Description: table stores policy renewal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:rsidRPr="00666F67" w14:paraId="74969B62" w14:textId="77777777" w:rsidTr="00647DD7">
        <w:tc>
          <w:tcPr>
            <w:tcW w:w="2337" w:type="dxa"/>
          </w:tcPr>
          <w:p w14:paraId="0BD6C86B" w14:textId="6BCFD341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49D36B04" w14:textId="1EE84965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4EBD507E" w14:textId="50546701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4FC5DC05" w14:textId="51007DDC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5AEA9C38" w14:textId="77777777" w:rsidTr="00647DD7">
        <w:tc>
          <w:tcPr>
            <w:tcW w:w="2337" w:type="dxa"/>
          </w:tcPr>
          <w:p w14:paraId="50D3EA33" w14:textId="1AE93B5D" w:rsidR="00191DA8" w:rsidRDefault="00191DA8" w:rsidP="00191DA8">
            <w:proofErr w:type="spellStart"/>
            <w:r w:rsidRPr="00DA7770">
              <w:t>Rno</w:t>
            </w:r>
            <w:proofErr w:type="spellEnd"/>
          </w:p>
        </w:tc>
        <w:tc>
          <w:tcPr>
            <w:tcW w:w="2337" w:type="dxa"/>
          </w:tcPr>
          <w:p w14:paraId="6CCC7A12" w14:textId="00971B7B" w:rsidR="00191DA8" w:rsidRDefault="00191DA8" w:rsidP="00191DA8">
            <w:proofErr w:type="gramStart"/>
            <w:r w:rsidRPr="00DA7770">
              <w:t>Int(</w:t>
            </w:r>
            <w:proofErr w:type="gramEnd"/>
            <w:r w:rsidRPr="00DA7770">
              <w:t>5)</w:t>
            </w:r>
          </w:p>
        </w:tc>
        <w:tc>
          <w:tcPr>
            <w:tcW w:w="2338" w:type="dxa"/>
          </w:tcPr>
          <w:p w14:paraId="7B73F2AE" w14:textId="4005F61B" w:rsidR="00191DA8" w:rsidRDefault="00191DA8" w:rsidP="00191DA8">
            <w:r w:rsidRPr="00DA7770">
              <w:t>Primary key</w:t>
            </w:r>
          </w:p>
        </w:tc>
        <w:tc>
          <w:tcPr>
            <w:tcW w:w="2338" w:type="dxa"/>
          </w:tcPr>
          <w:p w14:paraId="2A31FE04" w14:textId="3FBF3B08" w:rsidR="00191DA8" w:rsidRDefault="00191DA8" w:rsidP="00191DA8">
            <w:r w:rsidRPr="00DA7770">
              <w:t>Renewal Number</w:t>
            </w:r>
          </w:p>
        </w:tc>
      </w:tr>
      <w:tr w:rsidR="00191DA8" w14:paraId="17FF95A2" w14:textId="77777777" w:rsidTr="00647DD7">
        <w:tc>
          <w:tcPr>
            <w:tcW w:w="2337" w:type="dxa"/>
          </w:tcPr>
          <w:p w14:paraId="7577F618" w14:textId="26488351" w:rsidR="00191DA8" w:rsidRDefault="00191DA8" w:rsidP="00191DA8">
            <w:proofErr w:type="spellStart"/>
            <w:r w:rsidRPr="00DA7770">
              <w:t>Vpolicyno</w:t>
            </w:r>
            <w:proofErr w:type="spellEnd"/>
          </w:p>
        </w:tc>
        <w:tc>
          <w:tcPr>
            <w:tcW w:w="2337" w:type="dxa"/>
          </w:tcPr>
          <w:p w14:paraId="1628EA30" w14:textId="46E272FF" w:rsidR="00191DA8" w:rsidRDefault="00191DA8" w:rsidP="00191DA8">
            <w:proofErr w:type="gramStart"/>
            <w:r w:rsidRPr="00DA7770">
              <w:t>Varchar(</w:t>
            </w:r>
            <w:proofErr w:type="gramEnd"/>
            <w:r w:rsidRPr="00DA7770">
              <w:t>15)</w:t>
            </w:r>
          </w:p>
        </w:tc>
        <w:tc>
          <w:tcPr>
            <w:tcW w:w="2338" w:type="dxa"/>
          </w:tcPr>
          <w:p w14:paraId="3AACE378" w14:textId="78627FCB" w:rsidR="00191DA8" w:rsidRDefault="00191DA8" w:rsidP="00191DA8">
            <w:r w:rsidRPr="00DA7770">
              <w:t>Foreign key</w:t>
            </w:r>
          </w:p>
        </w:tc>
        <w:tc>
          <w:tcPr>
            <w:tcW w:w="2338" w:type="dxa"/>
          </w:tcPr>
          <w:p w14:paraId="159F36A2" w14:textId="75CD82CF" w:rsidR="00191DA8" w:rsidRDefault="00191DA8" w:rsidP="00191DA8">
            <w:r w:rsidRPr="00DA7770">
              <w:t>Vehicle Policy Number</w:t>
            </w:r>
          </w:p>
        </w:tc>
      </w:tr>
      <w:tr w:rsidR="00191DA8" w14:paraId="77904223" w14:textId="77777777" w:rsidTr="00647DD7">
        <w:tc>
          <w:tcPr>
            <w:tcW w:w="2337" w:type="dxa"/>
          </w:tcPr>
          <w:p w14:paraId="431C24D8" w14:textId="682026F9" w:rsidR="00191DA8" w:rsidRDefault="00191DA8" w:rsidP="00191DA8">
            <w:proofErr w:type="spellStart"/>
            <w:r w:rsidRPr="00DA7770">
              <w:t>Hpolicyno</w:t>
            </w:r>
            <w:proofErr w:type="spellEnd"/>
          </w:p>
        </w:tc>
        <w:tc>
          <w:tcPr>
            <w:tcW w:w="2337" w:type="dxa"/>
          </w:tcPr>
          <w:p w14:paraId="29BE46C4" w14:textId="34840E53" w:rsidR="00191DA8" w:rsidRDefault="00191DA8" w:rsidP="00191DA8">
            <w:proofErr w:type="gramStart"/>
            <w:r w:rsidRPr="00DA7770">
              <w:t>Varchar(</w:t>
            </w:r>
            <w:proofErr w:type="gramEnd"/>
            <w:r w:rsidRPr="00DA7770">
              <w:t>15)</w:t>
            </w:r>
          </w:p>
        </w:tc>
        <w:tc>
          <w:tcPr>
            <w:tcW w:w="2338" w:type="dxa"/>
          </w:tcPr>
          <w:p w14:paraId="03AD8DF2" w14:textId="49266742" w:rsidR="00191DA8" w:rsidRDefault="00191DA8" w:rsidP="00191DA8">
            <w:r w:rsidRPr="00DA7770">
              <w:t>Foreign key</w:t>
            </w:r>
          </w:p>
        </w:tc>
        <w:tc>
          <w:tcPr>
            <w:tcW w:w="2338" w:type="dxa"/>
          </w:tcPr>
          <w:p w14:paraId="342B2DFE" w14:textId="61543866" w:rsidR="00191DA8" w:rsidRDefault="00191DA8" w:rsidP="00191DA8">
            <w:r w:rsidRPr="00DA7770">
              <w:t>Health Policy Number</w:t>
            </w:r>
          </w:p>
        </w:tc>
      </w:tr>
      <w:tr w:rsidR="00191DA8" w14:paraId="3E4AB72A" w14:textId="77777777" w:rsidTr="00647DD7">
        <w:tc>
          <w:tcPr>
            <w:tcW w:w="2337" w:type="dxa"/>
          </w:tcPr>
          <w:p w14:paraId="744622E3" w14:textId="770490B2" w:rsidR="00191DA8" w:rsidRDefault="00191DA8" w:rsidP="00191DA8">
            <w:proofErr w:type="spellStart"/>
            <w:r w:rsidRPr="00DA7770">
              <w:t>Ramount</w:t>
            </w:r>
            <w:proofErr w:type="spellEnd"/>
          </w:p>
        </w:tc>
        <w:tc>
          <w:tcPr>
            <w:tcW w:w="2337" w:type="dxa"/>
          </w:tcPr>
          <w:p w14:paraId="41B54724" w14:textId="052FEF3C" w:rsidR="00191DA8" w:rsidRDefault="00191DA8" w:rsidP="00191DA8">
            <w:r w:rsidRPr="00DA7770">
              <w:t>Double</w:t>
            </w:r>
          </w:p>
        </w:tc>
        <w:tc>
          <w:tcPr>
            <w:tcW w:w="2338" w:type="dxa"/>
          </w:tcPr>
          <w:p w14:paraId="62770079" w14:textId="77777777" w:rsidR="00191DA8" w:rsidRDefault="00191DA8" w:rsidP="00191DA8"/>
        </w:tc>
        <w:tc>
          <w:tcPr>
            <w:tcW w:w="2338" w:type="dxa"/>
          </w:tcPr>
          <w:p w14:paraId="0A5A1E57" w14:textId="1AF979EF" w:rsidR="00191DA8" w:rsidRDefault="00191DA8" w:rsidP="00191DA8">
            <w:r w:rsidRPr="00DA7770">
              <w:t>Renewal Amount</w:t>
            </w:r>
          </w:p>
        </w:tc>
      </w:tr>
      <w:tr w:rsidR="00191DA8" w14:paraId="508C665F" w14:textId="77777777" w:rsidTr="00647DD7">
        <w:tc>
          <w:tcPr>
            <w:tcW w:w="2337" w:type="dxa"/>
          </w:tcPr>
          <w:p w14:paraId="53618BA4" w14:textId="6FC794F2" w:rsidR="00191DA8" w:rsidRDefault="00191DA8" w:rsidP="00191DA8">
            <w:proofErr w:type="spellStart"/>
            <w:r w:rsidRPr="00DA7770">
              <w:t>MaxAmt</w:t>
            </w:r>
            <w:proofErr w:type="spellEnd"/>
          </w:p>
        </w:tc>
        <w:tc>
          <w:tcPr>
            <w:tcW w:w="2337" w:type="dxa"/>
          </w:tcPr>
          <w:p w14:paraId="6036F40F" w14:textId="56AA00EC" w:rsidR="00191DA8" w:rsidRDefault="00191DA8" w:rsidP="00191DA8">
            <w:r w:rsidRPr="00DA7770">
              <w:t>Double</w:t>
            </w:r>
          </w:p>
        </w:tc>
        <w:tc>
          <w:tcPr>
            <w:tcW w:w="2338" w:type="dxa"/>
          </w:tcPr>
          <w:p w14:paraId="373DC95A" w14:textId="77777777" w:rsidR="00191DA8" w:rsidRDefault="00191DA8" w:rsidP="00191DA8"/>
        </w:tc>
        <w:tc>
          <w:tcPr>
            <w:tcW w:w="2338" w:type="dxa"/>
          </w:tcPr>
          <w:p w14:paraId="58625CBB" w14:textId="52F2450F" w:rsidR="00191DA8" w:rsidRDefault="00191DA8" w:rsidP="00191DA8">
            <w:r w:rsidRPr="00DA7770">
              <w:t>Maximum Amount</w:t>
            </w:r>
          </w:p>
        </w:tc>
      </w:tr>
      <w:tr w:rsidR="00191DA8" w14:paraId="23492AF8" w14:textId="77777777" w:rsidTr="00647DD7">
        <w:tc>
          <w:tcPr>
            <w:tcW w:w="2337" w:type="dxa"/>
          </w:tcPr>
          <w:p w14:paraId="35402EB1" w14:textId="33503CCC" w:rsidR="00191DA8" w:rsidRDefault="00191DA8" w:rsidP="00191DA8">
            <w:proofErr w:type="spellStart"/>
            <w:r w:rsidRPr="00DA7770">
              <w:t>Rdate</w:t>
            </w:r>
            <w:proofErr w:type="spellEnd"/>
          </w:p>
        </w:tc>
        <w:tc>
          <w:tcPr>
            <w:tcW w:w="2337" w:type="dxa"/>
          </w:tcPr>
          <w:p w14:paraId="7A4C1084" w14:textId="28392A9D" w:rsidR="00191DA8" w:rsidRDefault="00191DA8" w:rsidP="00191DA8">
            <w:r w:rsidRPr="00DA7770">
              <w:t>Date</w:t>
            </w:r>
          </w:p>
        </w:tc>
        <w:tc>
          <w:tcPr>
            <w:tcW w:w="2338" w:type="dxa"/>
          </w:tcPr>
          <w:p w14:paraId="53229E73" w14:textId="77777777" w:rsidR="00191DA8" w:rsidRDefault="00191DA8" w:rsidP="00191DA8"/>
        </w:tc>
        <w:tc>
          <w:tcPr>
            <w:tcW w:w="2338" w:type="dxa"/>
          </w:tcPr>
          <w:p w14:paraId="72257D69" w14:textId="34248DF8" w:rsidR="00191DA8" w:rsidRDefault="00191DA8" w:rsidP="00191DA8">
            <w:r w:rsidRPr="00DA7770">
              <w:t>Renewal Date</w:t>
            </w:r>
          </w:p>
        </w:tc>
      </w:tr>
      <w:tr w:rsidR="00191DA8" w14:paraId="7E390D10" w14:textId="77777777" w:rsidTr="00647DD7">
        <w:tc>
          <w:tcPr>
            <w:tcW w:w="2337" w:type="dxa"/>
          </w:tcPr>
          <w:p w14:paraId="49022F74" w14:textId="79674120" w:rsidR="00191DA8" w:rsidRDefault="00191DA8" w:rsidP="00191DA8">
            <w:proofErr w:type="spellStart"/>
            <w:r w:rsidRPr="00DA7770">
              <w:t>StaffId</w:t>
            </w:r>
            <w:proofErr w:type="spellEnd"/>
          </w:p>
        </w:tc>
        <w:tc>
          <w:tcPr>
            <w:tcW w:w="2337" w:type="dxa"/>
          </w:tcPr>
          <w:p w14:paraId="73E35A4A" w14:textId="093A6742" w:rsidR="00191DA8" w:rsidRDefault="00191DA8" w:rsidP="00191DA8">
            <w:proofErr w:type="gramStart"/>
            <w:r w:rsidRPr="00DA7770">
              <w:t>Varchar(</w:t>
            </w:r>
            <w:proofErr w:type="gramEnd"/>
            <w:r w:rsidRPr="00DA7770">
              <w:t>15)</w:t>
            </w:r>
          </w:p>
        </w:tc>
        <w:tc>
          <w:tcPr>
            <w:tcW w:w="2338" w:type="dxa"/>
          </w:tcPr>
          <w:p w14:paraId="740BD153" w14:textId="2098018E" w:rsidR="00191DA8" w:rsidRDefault="00191DA8" w:rsidP="00191DA8">
            <w:r w:rsidRPr="00DA7770">
              <w:t>Foreign Key</w:t>
            </w:r>
          </w:p>
        </w:tc>
        <w:tc>
          <w:tcPr>
            <w:tcW w:w="2338" w:type="dxa"/>
          </w:tcPr>
          <w:p w14:paraId="046A5484" w14:textId="02806F5E" w:rsidR="00191DA8" w:rsidRDefault="00191DA8" w:rsidP="00191DA8">
            <w:r w:rsidRPr="00DA7770">
              <w:t>Staff id</w:t>
            </w:r>
          </w:p>
        </w:tc>
      </w:tr>
    </w:tbl>
    <w:p w14:paraId="6521BEF5" w14:textId="7933C843" w:rsidR="00647DD7" w:rsidRDefault="00647DD7"/>
    <w:p w14:paraId="0E9AD69C" w14:textId="77777777" w:rsidR="004A2C8C" w:rsidRDefault="004A2C8C" w:rsidP="00666F67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46D4E986" w14:textId="77777777" w:rsidR="004A2C8C" w:rsidRDefault="004A2C8C" w:rsidP="00666F67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7E531EB5" w14:textId="77777777" w:rsidR="004A2C8C" w:rsidRDefault="004A2C8C" w:rsidP="00666F67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5C73D1FD" w14:textId="77777777" w:rsidR="004A2C8C" w:rsidRDefault="004A2C8C" w:rsidP="00666F67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10F2F772" w14:textId="77777777" w:rsidR="004A2C8C" w:rsidRDefault="004A2C8C" w:rsidP="00666F67">
      <w:pPr>
        <w:pStyle w:val="NormalWeb"/>
        <w:spacing w:before="0" w:beforeAutospacing="0" w:after="160" w:afterAutospacing="0"/>
        <w:rPr>
          <w:b/>
          <w:bCs/>
          <w:color w:val="000000"/>
        </w:rPr>
      </w:pPr>
    </w:p>
    <w:p w14:paraId="18535446" w14:textId="624BCC8C" w:rsidR="00666F67" w:rsidRDefault="00666F67" w:rsidP="00666F6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lastRenderedPageBreak/>
        <w:t>17.Complaint</w:t>
      </w:r>
    </w:p>
    <w:p w14:paraId="5296B431" w14:textId="77529809" w:rsidR="00666F67" w:rsidRDefault="00666F67" w:rsidP="00666F67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 xml:space="preserve">Table </w:t>
      </w:r>
      <w:proofErr w:type="spellStart"/>
      <w:proofErr w:type="gramStart"/>
      <w:r>
        <w:rPr>
          <w:b/>
          <w:bCs/>
          <w:color w:val="000000"/>
        </w:rPr>
        <w:t>Description:Complaint</w:t>
      </w:r>
      <w:proofErr w:type="spellEnd"/>
      <w:proofErr w:type="gramEnd"/>
      <w:r>
        <w:rPr>
          <w:b/>
          <w:bCs/>
          <w:color w:val="000000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1DA8" w:rsidRPr="00666F67" w14:paraId="0A498E00" w14:textId="77777777" w:rsidTr="00647DD7">
        <w:tc>
          <w:tcPr>
            <w:tcW w:w="2337" w:type="dxa"/>
          </w:tcPr>
          <w:p w14:paraId="43A9A74F" w14:textId="7E4F9170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Identifier</w:t>
            </w:r>
          </w:p>
        </w:tc>
        <w:tc>
          <w:tcPr>
            <w:tcW w:w="2337" w:type="dxa"/>
          </w:tcPr>
          <w:p w14:paraId="5E8458D7" w14:textId="4D8B7E0E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Datatype</w:t>
            </w:r>
          </w:p>
        </w:tc>
        <w:tc>
          <w:tcPr>
            <w:tcW w:w="2338" w:type="dxa"/>
          </w:tcPr>
          <w:p w14:paraId="16511377" w14:textId="7B6FCF66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Constraints</w:t>
            </w:r>
          </w:p>
        </w:tc>
        <w:tc>
          <w:tcPr>
            <w:tcW w:w="2338" w:type="dxa"/>
          </w:tcPr>
          <w:p w14:paraId="3F646A29" w14:textId="0B7486FA" w:rsidR="00191DA8" w:rsidRPr="00666F67" w:rsidRDefault="00191DA8" w:rsidP="00191DA8">
            <w:pPr>
              <w:rPr>
                <w:b/>
                <w:bCs/>
              </w:rPr>
            </w:pPr>
            <w:r w:rsidRPr="00666F67">
              <w:rPr>
                <w:b/>
                <w:bCs/>
              </w:rPr>
              <w:t>Description</w:t>
            </w:r>
          </w:p>
        </w:tc>
      </w:tr>
      <w:tr w:rsidR="00191DA8" w14:paraId="286E757E" w14:textId="77777777" w:rsidTr="00647DD7">
        <w:tc>
          <w:tcPr>
            <w:tcW w:w="2337" w:type="dxa"/>
          </w:tcPr>
          <w:p w14:paraId="42D94714" w14:textId="106ACF4F" w:rsidR="00191DA8" w:rsidRDefault="00191DA8" w:rsidP="00191DA8">
            <w:proofErr w:type="spellStart"/>
            <w:r w:rsidRPr="006C6053">
              <w:t>ComplainNo</w:t>
            </w:r>
            <w:proofErr w:type="spellEnd"/>
          </w:p>
        </w:tc>
        <w:tc>
          <w:tcPr>
            <w:tcW w:w="2337" w:type="dxa"/>
          </w:tcPr>
          <w:p w14:paraId="2488A322" w14:textId="6C9FBCCC" w:rsidR="00191DA8" w:rsidRDefault="00191DA8" w:rsidP="00191DA8">
            <w:proofErr w:type="gramStart"/>
            <w:r w:rsidRPr="006C6053">
              <w:t>Int(</w:t>
            </w:r>
            <w:proofErr w:type="gramEnd"/>
            <w:r w:rsidRPr="006C6053">
              <w:t>5)</w:t>
            </w:r>
          </w:p>
        </w:tc>
        <w:tc>
          <w:tcPr>
            <w:tcW w:w="2338" w:type="dxa"/>
          </w:tcPr>
          <w:p w14:paraId="28E7132A" w14:textId="471AD9AB" w:rsidR="00191DA8" w:rsidRDefault="00191DA8" w:rsidP="00191DA8">
            <w:r w:rsidRPr="006C6053">
              <w:t>Primary key</w:t>
            </w:r>
          </w:p>
        </w:tc>
        <w:tc>
          <w:tcPr>
            <w:tcW w:w="2338" w:type="dxa"/>
          </w:tcPr>
          <w:p w14:paraId="43D6F47F" w14:textId="6C1D3CD3" w:rsidR="00191DA8" w:rsidRDefault="00191DA8" w:rsidP="00191DA8">
            <w:r w:rsidRPr="006C6053">
              <w:t>Complaint Number</w:t>
            </w:r>
          </w:p>
        </w:tc>
      </w:tr>
      <w:tr w:rsidR="00191DA8" w14:paraId="481C1608" w14:textId="77777777" w:rsidTr="00647DD7">
        <w:tc>
          <w:tcPr>
            <w:tcW w:w="2337" w:type="dxa"/>
          </w:tcPr>
          <w:p w14:paraId="309E35F2" w14:textId="38B36456" w:rsidR="00191DA8" w:rsidRDefault="00191DA8" w:rsidP="00191DA8">
            <w:proofErr w:type="spellStart"/>
            <w:r w:rsidRPr="006C6053">
              <w:t>CustId</w:t>
            </w:r>
            <w:proofErr w:type="spellEnd"/>
          </w:p>
        </w:tc>
        <w:tc>
          <w:tcPr>
            <w:tcW w:w="2337" w:type="dxa"/>
          </w:tcPr>
          <w:p w14:paraId="40885038" w14:textId="551D107B" w:rsidR="00191DA8" w:rsidRDefault="00191DA8" w:rsidP="00191DA8">
            <w:proofErr w:type="gramStart"/>
            <w:r w:rsidRPr="006C6053">
              <w:t>Varchar(</w:t>
            </w:r>
            <w:proofErr w:type="gramEnd"/>
            <w:r w:rsidRPr="006C6053">
              <w:t>15)</w:t>
            </w:r>
          </w:p>
        </w:tc>
        <w:tc>
          <w:tcPr>
            <w:tcW w:w="2338" w:type="dxa"/>
          </w:tcPr>
          <w:p w14:paraId="487A3CE0" w14:textId="570E2556" w:rsidR="00191DA8" w:rsidRDefault="00191DA8" w:rsidP="00191DA8">
            <w:r w:rsidRPr="006C6053">
              <w:t>Foreign key</w:t>
            </w:r>
          </w:p>
        </w:tc>
        <w:tc>
          <w:tcPr>
            <w:tcW w:w="2338" w:type="dxa"/>
          </w:tcPr>
          <w:p w14:paraId="147E30A0" w14:textId="54BB283C" w:rsidR="00191DA8" w:rsidRDefault="00191DA8" w:rsidP="00191DA8">
            <w:r w:rsidRPr="006C6053">
              <w:t>Customer Id</w:t>
            </w:r>
          </w:p>
        </w:tc>
      </w:tr>
      <w:tr w:rsidR="00191DA8" w14:paraId="6D740F06" w14:textId="77777777" w:rsidTr="00647DD7">
        <w:tc>
          <w:tcPr>
            <w:tcW w:w="2337" w:type="dxa"/>
          </w:tcPr>
          <w:p w14:paraId="78861BAD" w14:textId="2B037764" w:rsidR="00191DA8" w:rsidRDefault="00191DA8" w:rsidP="00191DA8">
            <w:r w:rsidRPr="006C6053">
              <w:t>Complaint</w:t>
            </w:r>
          </w:p>
        </w:tc>
        <w:tc>
          <w:tcPr>
            <w:tcW w:w="2337" w:type="dxa"/>
          </w:tcPr>
          <w:p w14:paraId="4BE0B5D5" w14:textId="3F07F8E4" w:rsidR="00191DA8" w:rsidRDefault="00191DA8" w:rsidP="00191DA8">
            <w:r w:rsidRPr="006C6053">
              <w:t>Text</w:t>
            </w:r>
          </w:p>
        </w:tc>
        <w:tc>
          <w:tcPr>
            <w:tcW w:w="2338" w:type="dxa"/>
          </w:tcPr>
          <w:p w14:paraId="06AC7B22" w14:textId="77777777" w:rsidR="00191DA8" w:rsidRDefault="00191DA8" w:rsidP="00191DA8"/>
        </w:tc>
        <w:tc>
          <w:tcPr>
            <w:tcW w:w="2338" w:type="dxa"/>
          </w:tcPr>
          <w:p w14:paraId="21FC7728" w14:textId="2FE41A32" w:rsidR="00191DA8" w:rsidRDefault="00191DA8" w:rsidP="00191DA8">
            <w:r w:rsidRPr="006C6053">
              <w:t>Complaint Description</w:t>
            </w:r>
          </w:p>
        </w:tc>
      </w:tr>
      <w:tr w:rsidR="00191DA8" w14:paraId="52727F61" w14:textId="77777777" w:rsidTr="00647DD7">
        <w:tc>
          <w:tcPr>
            <w:tcW w:w="2337" w:type="dxa"/>
          </w:tcPr>
          <w:p w14:paraId="18713CB0" w14:textId="5CCDC20F" w:rsidR="00191DA8" w:rsidRDefault="00191DA8" w:rsidP="00191DA8">
            <w:proofErr w:type="spellStart"/>
            <w:r w:rsidRPr="006C6053">
              <w:t>CDate</w:t>
            </w:r>
            <w:proofErr w:type="spellEnd"/>
          </w:p>
        </w:tc>
        <w:tc>
          <w:tcPr>
            <w:tcW w:w="2337" w:type="dxa"/>
          </w:tcPr>
          <w:p w14:paraId="4B31E7CE" w14:textId="5C9AA7BE" w:rsidR="00191DA8" w:rsidRDefault="00191DA8" w:rsidP="00191DA8">
            <w:r w:rsidRPr="006C6053">
              <w:t>Date</w:t>
            </w:r>
          </w:p>
        </w:tc>
        <w:tc>
          <w:tcPr>
            <w:tcW w:w="2338" w:type="dxa"/>
          </w:tcPr>
          <w:p w14:paraId="5496A8B2" w14:textId="77777777" w:rsidR="00191DA8" w:rsidRDefault="00191DA8" w:rsidP="00191DA8"/>
        </w:tc>
        <w:tc>
          <w:tcPr>
            <w:tcW w:w="2338" w:type="dxa"/>
          </w:tcPr>
          <w:p w14:paraId="32D28CDB" w14:textId="34220C40" w:rsidR="00191DA8" w:rsidRDefault="00191DA8" w:rsidP="00191DA8">
            <w:r w:rsidRPr="006C6053">
              <w:t>Complaint Date</w:t>
            </w:r>
          </w:p>
        </w:tc>
      </w:tr>
      <w:tr w:rsidR="00191DA8" w14:paraId="77683F71" w14:textId="77777777" w:rsidTr="00647DD7">
        <w:tc>
          <w:tcPr>
            <w:tcW w:w="2337" w:type="dxa"/>
          </w:tcPr>
          <w:p w14:paraId="0D8D9391" w14:textId="193CC021" w:rsidR="00191DA8" w:rsidRDefault="00191DA8" w:rsidP="00191DA8">
            <w:r w:rsidRPr="006C6053">
              <w:t>Resolution</w:t>
            </w:r>
          </w:p>
        </w:tc>
        <w:tc>
          <w:tcPr>
            <w:tcW w:w="2337" w:type="dxa"/>
          </w:tcPr>
          <w:p w14:paraId="0B62E7AA" w14:textId="4AA37366" w:rsidR="00191DA8" w:rsidRDefault="00191DA8" w:rsidP="00191DA8">
            <w:r w:rsidRPr="006C6053">
              <w:t>Text</w:t>
            </w:r>
          </w:p>
        </w:tc>
        <w:tc>
          <w:tcPr>
            <w:tcW w:w="2338" w:type="dxa"/>
          </w:tcPr>
          <w:p w14:paraId="6C5E0AE5" w14:textId="77777777" w:rsidR="00191DA8" w:rsidRDefault="00191DA8" w:rsidP="00191DA8"/>
        </w:tc>
        <w:tc>
          <w:tcPr>
            <w:tcW w:w="2338" w:type="dxa"/>
          </w:tcPr>
          <w:p w14:paraId="6ED4DE7C" w14:textId="7B8EFFD8" w:rsidR="00191DA8" w:rsidRDefault="00191DA8" w:rsidP="00191DA8">
            <w:r w:rsidRPr="006C6053">
              <w:t>Resolution Description</w:t>
            </w:r>
          </w:p>
        </w:tc>
      </w:tr>
      <w:tr w:rsidR="00191DA8" w14:paraId="4870037A" w14:textId="77777777" w:rsidTr="00647DD7">
        <w:tc>
          <w:tcPr>
            <w:tcW w:w="2337" w:type="dxa"/>
          </w:tcPr>
          <w:p w14:paraId="7556D0C0" w14:textId="37FA01F9" w:rsidR="00191DA8" w:rsidRDefault="00191DA8" w:rsidP="00191DA8">
            <w:proofErr w:type="spellStart"/>
            <w:r w:rsidRPr="006C6053">
              <w:t>RDate</w:t>
            </w:r>
            <w:proofErr w:type="spellEnd"/>
          </w:p>
        </w:tc>
        <w:tc>
          <w:tcPr>
            <w:tcW w:w="2337" w:type="dxa"/>
          </w:tcPr>
          <w:p w14:paraId="1E935BF3" w14:textId="0D2A74B8" w:rsidR="00191DA8" w:rsidRDefault="00191DA8" w:rsidP="00191DA8">
            <w:r w:rsidRPr="006C6053">
              <w:t>Date</w:t>
            </w:r>
          </w:p>
        </w:tc>
        <w:tc>
          <w:tcPr>
            <w:tcW w:w="2338" w:type="dxa"/>
          </w:tcPr>
          <w:p w14:paraId="163B390B" w14:textId="77777777" w:rsidR="00191DA8" w:rsidRDefault="00191DA8" w:rsidP="00191DA8"/>
        </w:tc>
        <w:tc>
          <w:tcPr>
            <w:tcW w:w="2338" w:type="dxa"/>
          </w:tcPr>
          <w:p w14:paraId="79082493" w14:textId="30CC605B" w:rsidR="00191DA8" w:rsidRDefault="00191DA8" w:rsidP="00191DA8">
            <w:r w:rsidRPr="006C6053">
              <w:t>Resolution Date</w:t>
            </w:r>
          </w:p>
        </w:tc>
      </w:tr>
    </w:tbl>
    <w:p w14:paraId="357861FC" w14:textId="77777777" w:rsidR="00647DD7" w:rsidRDefault="00647DD7"/>
    <w:sectPr w:rsidR="00647DD7" w:rsidSect="007D7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C74D" w14:textId="77777777" w:rsidR="00825A2D" w:rsidRDefault="00825A2D" w:rsidP="00191DA8">
      <w:pPr>
        <w:spacing w:after="0" w:line="240" w:lineRule="auto"/>
      </w:pPr>
      <w:r>
        <w:separator/>
      </w:r>
    </w:p>
  </w:endnote>
  <w:endnote w:type="continuationSeparator" w:id="0">
    <w:p w14:paraId="5C87F0E8" w14:textId="77777777" w:rsidR="00825A2D" w:rsidRDefault="00825A2D" w:rsidP="0019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A02B" w14:textId="77777777" w:rsidR="00825A2D" w:rsidRDefault="00825A2D" w:rsidP="00191DA8">
      <w:pPr>
        <w:spacing w:after="0" w:line="240" w:lineRule="auto"/>
      </w:pPr>
      <w:r>
        <w:separator/>
      </w:r>
    </w:p>
  </w:footnote>
  <w:footnote w:type="continuationSeparator" w:id="0">
    <w:p w14:paraId="3EBFB26C" w14:textId="77777777" w:rsidR="00825A2D" w:rsidRDefault="00825A2D" w:rsidP="00191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55"/>
    <w:rsid w:val="00045737"/>
    <w:rsid w:val="0018788D"/>
    <w:rsid w:val="00191DA8"/>
    <w:rsid w:val="0028573C"/>
    <w:rsid w:val="002C17EF"/>
    <w:rsid w:val="004A2C8C"/>
    <w:rsid w:val="00522F0C"/>
    <w:rsid w:val="00594B51"/>
    <w:rsid w:val="00647DD7"/>
    <w:rsid w:val="00666F67"/>
    <w:rsid w:val="006C5C5E"/>
    <w:rsid w:val="006F6FAB"/>
    <w:rsid w:val="007D0834"/>
    <w:rsid w:val="007D783D"/>
    <w:rsid w:val="00825A2D"/>
    <w:rsid w:val="00841F7B"/>
    <w:rsid w:val="009E2A70"/>
    <w:rsid w:val="00AD37EB"/>
    <w:rsid w:val="00B35A6D"/>
    <w:rsid w:val="00C95155"/>
    <w:rsid w:val="00CD4C29"/>
    <w:rsid w:val="00D76F70"/>
    <w:rsid w:val="00DD1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6FE3"/>
  <w15:chartTrackingRefBased/>
  <w15:docId w15:val="{11B1DEF4-A450-4B6E-8A84-352B7555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3D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191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6F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DA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91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DA8"/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191DA8"/>
    <w:rPr>
      <w:rFonts w:ascii="Times New Roman" w:eastAsia="Times New Roman" w:hAnsi="Times New Roman" w:cs="Times New Roman"/>
      <w:b/>
      <w:bCs/>
      <w:kern w:val="0"/>
      <w:sz w:val="36"/>
      <w:szCs w:val="36"/>
      <w:lang w:bidi="ar-SA"/>
    </w:rPr>
  </w:style>
  <w:style w:type="paragraph" w:styleId="NormalWeb">
    <w:name w:val="Normal (Web)"/>
    <w:basedOn w:val="Normal"/>
    <w:uiPriority w:val="99"/>
    <w:unhideWhenUsed/>
    <w:rsid w:val="0019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2024-02-06T08:08:00Z</dcterms:created>
  <dcterms:modified xsi:type="dcterms:W3CDTF">2024-02-19T04:24:00Z</dcterms:modified>
</cp:coreProperties>
</file>