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Styles = inline, internal, external</w:t>
      </w:r>
    </w:p>
    <w:p>
      <w:r>
        <w:t>External by link tag</w:t>
      </w:r>
    </w:p>
    <w:p>
      <w:r>
        <w:t>Internal by style tag</w:t>
      </w:r>
    </w:p>
    <w:p>
      <w:r>
        <w:t>Inline by style attribute</w:t>
      </w:r>
    </w:p>
    <w:p/>
    <w:p>
      <w:r>
        <w:t>Commenting in HTML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&lt;!-- this is a comment--&gt;</w:t>
      </w:r>
    </w:p>
    <w:p/>
    <w:p>
      <w:r>
        <w:t>Commenting in CSS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this is a CSS comment*/</w:t>
      </w:r>
    </w:p>
    <w:p/>
    <w:p>
      <w:r>
        <w:t>Hover property, mouse hover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a:hover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/>
    <w:p>
      <w:r>
        <w:t>Inline&gt;ID&gt;class</w:t>
      </w:r>
    </w:p>
    <w:p/>
    <w:p>
      <w:r>
        <w:t>Linking style sheets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"../Web/CSS/styles.css"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default"/>
        </w:rPr>
      </w:pPr>
      <w:r>
        <w:t>Link tag is an empty tag. It doesn</w:t>
      </w:r>
      <w:r>
        <w:rPr>
          <w:rFonts w:hint="default"/>
        </w:rPr>
        <w:t>’t have closing tags.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rPr>
          <w:color w:val="0000FF"/>
          <w:highlight w:val="yellow"/>
        </w:rPr>
      </w:pPr>
      <w:r>
        <w:rPr>
          <w:color w:val="0000FF"/>
          <w:highlight w:val="yellow"/>
        </w:rPr>
        <w:t>Table with border, width 100%, total 9 rows including heading, headings should be having green background, mouse hover for rows bg color shift to grey only for heading row.</w:t>
      </w:r>
    </w:p>
    <w:p>
      <w:pPr>
        <w:pStyle w:val="4"/>
        <w:keepNext w:val="0"/>
        <w:keepLines w:val="0"/>
        <w:widowControl/>
        <w:suppressLineNumbers w:val="0"/>
        <w:rPr>
          <w:color w:val="0000FF"/>
          <w:highlight w:val="yellow"/>
        </w:rPr>
      </w:pPr>
      <w:r>
        <w:rPr>
          <w:color w:val="0000FF"/>
          <w:highlight w:val="yellow"/>
        </w:rPr>
        <w:t>Rest rows should be yellow.</w:t>
      </w:r>
    </w:p>
    <w:p>
      <w:pPr>
        <w:pStyle w:val="4"/>
        <w:keepNext w:val="0"/>
        <w:keepLines w:val="0"/>
        <w:widowControl/>
        <w:suppressLineNumbers w:val="0"/>
        <w:rPr>
          <w:color w:val="0000FF"/>
          <w:highlight w:val="yellow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Thea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eastAsia="zh-CN" w:bidi="ar"/>
        </w:rPr>
        <w:t>d : hover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color w:val="0000FF"/>
          <w:highlight w:val="yellow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color w:val="0000FF"/>
          <w:highlight w:val="yellow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ED8CD"/>
    <w:rsid w:val="3DFF18B5"/>
    <w:rsid w:val="F7FED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EFEEF5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2021-05-24T16:15:00Z</dcterms:created>
  <dc:creator>vishnuharidas</dc:creator>
  <cp:lastModifiedBy>vishnuharidas</cp:lastModifiedBy>
  <dcterms:modified xsi:type="dcterms:W3CDTF">2021-05-24T20:49:16Z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