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sz w:val="24"/>
        </w:rPr>
        <w:t xml:space="preserve"> </w:t>
      </w:r>
    </w:p>
    <w:p>
      <w:pPr>
        <w:spacing w:before="0" w:after="0"/>
      </w:pPr>
      <w:r>
        <w:rPr>
          <w:sz w:val="24"/>
        </w:rPr>
        <w:t xml:space="preserve"> </w:t>
      </w:r>
    </w:p>
    <w:p>
      <w:pPr>
        <w:spacing w:before="0" w:after="0"/>
      </w:pPr>
      <w:r>
        <w:rPr>
          <w:sz w:val="24"/>
        </w:rPr>
        <w:t xml:space="preserve"> </w:t>
      </w:r>
    </w:p>
    <w:p>
      <w:pPr>
        <w:spacing w:before="0" w:after="80"/>
        <w:jc w:val="center"/>
      </w:pPr>
      <w:r>
        <w:rPr>
          <w:rFonts w:ascii="Arial" w:hAnsi="Arial"/>
          <w:b/>
          <w:color w:val="505050"/>
          <w:sz w:val="26"/>
        </w:rPr>
        <w:t>DEPARTMENT OF COMPUTER SCIENCE AND ENGINEERING</w:t>
      </w:r>
    </w:p>
    <w:p>
      <w:pPr>
        <w:spacing w:before="0" w:after="40"/>
        <w:jc w:val="center"/>
      </w:pPr>
      <w:r>
        <w:rPr>
          <w:rFonts w:ascii="Arial" w:hAnsi="Arial"/>
          <w:b w:val="0"/>
          <w:color w:val="646464"/>
          <w:sz w:val="24"/>
        </w:rPr>
        <w:t>Institute of Technical Education &amp; Research</w:t>
      </w:r>
    </w:p>
    <w:p>
      <w:pPr>
        <w:spacing w:before="0" w:after="480"/>
        <w:jc w:val="center"/>
      </w:pPr>
      <w:r>
        <w:rPr>
          <w:rFonts w:ascii="Arial" w:hAnsi="Arial"/>
          <w:b w:val="0"/>
          <w:color w:val="646464"/>
          <w:sz w:val="24"/>
        </w:rPr>
        <w:t>SOA, Deemed to be University</w:t>
      </w:r>
    </w:p>
    <w:p>
      <w:pPr>
        <w:spacing w:before="240" w:after="160"/>
        <w:jc w:val="center"/>
      </w:pPr>
      <w:r>
        <w:rPr>
          <w:rFonts w:ascii="Arial" w:hAnsi="Arial"/>
          <w:b/>
          <w:color w:val="2E74B5"/>
          <w:sz w:val="56"/>
        </w:rPr>
        <w:t>PRACTICAL PROJECT REPORT</w:t>
      </w:r>
    </w:p>
    <w:p>
      <w:pPr>
        <w:jc w:val="center"/>
      </w:pPr>
      <w:r>
        <w:rPr>
          <w:color w:val="2E74B5"/>
          <w:sz w:val="24"/>
        </w:rPr>
        <w:t>━━━━━━━━━━━━━━━━━━━━━━━━━━━━━━━━━━━━━━━━━━━━━━━━━━</w:t>
      </w:r>
    </w:p>
    <w:p>
      <w:pPr>
        <w:spacing w:before="160" w:after="80"/>
        <w:jc w:val="center"/>
      </w:pPr>
      <w:r>
        <w:rPr>
          <w:rFonts w:ascii="Arial" w:hAnsi="Arial"/>
          <w:b/>
          <w:color w:val="1E1E1E"/>
          <w:sz w:val="44"/>
        </w:rPr>
        <w:t>FLAPPY BIRD GAME</w:t>
      </w:r>
    </w:p>
    <w:p>
      <w:pPr>
        <w:spacing w:before="0" w:after="400"/>
        <w:jc w:val="center"/>
      </w:pPr>
      <w:r>
        <w:rPr>
          <w:rFonts w:ascii="Arial" w:hAnsi="Arial"/>
          <w:b w:val="0"/>
          <w:color w:val="505050"/>
          <w:sz w:val="28"/>
        </w:rPr>
        <w:t>Development of a 2D Side-Scrolling Game</w:t>
        <w:br/>
        <w:t>Using C++ and SFML</w:t>
      </w:r>
    </w:p>
    <w:p>
      <w:pPr>
        <w:spacing w:before="0" w:after="0"/>
      </w:pPr>
      <w:r>
        <w:rPr>
          <w:sz w:val="20"/>
        </w:rPr>
        <w:t xml:space="preserve"> </w:t>
      </w:r>
    </w:p>
    <w:p>
      <w:pPr>
        <w:spacing w:before="0" w:after="0"/>
      </w:pPr>
      <w:r>
        <w:rPr>
          <w:sz w:val="20"/>
        </w:rPr>
        <w:t xml:space="preserve"> </w:t>
      </w:r>
    </w:p>
    <w:p>
      <w:pPr>
        <w:spacing w:before="0" w:after="0"/>
      </w:pPr>
      <w:r>
        <w:rPr>
          <w:sz w:val="20"/>
        </w:rPr>
        <w:t xml:space="preserve"> </w:t>
      </w:r>
    </w:p>
    <w:p>
      <w:pPr>
        <w:spacing w:before="0" w:after="0"/>
      </w:pPr>
      <w:r>
        <w:rPr>
          <w:sz w:val="20"/>
        </w:rPr>
        <w:t xml:space="preserve"> </w:t>
      </w:r>
    </w:p>
    <w:p>
      <w:pPr>
        <w:spacing w:before="120" w:after="200"/>
        <w:jc w:val="center"/>
      </w:pPr>
      <w:r>
        <w:rPr>
          <w:rFonts w:ascii="Arial" w:hAnsi="Arial"/>
          <w:b/>
          <w:color w:val="2E74B5"/>
          <w:sz w:val="28"/>
        </w:rPr>
        <w:t>ABSTRACT</w:t>
      </w:r>
    </w:p>
    <w:p>
      <w:pPr>
        <w:spacing w:after="160" w:before="40" w:lineRule="auto" w:line="360"/>
        <w:jc w:val="both"/>
      </w:pPr>
      <w:r>
        <w:rPr>
          <w:rFonts w:ascii="Calibri" w:hAnsi="Calibri"/>
          <w:b w:val="0"/>
          <w:i w:val="0"/>
          <w:sz w:val="24"/>
        </w:rPr>
        <w:t>This project focuses on the design and development of a 2D side-scrolling Flappy Bird game implemented using the C++ programming language and the Simple and Fast Multimedia Library (SFML 3.0.2). The game challenges the player to control a bird that continuously falls due to gravity. By pressing a key, the bird flaps upward and the player navigates through gaps between vertically aligned pipe obstacles. The project demonstrates practical application of Object-Oriented Programming principles including class design, encapsulation, inheritance, and polymorphism. Key features include frame-independent physics simulation using delta-time, three selectable difficulty levels with varying gap sizes and pipe behaviors, persistent high score tracking through file handling, responsive mouse and keyboard controls, and sound effects for an immersive experience. The project strengthens understanding of real-time game programming, collision detection algorithms, and graphical application development in C++.</w:t>
      </w:r>
    </w:p>
    <w:p>
      <w:pPr>
        <w:spacing w:before="0" w:after="0"/>
      </w:pPr>
      <w:r>
        <w:rPr>
          <w:sz w:val="20"/>
        </w:rPr>
        <w:t xml:space="preserve"> </w:t>
      </w:r>
    </w:p>
    <w:p>
      <w:pPr>
        <w:spacing w:before="0" w:after="0"/>
      </w:pPr>
      <w:r>
        <w:rPr>
          <w:sz w:val="20"/>
        </w:rPr>
        <w:t xml:space="preserve"> </w:t>
      </w:r>
    </w:p>
    <w:p>
      <w:pPr>
        <w:spacing w:before="0" w:after="0"/>
      </w:pPr>
      <w:r>
        <w:rPr>
          <w:sz w:val="20"/>
        </w:rPr>
        <w:t xml:space="preserve"> </w:t>
      </w:r>
    </w:p>
    <w:p>
      <w:pPr>
        <w:spacing w:before="0" w:after="0"/>
      </w:pPr>
      <w:r>
        <w:rPr>
          <w:sz w:val="20"/>
        </w:rPr>
        <w:t xml:space="preserve"> </w:t>
      </w:r>
    </w:p>
    <w:tbl>
      <w:tblPr>
        <w:tblW w:type="auto" w:w="0"/>
        <w:jc w:val="center"/>
        <w:tblLook w:firstColumn="1" w:firstRow="1" w:lastColumn="0" w:lastRow="0" w:noHBand="0" w:noVBand="1" w:val="04A0"/>
      </w:tblPr>
      <w:tblGrid>
        <w:gridCol w:w="4680"/>
        <w:gridCol w:w="4680"/>
      </w:tblGrid>
      <w:tr>
        <w:tc>
          <w:tcPr>
            <w:tcW w:type="dxa" w:w="4680"/>
          </w:tcPr>
          <w:p>
            <w:r>
              <w:rPr>
                <w:rFonts w:ascii="Arial" w:hAnsi="Arial"/>
                <w:b/>
                <w:sz w:val="24"/>
              </w:rPr>
              <w:t>Submitted By:</w:t>
              <w:br/>
            </w:r>
            <w:r>
              <w:rPr>
                <w:rFonts w:ascii="Calibri" w:hAnsi="Calibri"/>
                <w:sz w:val="24"/>
              </w:rPr>
              <w:t>Vishnu Jha</w:t>
              <w:br/>
              <w:t>B.Tech CSE</w:t>
            </w:r>
          </w:p>
        </w:tc>
        <w:tc>
          <w:tcPr>
            <w:tcW w:type="dxa" w:w="4680"/>
          </w:tcPr>
          <w:p>
            <w:pPr>
              <w:jc w:val="right"/>
            </w:pPr>
            <w:r>
              <w:rPr>
                <w:rFonts w:ascii="Arial" w:hAnsi="Arial"/>
                <w:b/>
                <w:sz w:val="24"/>
              </w:rPr>
              <w:t>Guided By:</w:t>
              <w:br/>
            </w:r>
            <w:r>
              <w:rPr>
                <w:rFonts w:ascii="Calibri" w:hAnsi="Calibri"/>
                <w:sz w:val="24"/>
              </w:rPr>
              <w:t>Faculty Mentor</w:t>
              <w:br/>
              <w:t>Dept. of CSE, ITER, SOA</w:t>
            </w:r>
          </w:p>
        </w:tc>
      </w:tr>
    </w:tbl>
    <w:p>
      <w:r>
        <w:br w:type="page"/>
      </w:r>
    </w:p>
    <w:p>
      <w:pPr>
        <w:spacing w:before="360" w:after="160"/>
        <w:pBdr>
          <w:bottom w:val="single" w:sz="6" w:space="1" w:color="2E74B5"/>
        </w:pBdr>
      </w:pPr>
      <w:r>
        <w:rPr>
          <w:rFonts w:ascii="Arial" w:hAnsi="Arial"/>
          <w:b/>
          <w:color w:val="2E74B5"/>
          <w:sz w:val="36"/>
        </w:rPr>
        <w:t>TABLE OF CONTENTS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2E74B5"/>
          </w:tcPr>
          <w:p>
            <w:pPr>
              <w:jc w:val="center"/>
            </w:pPr>
            <w:r>
              <w:rPr>
                <w:rFonts w:ascii="Arial" w:hAnsi="Arial"/>
                <w:b/>
                <w:color w:val="FFFFFF"/>
                <w:sz w:val="22"/>
              </w:rPr>
              <w:t>Section</w:t>
            </w:r>
          </w:p>
        </w:tc>
        <w:tc>
          <w:tcPr>
            <w:tcW w:type="dxa" w:w="3120"/>
            <w:shd w:val="clear" w:color="auto" w:fill="2E74B5"/>
          </w:tcPr>
          <w:p>
            <w:pPr>
              <w:jc w:val="center"/>
            </w:pPr>
            <w:r>
              <w:rPr>
                <w:rFonts w:ascii="Arial" w:hAnsi="Arial"/>
                <w:b/>
                <w:color w:val="FFFFFF"/>
                <w:sz w:val="22"/>
              </w:rPr>
              <w:t>Topic</w:t>
            </w:r>
          </w:p>
        </w:tc>
        <w:tc>
          <w:tcPr>
            <w:tcW w:type="dxa" w:w="3120"/>
            <w:shd w:val="clear" w:color="auto" w:fill="2E74B5"/>
          </w:tcPr>
          <w:p>
            <w:pPr>
              <w:jc w:val="center"/>
            </w:pPr>
            <w:r>
              <w:rPr>
                <w:rFonts w:ascii="Arial" w:hAnsi="Arial"/>
                <w:b/>
                <w:color w:val="FFFFFF"/>
                <w:sz w:val="22"/>
              </w:rPr>
              <w:t>Page</w:t>
            </w:r>
          </w:p>
        </w:tc>
      </w:tr>
      <w:tr>
        <w:tc>
          <w:tcPr>
            <w:tcW w:type="dxa" w:w="3120"/>
          </w:tcPr>
          <w:p>
            <w:pPr>
              <w:jc w:val="center"/>
            </w:pPr>
            <w:r>
              <w:rPr>
                <w:rFonts w:ascii="Calibri" w:hAnsi="Calibri"/>
                <w:sz w:val="22"/>
              </w:rPr>
              <w:t>01</w:t>
            </w:r>
          </w:p>
        </w:tc>
        <w:tc>
          <w:tcPr>
            <w:tcW w:type="dxa" w:w="3120"/>
          </w:tcPr>
          <w:p>
            <w:pPr>
              <w:jc w:val="left"/>
            </w:pPr>
            <w:r>
              <w:rPr>
                <w:rFonts w:ascii="Calibri" w:hAnsi="Calibri"/>
                <w:sz w:val="22"/>
              </w:rPr>
              <w:t>Introduction</w:t>
            </w:r>
          </w:p>
        </w:tc>
        <w:tc>
          <w:tcPr>
            <w:tcW w:type="dxa" w:w="3120"/>
          </w:tcPr>
          <w:p>
            <w:pPr>
              <w:jc w:val="center"/>
            </w:pPr>
            <w:r>
              <w:rPr>
                <w:rFonts w:ascii="Calibri" w:hAnsi="Calibri"/>
                <w:sz w:val="22"/>
              </w:rPr>
              <w:t>1</w:t>
            </w:r>
          </w:p>
        </w:tc>
      </w:tr>
      <w:tr>
        <w:tc>
          <w:tcPr>
            <w:tcW w:type="dxa" w:w="3120"/>
            <w:shd w:val="clear" w:color="auto" w:fill="EDF4FA"/>
          </w:tcPr>
          <w:p>
            <w:pPr>
              <w:jc w:val="center"/>
            </w:pPr>
            <w:r>
              <w:rPr>
                <w:rFonts w:ascii="Calibri" w:hAnsi="Calibri"/>
                <w:sz w:val="22"/>
              </w:rPr>
              <w:t>02</w:t>
            </w:r>
          </w:p>
        </w:tc>
        <w:tc>
          <w:tcPr>
            <w:tcW w:type="dxa" w:w="3120"/>
            <w:shd w:val="clear" w:color="auto" w:fill="EDF4FA"/>
          </w:tcPr>
          <w:p>
            <w:pPr>
              <w:jc w:val="left"/>
            </w:pPr>
            <w:r>
              <w:rPr>
                <w:rFonts w:ascii="Calibri" w:hAnsi="Calibri"/>
                <w:sz w:val="22"/>
              </w:rPr>
              <w:t>Problem Statement</w:t>
            </w:r>
          </w:p>
        </w:tc>
        <w:tc>
          <w:tcPr>
            <w:tcW w:type="dxa" w:w="3120"/>
            <w:shd w:val="clear" w:color="auto" w:fill="EDF4FA"/>
          </w:tcPr>
          <w:p>
            <w:pPr>
              <w:jc w:val="center"/>
            </w:pPr>
            <w:r>
              <w:rPr>
                <w:rFonts w:ascii="Calibri" w:hAnsi="Calibri"/>
                <w:sz w:val="22"/>
              </w:rPr>
              <w:t>2</w:t>
            </w:r>
          </w:p>
        </w:tc>
      </w:tr>
      <w:tr>
        <w:tc>
          <w:tcPr>
            <w:tcW w:type="dxa" w:w="3120"/>
          </w:tcPr>
          <w:p>
            <w:pPr>
              <w:jc w:val="center"/>
            </w:pPr>
            <w:r>
              <w:rPr>
                <w:rFonts w:ascii="Calibri" w:hAnsi="Calibri"/>
                <w:sz w:val="22"/>
              </w:rPr>
              <w:t>03</w:t>
            </w:r>
          </w:p>
        </w:tc>
        <w:tc>
          <w:tcPr>
            <w:tcW w:type="dxa" w:w="3120"/>
          </w:tcPr>
          <w:p>
            <w:pPr>
              <w:jc w:val="left"/>
            </w:pPr>
            <w:r>
              <w:rPr>
                <w:rFonts w:ascii="Calibri" w:hAnsi="Calibri"/>
                <w:sz w:val="22"/>
              </w:rPr>
              <w:t>Objectives of the Project</w:t>
            </w:r>
          </w:p>
        </w:tc>
        <w:tc>
          <w:tcPr>
            <w:tcW w:type="dxa" w:w="3120"/>
          </w:tcPr>
          <w:p>
            <w:pPr>
              <w:jc w:val="center"/>
            </w:pPr>
            <w:r>
              <w:rPr>
                <w:rFonts w:ascii="Calibri" w:hAnsi="Calibri"/>
                <w:sz w:val="22"/>
              </w:rPr>
              <w:t>3</w:t>
            </w:r>
          </w:p>
        </w:tc>
      </w:tr>
      <w:tr>
        <w:tc>
          <w:tcPr>
            <w:tcW w:type="dxa" w:w="3120"/>
            <w:shd w:val="clear" w:color="auto" w:fill="EDF4FA"/>
          </w:tcPr>
          <w:p>
            <w:pPr>
              <w:jc w:val="center"/>
            </w:pPr>
            <w:r>
              <w:rPr>
                <w:rFonts w:ascii="Calibri" w:hAnsi="Calibri"/>
                <w:sz w:val="22"/>
              </w:rPr>
              <w:t>04</w:t>
            </w:r>
          </w:p>
        </w:tc>
        <w:tc>
          <w:tcPr>
            <w:tcW w:type="dxa" w:w="3120"/>
            <w:shd w:val="clear" w:color="auto" w:fill="EDF4FA"/>
          </w:tcPr>
          <w:p>
            <w:pPr>
              <w:jc w:val="left"/>
            </w:pPr>
            <w:r>
              <w:rPr>
                <w:rFonts w:ascii="Calibri" w:hAnsi="Calibri"/>
                <w:sz w:val="22"/>
              </w:rPr>
              <w:t>Tools and Technologies Used</w:t>
            </w:r>
          </w:p>
        </w:tc>
        <w:tc>
          <w:tcPr>
            <w:tcW w:type="dxa" w:w="3120"/>
            <w:shd w:val="clear" w:color="auto" w:fill="EDF4FA"/>
          </w:tcPr>
          <w:p>
            <w:pPr>
              <w:jc w:val="center"/>
            </w:pPr>
            <w:r>
              <w:rPr>
                <w:rFonts w:ascii="Calibri" w:hAnsi="Calibri"/>
                <w:sz w:val="22"/>
              </w:rPr>
              <w:t>4</w:t>
            </w:r>
          </w:p>
        </w:tc>
      </w:tr>
      <w:tr>
        <w:tc>
          <w:tcPr>
            <w:tcW w:type="dxa" w:w="3120"/>
          </w:tcPr>
          <w:p>
            <w:pPr>
              <w:jc w:val="center"/>
            </w:pPr>
            <w:r>
              <w:rPr>
                <w:rFonts w:ascii="Calibri" w:hAnsi="Calibri"/>
                <w:sz w:val="22"/>
              </w:rPr>
              <w:t>05</w:t>
            </w:r>
          </w:p>
        </w:tc>
        <w:tc>
          <w:tcPr>
            <w:tcW w:type="dxa" w:w="3120"/>
          </w:tcPr>
          <w:p>
            <w:pPr>
              <w:jc w:val="left"/>
            </w:pPr>
            <w:r>
              <w:rPr>
                <w:rFonts w:ascii="Calibri" w:hAnsi="Calibri"/>
                <w:sz w:val="22"/>
              </w:rPr>
              <w:t>Methodology</w:t>
            </w:r>
          </w:p>
        </w:tc>
        <w:tc>
          <w:tcPr>
            <w:tcW w:type="dxa" w:w="3120"/>
          </w:tcPr>
          <w:p>
            <w:pPr>
              <w:jc w:val="center"/>
            </w:pPr>
            <w:r>
              <w:rPr>
                <w:rFonts w:ascii="Calibri" w:hAnsi="Calibri"/>
                <w:sz w:val="22"/>
              </w:rPr>
              <w:t>5</w:t>
            </w:r>
          </w:p>
        </w:tc>
      </w:tr>
      <w:tr>
        <w:tc>
          <w:tcPr>
            <w:tcW w:type="dxa" w:w="3120"/>
            <w:shd w:val="clear" w:color="auto" w:fill="EDF4FA"/>
          </w:tcPr>
          <w:p>
            <w:pPr>
              <w:jc w:val="center"/>
            </w:pPr>
            <w:r>
              <w:rPr>
                <w:rFonts w:ascii="Calibri" w:hAnsi="Calibri"/>
                <w:sz w:val="22"/>
              </w:rPr>
              <w:t>06</w:t>
            </w:r>
          </w:p>
        </w:tc>
        <w:tc>
          <w:tcPr>
            <w:tcW w:type="dxa" w:w="3120"/>
            <w:shd w:val="clear" w:color="auto" w:fill="EDF4FA"/>
          </w:tcPr>
          <w:p>
            <w:pPr>
              <w:jc w:val="left"/>
            </w:pPr>
            <w:r>
              <w:rPr>
                <w:rFonts w:ascii="Calibri" w:hAnsi="Calibri"/>
                <w:sz w:val="22"/>
              </w:rPr>
              <w:t>Results Analysis and Screenshots</w:t>
            </w:r>
          </w:p>
        </w:tc>
        <w:tc>
          <w:tcPr>
            <w:tcW w:type="dxa" w:w="3120"/>
            <w:shd w:val="clear" w:color="auto" w:fill="EDF4FA"/>
          </w:tcPr>
          <w:p>
            <w:pPr>
              <w:jc w:val="center"/>
            </w:pPr>
            <w:r>
              <w:rPr>
                <w:rFonts w:ascii="Calibri" w:hAnsi="Calibri"/>
                <w:sz w:val="22"/>
              </w:rPr>
              <w:t>6</w:t>
            </w:r>
          </w:p>
        </w:tc>
      </w:tr>
      <w:tr>
        <w:tc>
          <w:tcPr>
            <w:tcW w:type="dxa" w:w="3120"/>
          </w:tcPr>
          <w:p>
            <w:pPr>
              <w:jc w:val="center"/>
            </w:pPr>
            <w:r>
              <w:rPr>
                <w:rFonts w:ascii="Calibri" w:hAnsi="Calibri"/>
                <w:sz w:val="22"/>
              </w:rPr>
              <w:t>07</w:t>
            </w:r>
          </w:p>
        </w:tc>
        <w:tc>
          <w:tcPr>
            <w:tcW w:type="dxa" w:w="3120"/>
          </w:tcPr>
          <w:p>
            <w:pPr>
              <w:jc w:val="left"/>
            </w:pPr>
            <w:r>
              <w:rPr>
                <w:rFonts w:ascii="Calibri" w:hAnsi="Calibri"/>
                <w:sz w:val="22"/>
              </w:rPr>
              <w:t>Logical Understanding</w:t>
            </w:r>
          </w:p>
        </w:tc>
        <w:tc>
          <w:tcPr>
            <w:tcW w:type="dxa" w:w="3120"/>
          </w:tcPr>
          <w:p>
            <w:pPr>
              <w:jc w:val="center"/>
            </w:pPr>
            <w:r>
              <w:rPr>
                <w:rFonts w:ascii="Calibri" w:hAnsi="Calibri"/>
                <w:sz w:val="22"/>
              </w:rPr>
              <w:t>7</w:t>
            </w:r>
          </w:p>
        </w:tc>
      </w:tr>
      <w:tr>
        <w:tc>
          <w:tcPr>
            <w:tcW w:type="dxa" w:w="3120"/>
            <w:shd w:val="clear" w:color="auto" w:fill="EDF4FA"/>
          </w:tcPr>
          <w:p>
            <w:pPr>
              <w:jc w:val="center"/>
            </w:pPr>
            <w:r>
              <w:rPr>
                <w:rFonts w:ascii="Calibri" w:hAnsi="Calibri"/>
                <w:sz w:val="22"/>
              </w:rPr>
              <w:t>08</w:t>
            </w:r>
          </w:p>
        </w:tc>
        <w:tc>
          <w:tcPr>
            <w:tcW w:type="dxa" w:w="3120"/>
            <w:shd w:val="clear" w:color="auto" w:fill="EDF4FA"/>
          </w:tcPr>
          <w:p>
            <w:pPr>
              <w:jc w:val="left"/>
            </w:pPr>
            <w:r>
              <w:rPr>
                <w:rFonts w:ascii="Calibri" w:hAnsi="Calibri"/>
                <w:sz w:val="22"/>
              </w:rPr>
              <w:t>Conclusion</w:t>
            </w:r>
          </w:p>
        </w:tc>
        <w:tc>
          <w:tcPr>
            <w:tcW w:type="dxa" w:w="3120"/>
            <w:shd w:val="clear" w:color="auto" w:fill="EDF4FA"/>
          </w:tcPr>
          <w:p>
            <w:pPr>
              <w:jc w:val="center"/>
            </w:pPr>
            <w:r>
              <w:rPr>
                <w:rFonts w:ascii="Calibri" w:hAnsi="Calibri"/>
                <w:sz w:val="22"/>
              </w:rPr>
              <w:t>8</w:t>
            </w:r>
          </w:p>
        </w:tc>
      </w:tr>
      <w:tr>
        <w:tc>
          <w:tcPr>
            <w:tcW w:type="dxa" w:w="3120"/>
          </w:tcPr>
          <w:p>
            <w:pPr>
              <w:jc w:val="center"/>
            </w:pPr>
            <w:r>
              <w:rPr>
                <w:rFonts w:ascii="Calibri" w:hAnsi="Calibri"/>
                <w:sz w:val="22"/>
              </w:rPr>
              <w:t>09</w:t>
            </w:r>
          </w:p>
        </w:tc>
        <w:tc>
          <w:tcPr>
            <w:tcW w:type="dxa" w:w="3120"/>
          </w:tcPr>
          <w:p>
            <w:pPr>
              <w:jc w:val="left"/>
            </w:pPr>
            <w:r>
              <w:rPr>
                <w:rFonts w:ascii="Calibri" w:hAnsi="Calibri"/>
                <w:sz w:val="22"/>
              </w:rPr>
              <w:t>Future Scopes and Application</w:t>
            </w:r>
          </w:p>
        </w:tc>
        <w:tc>
          <w:tcPr>
            <w:tcW w:type="dxa" w:w="3120"/>
          </w:tcPr>
          <w:p>
            <w:pPr>
              <w:jc w:val="center"/>
            </w:pPr>
            <w:r>
              <w:rPr>
                <w:rFonts w:ascii="Calibri" w:hAnsi="Calibri"/>
                <w:sz w:val="22"/>
              </w:rPr>
              <w:t>9</w:t>
            </w:r>
          </w:p>
        </w:tc>
      </w:tr>
      <w:tr>
        <w:tc>
          <w:tcPr>
            <w:tcW w:type="dxa" w:w="3120"/>
            <w:shd w:val="clear" w:color="auto" w:fill="EDF4FA"/>
          </w:tcPr>
          <w:p>
            <w:pPr>
              <w:jc w:val="center"/>
            </w:pPr>
            <w:r>
              <w:rPr>
                <w:rFonts w:ascii="Calibri" w:hAnsi="Calibri"/>
                <w:sz w:val="22"/>
              </w:rPr>
              <w:t>—</w:t>
            </w:r>
          </w:p>
        </w:tc>
        <w:tc>
          <w:tcPr>
            <w:tcW w:type="dxa" w:w="3120"/>
            <w:shd w:val="clear" w:color="auto" w:fill="EDF4FA"/>
          </w:tcPr>
          <w:p>
            <w:pPr>
              <w:jc w:val="left"/>
            </w:pPr>
            <w:r>
              <w:rPr>
                <w:rFonts w:ascii="Calibri" w:hAnsi="Calibri"/>
                <w:sz w:val="22"/>
              </w:rPr>
              <w:t>References</w:t>
            </w:r>
          </w:p>
        </w:tc>
        <w:tc>
          <w:tcPr>
            <w:tcW w:type="dxa" w:w="3120"/>
            <w:shd w:val="clear" w:color="auto" w:fill="EDF4FA"/>
          </w:tcPr>
          <w:p>
            <w:pPr>
              <w:jc w:val="center"/>
            </w:pPr>
            <w:r>
              <w:rPr>
                <w:rFonts w:ascii="Calibri" w:hAnsi="Calibri"/>
                <w:sz w:val="22"/>
              </w:rPr>
              <w:t>10</w:t>
            </w:r>
          </w:p>
        </w:tc>
      </w:tr>
      <w:tr>
        <w:tc>
          <w:tcPr>
            <w:tcW w:type="dxa" w:w="3120"/>
          </w:tcPr>
          <w:p>
            <w:pPr>
              <w:jc w:val="center"/>
            </w:pPr>
            <w:r>
              <w:rPr>
                <w:rFonts w:ascii="Calibri" w:hAnsi="Calibri"/>
                <w:sz w:val="22"/>
              </w:rPr>
              <w:t>—</w:t>
            </w:r>
          </w:p>
        </w:tc>
        <w:tc>
          <w:tcPr>
            <w:tcW w:type="dxa" w:w="3120"/>
          </w:tcPr>
          <w:p>
            <w:pPr>
              <w:jc w:val="left"/>
            </w:pPr>
            <w:r>
              <w:rPr>
                <w:rFonts w:ascii="Calibri" w:hAnsi="Calibri"/>
                <w:sz w:val="22"/>
              </w:rPr>
              <w:t>Annexure (Complete C++ Source Code)</w:t>
            </w:r>
          </w:p>
        </w:tc>
        <w:tc>
          <w:tcPr>
            <w:tcW w:type="dxa" w:w="3120"/>
          </w:tcPr>
          <w:p>
            <w:pPr>
              <w:jc w:val="center"/>
            </w:pPr>
            <w:r>
              <w:rPr>
                <w:rFonts w:ascii="Calibri" w:hAnsi="Calibri"/>
                <w:sz w:val="22"/>
              </w:rPr>
              <w:t>11</w:t>
            </w:r>
          </w:p>
        </w:tc>
      </w:tr>
    </w:tbl>
    <w:p>
      <w:pPr>
        <w:spacing w:before="0" w:after="0"/>
      </w:pPr>
      <w:r>
        <w:rPr>
          <w:sz w:val="20"/>
        </w:rPr>
        <w:t xml:space="preserve"> </w:t>
      </w:r>
    </w:p>
    <w:p>
      <w:pPr>
        <w:spacing w:before="0" w:after="0"/>
      </w:pPr>
      <w:r>
        <w:rPr>
          <w:sz w:val="20"/>
        </w:rPr>
        <w:t xml:space="preserve"> </w:t>
      </w:r>
    </w:p>
    <w:p>
      <w:pPr>
        <w:spacing w:before="0" w:after="0"/>
      </w:pPr>
      <w:r>
        <w:rPr>
          <w:sz w:val="20"/>
        </w:rPr>
        <w:t xml:space="preserve"> </w:t>
      </w:r>
    </w:p>
    <w:p>
      <w:pPr>
        <w:spacing w:before="360" w:after="160"/>
        <w:pBdr>
          <w:bottom w:val="single" w:sz="6" w:space="1" w:color="2E74B5"/>
        </w:pBdr>
      </w:pPr>
      <w:r>
        <w:rPr>
          <w:rFonts w:ascii="Arial" w:hAnsi="Arial"/>
          <w:b/>
          <w:color w:val="2E74B5"/>
          <w:sz w:val="36"/>
        </w:rPr>
        <w:t>LIST OF FIGURES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2E74B5"/>
          </w:tcPr>
          <w:p>
            <w:pPr>
              <w:jc w:val="center"/>
            </w:pPr>
            <w:r>
              <w:rPr>
                <w:rFonts w:ascii="Arial" w:hAnsi="Arial"/>
                <w:b/>
                <w:color w:val="FFFFFF"/>
                <w:sz w:val="22"/>
              </w:rPr>
              <w:t>Figure No.</w:t>
            </w:r>
          </w:p>
        </w:tc>
        <w:tc>
          <w:tcPr>
            <w:tcW w:type="dxa" w:w="3120"/>
            <w:shd w:val="clear" w:color="auto" w:fill="2E74B5"/>
          </w:tcPr>
          <w:p>
            <w:pPr>
              <w:jc w:val="center"/>
            </w:pPr>
            <w:r>
              <w:rPr>
                <w:rFonts w:ascii="Arial" w:hAnsi="Arial"/>
                <w:b/>
                <w:color w:val="FFFFFF"/>
                <w:sz w:val="22"/>
              </w:rPr>
              <w:t>Figure Title</w:t>
            </w:r>
          </w:p>
        </w:tc>
        <w:tc>
          <w:tcPr>
            <w:tcW w:type="dxa" w:w="3120"/>
            <w:shd w:val="clear" w:color="auto" w:fill="2E74B5"/>
          </w:tcPr>
          <w:p>
            <w:pPr>
              <w:jc w:val="center"/>
            </w:pPr>
            <w:r>
              <w:rPr>
                <w:rFonts w:ascii="Arial" w:hAnsi="Arial"/>
                <w:b/>
                <w:color w:val="FFFFFF"/>
                <w:sz w:val="22"/>
              </w:rPr>
              <w:t>Page</w:t>
            </w:r>
          </w:p>
        </w:tc>
      </w:tr>
      <w:tr>
        <w:tc>
          <w:tcPr>
            <w:tcW w:type="dxa" w:w="3120"/>
          </w:tcPr>
          <w:p>
            <w:pPr>
              <w:jc w:val="center"/>
            </w:pPr>
            <w:r>
              <w:rPr>
                <w:rFonts w:ascii="Calibri" w:hAnsi="Calibri"/>
                <w:sz w:val="22"/>
              </w:rPr>
              <w:t>Figure 1</w:t>
            </w:r>
          </w:p>
        </w:tc>
        <w:tc>
          <w:tcPr>
            <w:tcW w:type="dxa" w:w="3120"/>
          </w:tcPr>
          <w:p>
            <w:pPr>
              <w:jc w:val="left"/>
            </w:pPr>
            <w:r>
              <w:rPr>
                <w:rFonts w:ascii="Calibri" w:hAnsi="Calibri"/>
                <w:sz w:val="22"/>
              </w:rPr>
              <w:t>Main Menu with Difficulty Selection Buttons</w:t>
            </w:r>
          </w:p>
        </w:tc>
        <w:tc>
          <w:tcPr>
            <w:tcW w:type="dxa" w:w="3120"/>
          </w:tcPr>
          <w:p>
            <w:pPr>
              <w:jc w:val="center"/>
            </w:pPr>
            <w:r>
              <w:rPr>
                <w:rFonts w:ascii="Calibri" w:hAnsi="Calibri"/>
                <w:sz w:val="22"/>
              </w:rPr>
              <w:t>6</w:t>
            </w:r>
          </w:p>
        </w:tc>
      </w:tr>
      <w:tr>
        <w:tc>
          <w:tcPr>
            <w:tcW w:type="dxa" w:w="3120"/>
            <w:shd w:val="clear" w:color="auto" w:fill="EDF4FA"/>
          </w:tcPr>
          <w:p>
            <w:pPr>
              <w:jc w:val="center"/>
            </w:pPr>
            <w:r>
              <w:rPr>
                <w:rFonts w:ascii="Calibri" w:hAnsi="Calibri"/>
                <w:sz w:val="22"/>
              </w:rPr>
              <w:t>Figure 2</w:t>
            </w:r>
          </w:p>
        </w:tc>
        <w:tc>
          <w:tcPr>
            <w:tcW w:type="dxa" w:w="3120"/>
            <w:shd w:val="clear" w:color="auto" w:fill="EDF4FA"/>
          </w:tcPr>
          <w:p>
            <w:pPr>
              <w:jc w:val="left"/>
            </w:pPr>
            <w:r>
              <w:rPr>
                <w:rFonts w:ascii="Calibri" w:hAnsi="Calibri"/>
                <w:sz w:val="22"/>
              </w:rPr>
              <w:t>Active Gameplay State</w:t>
            </w:r>
          </w:p>
        </w:tc>
        <w:tc>
          <w:tcPr>
            <w:tcW w:type="dxa" w:w="3120"/>
            <w:shd w:val="clear" w:color="auto" w:fill="EDF4FA"/>
          </w:tcPr>
          <w:p>
            <w:pPr>
              <w:jc w:val="center"/>
            </w:pPr>
            <w:r>
              <w:rPr>
                <w:rFonts w:ascii="Calibri" w:hAnsi="Calibri"/>
                <w:sz w:val="22"/>
              </w:rPr>
              <w:t>6</w:t>
            </w:r>
          </w:p>
        </w:tc>
      </w:tr>
      <w:tr>
        <w:tc>
          <w:tcPr>
            <w:tcW w:type="dxa" w:w="3120"/>
          </w:tcPr>
          <w:p>
            <w:pPr>
              <w:jc w:val="center"/>
            </w:pPr>
            <w:r>
              <w:rPr>
                <w:rFonts w:ascii="Calibri" w:hAnsi="Calibri"/>
                <w:sz w:val="22"/>
              </w:rPr>
              <w:t>Figure 3</w:t>
            </w:r>
          </w:p>
        </w:tc>
        <w:tc>
          <w:tcPr>
            <w:tcW w:type="dxa" w:w="3120"/>
          </w:tcPr>
          <w:p>
            <w:pPr>
              <w:jc w:val="left"/>
            </w:pPr>
            <w:r>
              <w:rPr>
                <w:rFonts w:ascii="Calibri" w:hAnsi="Calibri"/>
                <w:sz w:val="22"/>
              </w:rPr>
              <w:t>Game Over Screen with Restart and Menu Options</w:t>
            </w:r>
          </w:p>
        </w:tc>
        <w:tc>
          <w:tcPr>
            <w:tcW w:type="dxa" w:w="3120"/>
          </w:tcPr>
          <w:p>
            <w:pPr>
              <w:jc w:val="center"/>
            </w:pPr>
            <w:r>
              <w:rPr>
                <w:rFonts w:ascii="Calibri" w:hAnsi="Calibri"/>
                <w:sz w:val="22"/>
              </w:rPr>
              <w:t>7</w:t>
            </w:r>
          </w:p>
        </w:tc>
      </w:tr>
    </w:tbl>
    <w:p>
      <w:r>
        <w:br w:type="page"/>
      </w:r>
    </w:p>
    <w:p>
      <w:pPr>
        <w:spacing w:before="360" w:after="160"/>
        <w:pBdr>
          <w:bottom w:val="single" w:sz="6" w:space="1" w:color="2E74B5"/>
        </w:pBdr>
      </w:pPr>
      <w:r>
        <w:rPr>
          <w:rFonts w:ascii="Arial" w:hAnsi="Arial"/>
          <w:b/>
          <w:color w:val="2E74B5"/>
          <w:sz w:val="36"/>
        </w:rPr>
        <w:t>01. Introduction</w:t>
      </w:r>
    </w:p>
    <w:p>
      <w:pPr>
        <w:spacing w:after="160" w:before="40" w:lineRule="auto" w:line="360"/>
        <w:jc w:val="both"/>
      </w:pPr>
      <w:r>
        <w:rPr>
          <w:rFonts w:ascii="Calibri" w:hAnsi="Calibri"/>
          <w:b w:val="0"/>
          <w:i w:val="0"/>
          <w:sz w:val="24"/>
        </w:rPr>
        <w:t>C++ is one of the most powerful and widely used programming languages in computer science and software engineering. It provides a strong foundation for understanding core programming concepts such as variables, loops, functions, arrays, pointers, and structures. Furthermore, C++ supports Object-Oriented Programming (OOP) paradigms including classes, inheritance, polymorphism, and encapsulation, making it an ideal language for developing complex applications ranging from operating systems to high-performance game engines.</w:t>
      </w:r>
    </w:p>
    <w:p>
      <w:pPr>
        <w:spacing w:after="160" w:before="40" w:lineRule="auto" w:line="360"/>
        <w:jc w:val="both"/>
      </w:pPr>
      <w:r>
        <w:rPr>
          <w:rFonts w:ascii="Calibri" w:hAnsi="Calibri"/>
          <w:b w:val="0"/>
          <w:i w:val="0"/>
          <w:sz w:val="24"/>
        </w:rPr>
        <w:t>Game development is a domain that integrates multiple areas of computer science — including real-time rendering, physics simulation, event-driven programming, and resource management. Building a game from scratch in C++ provides practical exposure to these concepts and challenges students to think about software architecture, performance optimization, and user experience in a hands-on manner.</w:t>
      </w:r>
    </w:p>
    <w:p>
      <w:pPr>
        <w:spacing w:after="160" w:before="40" w:lineRule="auto" w:line="360"/>
        <w:jc w:val="both"/>
      </w:pPr>
      <w:r>
        <w:rPr>
          <w:rFonts w:ascii="Calibri" w:hAnsi="Calibri"/>
          <w:b w:val="0"/>
          <w:i w:val="0"/>
          <w:sz w:val="24"/>
        </w:rPr>
        <w:t>This practical project focuses on the development of a 2D side-scrolling Flappy Bird game using C++ and the Simple and Fast Multimedia Library (SFML). SFML is a cross-platform multimedia library that provides access to graphics, audio, windowing, and input systems through a clean, object-oriented C++ API. It abstracts the lower-level complexities of OpenGL and OS-specific windowing, allowing developers to focus on game logic and design.</w:t>
      </w:r>
    </w:p>
    <w:p>
      <w:pPr>
        <w:spacing w:after="160" w:before="40" w:lineRule="auto" w:line="360"/>
        <w:jc w:val="both"/>
      </w:pPr>
      <w:r>
        <w:rPr>
          <w:rFonts w:ascii="Calibri" w:hAnsi="Calibri"/>
          <w:b w:val="0"/>
          <w:i w:val="0"/>
          <w:sz w:val="24"/>
        </w:rPr>
        <w:t>In this game, the player controls a bird that continuously falls due to gravity. By pressing a key (spacebar) or clicking the mouse, the bird flaps upward. The player must navigate the bird through gaps between vertically aligned pipe obstacles that scroll horizontally across the screen. The objective is to survive as long as possible and achieve the highest score by passing through obstacles without collision.</w:t>
      </w:r>
    </w:p>
    <w:p>
      <w:pPr>
        <w:spacing w:after="160" w:before="40" w:lineRule="auto" w:line="360"/>
        <w:jc w:val="both"/>
      </w:pPr>
      <w:r>
        <w:rPr>
          <w:rFonts w:ascii="Calibri" w:hAnsi="Calibri"/>
          <w:b w:val="0"/>
          <w:i w:val="0"/>
          <w:sz w:val="24"/>
        </w:rPr>
        <w:t>The main aim of this project is to apply theoretical knowledge of C++ programming, Object-Oriented design, and multimedia libraries into a working, interactive, and visually engaging practical application that demonstrates competence in real-time software development.</w:t>
      </w:r>
    </w:p>
    <w:p>
      <w:r>
        <w:br w:type="page"/>
      </w:r>
    </w:p>
    <w:p>
      <w:pPr>
        <w:spacing w:before="360" w:after="160"/>
        <w:pBdr>
          <w:bottom w:val="single" w:sz="6" w:space="1" w:color="2E74B5"/>
        </w:pBdr>
      </w:pPr>
      <w:r>
        <w:rPr>
          <w:rFonts w:ascii="Arial" w:hAnsi="Arial"/>
          <w:b/>
          <w:color w:val="2E74B5"/>
          <w:sz w:val="36"/>
        </w:rPr>
        <w:t>02. Problem Statement</w:t>
      </w:r>
    </w:p>
    <w:p>
      <w:pPr>
        <w:spacing w:after="160" w:before="40" w:lineRule="auto" w:line="360"/>
        <w:jc w:val="both"/>
      </w:pPr>
      <w:r>
        <w:rPr>
          <w:rFonts w:ascii="Calibri" w:hAnsi="Calibri"/>
          <w:b w:val="0"/>
          <w:i w:val="0"/>
          <w:sz w:val="24"/>
        </w:rPr>
        <w:t>The problem addressed in this project is to design and implement a 2D side-scrolling game using C++ and SFML, inspired by the classic Flappy Bird concept. The game must provide a smooth, responsive, and visually engaging experience while incorporating fundamental game programming constructs such as physics simulation, collision detection, score tracking, and difficulty management.</w:t>
      </w:r>
    </w:p>
    <w:p>
      <w:pPr>
        <w:spacing w:after="160" w:before="40" w:lineRule="auto" w:line="360"/>
        <w:jc w:val="both"/>
      </w:pPr>
      <w:r>
        <w:rPr>
          <w:rFonts w:ascii="Calibri" w:hAnsi="Calibri"/>
          <w:b/>
          <w:i w:val="0"/>
          <w:sz w:val="24"/>
        </w:rPr>
        <w:t>Specifically, the project is required to address the following core challenges:</w:t>
      </w:r>
    </w:p>
    <w:p>
      <w:pPr>
        <w:pStyle w:val="ListBullet"/>
        <w:spacing w:after="100" w:lineRule="auto" w:line="360"/>
      </w:pPr>
      <w:r>
        <w:rPr>
          <w:rFonts w:ascii="Calibri" w:hAnsi="Calibri"/>
          <w:b/>
          <w:sz w:val="24"/>
        </w:rPr>
        <w:t xml:space="preserve">Bird Physics: </w:t>
      </w:r>
      <w:r>
        <w:rPr>
          <w:rFonts w:ascii="Calibri" w:hAnsi="Calibri"/>
          <w:sz w:val="24"/>
        </w:rPr>
        <w:t>The bird must continuously fall under the influence of gravity, and the player must use keyboard or mouse input to make the bird flap upward. The motion must feel smooth and natural, using velocity and acceleration-based physics.</w:t>
      </w:r>
    </w:p>
    <w:p>
      <w:pPr>
        <w:pStyle w:val="ListBullet"/>
        <w:spacing w:after="100" w:lineRule="auto" w:line="360"/>
      </w:pPr>
      <w:r>
        <w:rPr>
          <w:rFonts w:ascii="Calibri" w:hAnsi="Calibri"/>
          <w:b/>
          <w:sz w:val="24"/>
        </w:rPr>
        <w:t xml:space="preserve">Obstacle Generation: </w:t>
      </w:r>
      <w:r>
        <w:rPr>
          <w:rFonts w:ascii="Calibri" w:hAnsi="Calibri"/>
          <w:sz w:val="24"/>
        </w:rPr>
        <w:t>Pipe obstacles must appear from the right side of the screen and move leftward at a consistent speed. Each pipe pair must have a vertical gap for the bird to pass through, and pipes should be generated at random heights to ensure varied gameplay.</w:t>
      </w:r>
    </w:p>
    <w:p>
      <w:pPr>
        <w:pStyle w:val="ListBullet"/>
        <w:spacing w:after="100" w:lineRule="auto" w:line="360"/>
      </w:pPr>
      <w:r>
        <w:rPr>
          <w:rFonts w:ascii="Calibri" w:hAnsi="Calibri"/>
          <w:b/>
          <w:sz w:val="24"/>
        </w:rPr>
        <w:t xml:space="preserve">Collision Detection: </w:t>
      </w:r>
      <w:r>
        <w:rPr>
          <w:rFonts w:ascii="Calibri" w:hAnsi="Calibri"/>
          <w:sz w:val="24"/>
        </w:rPr>
        <w:t>The system must accurately detect collisions between the bird and the pipes, as well as collisions with the ground and top boundary. The game must end immediately upon collision to provide clear feedback to the player.</w:t>
      </w:r>
    </w:p>
    <w:p>
      <w:pPr>
        <w:pStyle w:val="ListBullet"/>
        <w:spacing w:after="100" w:lineRule="auto" w:line="360"/>
      </w:pPr>
      <w:r>
        <w:rPr>
          <w:rFonts w:ascii="Calibri" w:hAnsi="Calibri"/>
          <w:b/>
          <w:sz w:val="24"/>
        </w:rPr>
        <w:t xml:space="preserve">Score Management: </w:t>
      </w:r>
      <w:r>
        <w:rPr>
          <w:rFonts w:ascii="Calibri" w:hAnsi="Calibri"/>
          <w:sz w:val="24"/>
        </w:rPr>
        <w:t>A real-time scoring system must increase the player's score each time the bird successfully passes a pipe pair. The current score and the highest recorded score must be displayed on screen at all times during gameplay.</w:t>
      </w:r>
    </w:p>
    <w:p>
      <w:pPr>
        <w:pStyle w:val="ListBullet"/>
        <w:spacing w:after="100" w:lineRule="auto" w:line="360"/>
      </w:pPr>
      <w:r>
        <w:rPr>
          <w:rFonts w:ascii="Calibri" w:hAnsi="Calibri"/>
          <w:b/>
          <w:sz w:val="24"/>
        </w:rPr>
        <w:t xml:space="preserve">Difficulty Levels: </w:t>
      </w:r>
      <w:r>
        <w:rPr>
          <w:rFonts w:ascii="Calibri" w:hAnsi="Calibri"/>
          <w:sz w:val="24"/>
        </w:rPr>
        <w:t>The game must support three difficulty levels — Easy, Medium, and Hard — with distinct vertical gap sizes between pipes. The Hard difficulty must additionally feature moving pipes that oscillate vertically to increase challenge.</w:t>
      </w:r>
    </w:p>
    <w:p>
      <w:pPr>
        <w:pStyle w:val="ListBullet"/>
        <w:spacing w:after="100" w:lineRule="auto" w:line="360"/>
      </w:pPr>
      <w:r>
        <w:rPr>
          <w:rFonts w:ascii="Calibri" w:hAnsi="Calibri"/>
          <w:b/>
          <w:sz w:val="24"/>
        </w:rPr>
        <w:t xml:space="preserve">Audio and Visuals: </w:t>
      </w:r>
      <w:r>
        <w:rPr>
          <w:rFonts w:ascii="Calibri" w:hAnsi="Calibri"/>
          <w:sz w:val="24"/>
        </w:rPr>
        <w:t>The game must include flap and collision sound effects, textured graphics for the bird, pipes, and background, and a game window operating at a fixed resolution.</w:t>
      </w:r>
    </w:p>
    <w:p>
      <w:pPr>
        <w:pStyle w:val="ListBullet"/>
        <w:spacing w:after="100" w:lineRule="auto" w:line="360"/>
      </w:pPr>
      <w:r>
        <w:rPr>
          <w:rFonts w:ascii="Calibri" w:hAnsi="Calibri"/>
          <w:b/>
          <w:sz w:val="24"/>
        </w:rPr>
        <w:t xml:space="preserve">Game Functionality: </w:t>
      </w:r>
      <w:r>
        <w:rPr>
          <w:rFonts w:ascii="Calibri" w:hAnsi="Calibri"/>
          <w:sz w:val="24"/>
        </w:rPr>
        <w:t>Game functionalities such as pause and resume, restart after game over, and persistent high score saving using file handling must be implemented.</w:t>
      </w:r>
    </w:p>
    <w:p>
      <w:r>
        <w:br w:type="page"/>
      </w:r>
    </w:p>
    <w:p>
      <w:pPr>
        <w:spacing w:before="360" w:after="160"/>
        <w:pBdr>
          <w:bottom w:val="single" w:sz="6" w:space="1" w:color="2E74B5"/>
        </w:pBdr>
      </w:pPr>
      <w:r>
        <w:rPr>
          <w:rFonts w:ascii="Arial" w:hAnsi="Arial"/>
          <w:b/>
          <w:color w:val="2E74B5"/>
          <w:sz w:val="36"/>
        </w:rPr>
        <w:t>03. Objectives of the Project</w:t>
      </w:r>
    </w:p>
    <w:p>
      <w:pPr>
        <w:spacing w:after="160" w:before="40" w:lineRule="auto" w:line="360"/>
        <w:jc w:val="both"/>
      </w:pPr>
      <w:r>
        <w:rPr>
          <w:rFonts w:ascii="Calibri" w:hAnsi="Calibri"/>
          <w:b w:val="0"/>
          <w:i w:val="0"/>
          <w:sz w:val="24"/>
        </w:rPr>
        <w:t>The objectives of this project are defined based on the problem statement provided by the faculty and are designed to provide a clear direction for the design and development of the Flappy Bird game. The objectives of this practical project are:</w:t>
      </w:r>
    </w:p>
    <w:p>
      <w:pPr>
        <w:pStyle w:val="ListNumber"/>
        <w:spacing w:after="100" w:lineRule="auto" w:line="360"/>
      </w:pPr>
      <w:r>
        <w:rPr>
          <w:rFonts w:ascii="Calibri" w:hAnsi="Calibri"/>
          <w:b/>
          <w:sz w:val="24"/>
        </w:rPr>
        <w:t xml:space="preserve">OOP Design — </w:t>
      </w:r>
      <w:r>
        <w:rPr>
          <w:rFonts w:ascii="Calibri" w:hAnsi="Calibri"/>
          <w:sz w:val="24"/>
        </w:rPr>
        <w:t>Apply Object-Oriented Programming concepts by designing modular classes such as Bird, PipePair, Game, and AssetManager, each encapsulating specific data and behavior.</w:t>
      </w:r>
    </w:p>
    <w:p>
      <w:pPr>
        <w:pStyle w:val="ListNumber"/>
        <w:spacing w:after="100" w:lineRule="auto" w:line="360"/>
      </w:pPr>
      <w:r>
        <w:rPr>
          <w:rFonts w:ascii="Calibri" w:hAnsi="Calibri"/>
          <w:b/>
          <w:sz w:val="24"/>
        </w:rPr>
        <w:t xml:space="preserve">Bird Mechanics — </w:t>
      </w:r>
      <w:r>
        <w:rPr>
          <w:rFonts w:ascii="Calibri" w:hAnsi="Calibri"/>
          <w:sz w:val="24"/>
        </w:rPr>
        <w:t>Implement bird mechanics where the bird continuously falls due to gravity. Pressing the spacebar or clicking the mouse makes the bird jump upward. Smooth motion is achieved using velocity and acceleration-based physics scaled with delta-time for frame-independent behavior.</w:t>
      </w:r>
    </w:p>
    <w:p>
      <w:pPr>
        <w:pStyle w:val="ListNumber"/>
        <w:spacing w:after="100" w:lineRule="auto" w:line="360"/>
      </w:pPr>
      <w:r>
        <w:rPr>
          <w:rFonts w:ascii="Calibri" w:hAnsi="Calibri"/>
          <w:b/>
          <w:sz w:val="24"/>
        </w:rPr>
        <w:t xml:space="preserve">Obstacle System — </w:t>
      </w:r>
      <w:r>
        <w:rPr>
          <w:rFonts w:ascii="Calibri" w:hAnsi="Calibri"/>
          <w:sz w:val="24"/>
        </w:rPr>
        <w:t>Design an obstacle (pipe) system where pipes appear from the right side and move left. Each pipe pair has a configurable vertical gap for the bird to pass through. Pipes are generated at random heights using C++ random number generators.</w:t>
      </w:r>
    </w:p>
    <w:p>
      <w:pPr>
        <w:pStyle w:val="ListNumber"/>
        <w:spacing w:after="100" w:lineRule="auto" w:line="360"/>
      </w:pPr>
      <w:r>
        <w:rPr>
          <w:rFonts w:ascii="Calibri" w:hAnsi="Calibri"/>
          <w:b/>
          <w:sz w:val="24"/>
        </w:rPr>
        <w:t xml:space="preserve">Collision Detection — </w:t>
      </w:r>
      <w:r>
        <w:rPr>
          <w:rFonts w:ascii="Calibri" w:hAnsi="Calibri"/>
          <w:sz w:val="24"/>
        </w:rPr>
        <w:t>Implement collision detection between the bird and pipe obstacles, as well as detection of collision with the ground and top boundary. The game must end immediately on collision.</w:t>
      </w:r>
    </w:p>
    <w:p>
      <w:pPr>
        <w:pStyle w:val="ListNumber"/>
        <w:spacing w:after="100" w:lineRule="auto" w:line="360"/>
      </w:pPr>
      <w:r>
        <w:rPr>
          <w:rFonts w:ascii="Calibri" w:hAnsi="Calibri"/>
          <w:b/>
          <w:sz w:val="24"/>
        </w:rPr>
        <w:t xml:space="preserve">Score System — </w:t>
      </w:r>
      <w:r>
        <w:rPr>
          <w:rFonts w:ascii="Calibri" w:hAnsi="Calibri"/>
          <w:sz w:val="24"/>
        </w:rPr>
        <w:t>Develop a real-time score system that increases each time the bird successfully passes a pipe pair, with the score displayed continuously on the screen.</w:t>
      </w:r>
    </w:p>
    <w:p>
      <w:pPr>
        <w:pStyle w:val="ListNumber"/>
        <w:spacing w:after="100" w:lineRule="auto" w:line="360"/>
      </w:pPr>
      <w:r>
        <w:rPr>
          <w:rFonts w:ascii="Calibri" w:hAnsi="Calibri"/>
          <w:b/>
          <w:sz w:val="24"/>
        </w:rPr>
        <w:t xml:space="preserve">Game Window — </w:t>
      </w:r>
      <w:r>
        <w:rPr>
          <w:rFonts w:ascii="Calibri" w:hAnsi="Calibri"/>
          <w:sz w:val="24"/>
        </w:rPr>
        <w:t>Create a fullscreen or fixed-resolution game window using SFML's windowing system with support for viewport coordinate mapping to ensure responsive controls at any window size.</w:t>
      </w:r>
    </w:p>
    <w:p>
      <w:pPr>
        <w:pStyle w:val="ListNumber"/>
        <w:spacing w:after="100" w:lineRule="auto" w:line="360"/>
      </w:pPr>
      <w:r>
        <w:rPr>
          <w:rFonts w:ascii="Calibri" w:hAnsi="Calibri"/>
          <w:b/>
          <w:sz w:val="24"/>
        </w:rPr>
        <w:t xml:space="preserve">Difficulty Levels — </w:t>
      </w:r>
      <w:r>
        <w:rPr>
          <w:rFonts w:ascii="Calibri" w:hAnsi="Calibri"/>
          <w:sz w:val="24"/>
        </w:rPr>
        <w:t>Implement three difficulty levels — Easy, Medium, and Hard — with varying vertical gap sizes between pipes and varying scroll speeds. Hard mode includes moving pipes with vertical oscillation for added challenge.</w:t>
      </w:r>
    </w:p>
    <w:p>
      <w:pPr>
        <w:pStyle w:val="ListNumber"/>
        <w:spacing w:after="100" w:lineRule="auto" w:line="360"/>
      </w:pPr>
      <w:r>
        <w:rPr>
          <w:rFonts w:ascii="Calibri" w:hAnsi="Calibri"/>
          <w:b/>
          <w:sz w:val="24"/>
        </w:rPr>
        <w:t xml:space="preserve">Audio &amp; Visuals — </w:t>
      </w:r>
      <w:r>
        <w:rPr>
          <w:rFonts w:ascii="Calibri" w:hAnsi="Calibri"/>
          <w:sz w:val="24"/>
        </w:rPr>
        <w:t>Integrate audio and visual improvements including flap sound effects, collision sounds, and improved graphics using textures loaded from external PNG files.</w:t>
      </w:r>
    </w:p>
    <w:p>
      <w:pPr>
        <w:pStyle w:val="ListNumber"/>
        <w:spacing w:after="100" w:lineRule="auto" w:line="360"/>
      </w:pPr>
      <w:r>
        <w:rPr>
          <w:rFonts w:ascii="Calibri" w:hAnsi="Calibri"/>
          <w:b/>
          <w:sz w:val="24"/>
        </w:rPr>
        <w:t xml:space="preserve">Game Functionalities — </w:t>
      </w:r>
      <w:r>
        <w:rPr>
          <w:rFonts w:ascii="Calibri" w:hAnsi="Calibri"/>
          <w:sz w:val="24"/>
        </w:rPr>
        <w:t>Implement game functionalities including pause and resume functionality (using the 'P' key), restart option after game over, and persistent high score saving using C++ file handling (ifstream/ofstream).</w:t>
      </w:r>
    </w:p>
    <w:p>
      <w:r>
        <w:br w:type="page"/>
      </w:r>
    </w:p>
    <w:p>
      <w:pPr>
        <w:spacing w:before="360" w:after="160"/>
        <w:pBdr>
          <w:bottom w:val="single" w:sz="6" w:space="1" w:color="2E74B5"/>
        </w:pBdr>
      </w:pPr>
      <w:r>
        <w:rPr>
          <w:rFonts w:ascii="Arial" w:hAnsi="Arial"/>
          <w:b/>
          <w:color w:val="2E74B5"/>
          <w:sz w:val="36"/>
        </w:rPr>
        <w:t>04. Tools and Technologies Used</w:t>
      </w:r>
    </w:p>
    <w:p>
      <w:pPr>
        <w:spacing w:after="160" w:before="40" w:lineRule="auto" w:line="360"/>
        <w:jc w:val="both"/>
      </w:pPr>
      <w:r>
        <w:rPr>
          <w:rFonts w:ascii="Calibri" w:hAnsi="Calibri"/>
          <w:b w:val="0"/>
          <w:i w:val="0"/>
          <w:sz w:val="24"/>
        </w:rPr>
        <w:t>The following tools and technologies were used during the design, development, compilation, and testing of this project:</w:t>
      </w:r>
    </w:p>
    <w:tbl>
      <w:tblPr>
        <w:tblW w:type="auto" w:w="0"/>
        <w:jc w:val="center"/>
        <w:tblLayout w:type="autofit"/>
        <w:tblLook w:firstColumn="1" w:firstRow="1" w:lastColumn="0" w:lastRow="0" w:noHBand="0" w:noVBand="1" w:val="04A0"/>
      </w:tblPr>
      <w:tblGrid>
        <w:gridCol w:w="4680"/>
        <w:gridCol w:w="4680"/>
      </w:tblGrid>
      <w:tr>
        <w:tc>
          <w:tcPr>
            <w:tcW w:type="dxa" w:w="4680"/>
            <w:shd w:val="clear" w:color="auto" w:fill="2E74B5"/>
          </w:tcPr>
          <w:p>
            <w:pPr>
              <w:jc w:val="center"/>
            </w:pPr>
            <w:r>
              <w:rPr>
                <w:rFonts w:ascii="Arial" w:hAnsi="Arial"/>
                <w:b/>
                <w:color w:val="FFFFFF"/>
                <w:sz w:val="22"/>
              </w:rPr>
              <w:t>Tool / Category</w:t>
            </w:r>
          </w:p>
        </w:tc>
        <w:tc>
          <w:tcPr>
            <w:tcW w:type="dxa" w:w="4680"/>
            <w:shd w:val="clear" w:color="auto" w:fill="2E74B5"/>
          </w:tcPr>
          <w:p>
            <w:pPr>
              <w:jc w:val="center"/>
            </w:pPr>
            <w:r>
              <w:rPr>
                <w:rFonts w:ascii="Arial" w:hAnsi="Arial"/>
                <w:b/>
                <w:color w:val="FFFFFF"/>
                <w:sz w:val="22"/>
              </w:rPr>
              <w:t>Technology Used</w:t>
            </w:r>
          </w:p>
        </w:tc>
      </w:tr>
      <w:tr>
        <w:tc>
          <w:tcPr>
            <w:tcW w:type="dxa" w:w="4680"/>
          </w:tcPr>
          <w:p>
            <w:r>
              <w:rPr>
                <w:rFonts w:ascii="Calibri" w:hAnsi="Calibri"/>
                <w:b/>
                <w:sz w:val="22"/>
              </w:rPr>
              <w:t>Programming Language</w:t>
            </w:r>
          </w:p>
        </w:tc>
        <w:tc>
          <w:tcPr>
            <w:tcW w:type="dxa" w:w="4680"/>
          </w:tcPr>
          <w:p>
            <w:r>
              <w:rPr>
                <w:rFonts w:ascii="Calibri" w:hAnsi="Calibri"/>
                <w:sz w:val="22"/>
              </w:rPr>
              <w:t>C++ (ISO C++17 Standard)</w:t>
            </w:r>
          </w:p>
        </w:tc>
      </w:tr>
      <w:tr>
        <w:tc>
          <w:tcPr>
            <w:tcW w:type="dxa" w:w="4680"/>
            <w:shd w:val="clear" w:color="auto" w:fill="EDF4FA"/>
          </w:tcPr>
          <w:p>
            <w:r>
              <w:rPr>
                <w:rFonts w:ascii="Calibri" w:hAnsi="Calibri"/>
                <w:b/>
                <w:sz w:val="22"/>
              </w:rPr>
              <w:t>Multimedia Library</w:t>
            </w:r>
          </w:p>
        </w:tc>
        <w:tc>
          <w:tcPr>
            <w:tcW w:type="dxa" w:w="4680"/>
            <w:shd w:val="clear" w:color="auto" w:fill="EDF4FA"/>
          </w:tcPr>
          <w:p>
            <w:r>
              <w:rPr>
                <w:rFonts w:ascii="Calibri" w:hAnsi="Calibri"/>
                <w:sz w:val="22"/>
              </w:rPr>
              <w:t>SFML 3.0.2 (Simple and Fast Multimedia Library)</w:t>
            </w:r>
          </w:p>
        </w:tc>
      </w:tr>
      <w:tr>
        <w:tc>
          <w:tcPr>
            <w:tcW w:type="dxa" w:w="4680"/>
          </w:tcPr>
          <w:p>
            <w:r>
              <w:rPr>
                <w:rFonts w:ascii="Calibri" w:hAnsi="Calibri"/>
                <w:b/>
                <w:sz w:val="22"/>
              </w:rPr>
              <w:t>Compiler</w:t>
            </w:r>
          </w:p>
        </w:tc>
        <w:tc>
          <w:tcPr>
            <w:tcW w:type="dxa" w:w="4680"/>
          </w:tcPr>
          <w:p>
            <w:r>
              <w:rPr>
                <w:rFonts w:ascii="Calibri" w:hAnsi="Calibri"/>
                <w:sz w:val="22"/>
              </w:rPr>
              <w:t>GCC 15.2.0 (MinGW-w64 x86_64)</w:t>
            </w:r>
          </w:p>
        </w:tc>
      </w:tr>
      <w:tr>
        <w:tc>
          <w:tcPr>
            <w:tcW w:type="dxa" w:w="4680"/>
            <w:shd w:val="clear" w:color="auto" w:fill="EDF4FA"/>
          </w:tcPr>
          <w:p>
            <w:r>
              <w:rPr>
                <w:rFonts w:ascii="Calibri" w:hAnsi="Calibri"/>
                <w:b/>
                <w:sz w:val="22"/>
              </w:rPr>
              <w:t>Build System</w:t>
            </w:r>
          </w:p>
        </w:tc>
        <w:tc>
          <w:tcPr>
            <w:tcW w:type="dxa" w:w="4680"/>
            <w:shd w:val="clear" w:color="auto" w:fill="EDF4FA"/>
          </w:tcPr>
          <w:p>
            <w:r>
              <w:rPr>
                <w:rFonts w:ascii="Calibri" w:hAnsi="Calibri"/>
                <w:sz w:val="22"/>
              </w:rPr>
              <w:t>CMake 3.30+ with Ninja build manager</w:t>
            </w:r>
          </w:p>
        </w:tc>
      </w:tr>
      <w:tr>
        <w:tc>
          <w:tcPr>
            <w:tcW w:type="dxa" w:w="4680"/>
          </w:tcPr>
          <w:p>
            <w:r>
              <w:rPr>
                <w:rFonts w:ascii="Calibri" w:hAnsi="Calibri"/>
                <w:b/>
                <w:sz w:val="22"/>
              </w:rPr>
              <w:t>Development Environment</w:t>
            </w:r>
          </w:p>
        </w:tc>
        <w:tc>
          <w:tcPr>
            <w:tcW w:type="dxa" w:w="4680"/>
          </w:tcPr>
          <w:p>
            <w:r>
              <w:rPr>
                <w:rFonts w:ascii="Calibri" w:hAnsi="Calibri"/>
                <w:sz w:val="22"/>
              </w:rPr>
              <w:t>Visual Studio Code (VS Code)</w:t>
            </w:r>
          </w:p>
        </w:tc>
      </w:tr>
      <w:tr>
        <w:tc>
          <w:tcPr>
            <w:tcW w:type="dxa" w:w="4680"/>
            <w:shd w:val="clear" w:color="auto" w:fill="EDF4FA"/>
          </w:tcPr>
          <w:p>
            <w:r>
              <w:rPr>
                <w:rFonts w:ascii="Calibri" w:hAnsi="Calibri"/>
                <w:b/>
                <w:sz w:val="22"/>
              </w:rPr>
              <w:t>Operating System</w:t>
            </w:r>
          </w:p>
        </w:tc>
        <w:tc>
          <w:tcPr>
            <w:tcW w:type="dxa" w:w="4680"/>
            <w:shd w:val="clear" w:color="auto" w:fill="EDF4FA"/>
          </w:tcPr>
          <w:p>
            <w:r>
              <w:rPr>
                <w:rFonts w:ascii="Calibri" w:hAnsi="Calibri"/>
                <w:sz w:val="22"/>
              </w:rPr>
              <w:t>Windows 11</w:t>
            </w:r>
          </w:p>
        </w:tc>
      </w:tr>
      <w:tr>
        <w:tc>
          <w:tcPr>
            <w:tcW w:type="dxa" w:w="4680"/>
          </w:tcPr>
          <w:p>
            <w:r>
              <w:rPr>
                <w:rFonts w:ascii="Calibri" w:hAnsi="Calibri"/>
                <w:b/>
                <w:sz w:val="22"/>
              </w:rPr>
              <w:t>Version Control</w:t>
            </w:r>
          </w:p>
        </w:tc>
        <w:tc>
          <w:tcPr>
            <w:tcW w:type="dxa" w:w="4680"/>
          </w:tcPr>
          <w:p>
            <w:r>
              <w:rPr>
                <w:rFonts w:ascii="Calibri" w:hAnsi="Calibri"/>
                <w:sz w:val="22"/>
              </w:rPr>
              <w:t>Git / GitHub</w:t>
            </w:r>
          </w:p>
        </w:tc>
      </w:tr>
    </w:tbl>
    <w:p>
      <w:pPr>
        <w:spacing w:before="0" w:after="0"/>
      </w:pPr>
      <w:r>
        <w:rPr>
          <w:sz w:val="16"/>
        </w:rPr>
        <w:t xml:space="preserve"> </w:t>
      </w:r>
    </w:p>
    <w:p>
      <w:pPr>
        <w:spacing w:before="0" w:after="0"/>
      </w:pPr>
      <w:r>
        <w:rPr>
          <w:sz w:val="16"/>
        </w:rPr>
        <w:t xml:space="preserve"> </w:t>
      </w:r>
    </w:p>
    <w:p>
      <w:pPr>
        <w:spacing w:after="160" w:before="40" w:lineRule="auto" w:line="360"/>
        <w:jc w:val="both"/>
      </w:pPr>
      <w:r>
        <w:rPr>
          <w:rFonts w:ascii="Calibri" w:hAnsi="Calibri"/>
          <w:b w:val="0"/>
          <w:i w:val="0"/>
          <w:sz w:val="24"/>
        </w:rPr>
        <w:t>These tools provide a suitable and modern environment for writing, compiling, and executing the C++ game application. SFML was selected specifically because it offers a clean C++ API for 2D graphics rendering, audio playback, and event handling, making it well-suited for game development projects. CMake and Ninja were chosen as the build system for their speed and cross-platform compatibility.</w:t>
      </w:r>
    </w:p>
    <w:p>
      <w:pPr>
        <w:spacing w:after="160" w:before="40" w:lineRule="auto" w:line="360"/>
        <w:jc w:val="both"/>
      </w:pPr>
      <w:r>
        <w:rPr>
          <w:rFonts w:ascii="Calibri" w:hAnsi="Calibri"/>
          <w:b w:val="0"/>
          <w:i w:val="0"/>
          <w:sz w:val="24"/>
        </w:rPr>
        <w:t>The GCC compiler (MinGW-w64 distribution) was used to compile the project on Windows, providing full C++17 standard support. Visual Studio Code served as the primary code editor with integrated terminal support for running build commands and debugging. Git and GitHub were used for version control and project submission.</w:t>
      </w:r>
    </w:p>
    <w:p>
      <w:pPr>
        <w:spacing w:after="160" w:before="40" w:lineRule="auto" w:line="360"/>
        <w:jc w:val="both"/>
      </w:pPr>
      <w:r>
        <w:rPr>
          <w:rFonts w:ascii="Calibri" w:hAnsi="Calibri"/>
          <w:b w:val="0"/>
          <w:i w:val="0"/>
          <w:sz w:val="24"/>
        </w:rPr>
        <w:t>SFML 3.0.2 provides four key modules utilized in this project: the Graphics module for rendering sprites, shapes, and text; the Window module for creating and managing the game window and handling user input events; the Audio module for loading and playing sound effects from WAV files; and the System module for time measurement using sf::Clock and sf::Time classes which are essential for frame-independent physics updates.</w:t>
      </w:r>
    </w:p>
    <w:p>
      <w:r>
        <w:br w:type="page"/>
      </w:r>
    </w:p>
    <w:p>
      <w:pPr>
        <w:spacing w:before="360" w:after="160"/>
        <w:pBdr>
          <w:bottom w:val="single" w:sz="6" w:space="1" w:color="2E74B5"/>
        </w:pBdr>
      </w:pPr>
      <w:r>
        <w:rPr>
          <w:rFonts w:ascii="Arial" w:hAnsi="Arial"/>
          <w:b/>
          <w:color w:val="2E74B5"/>
          <w:sz w:val="36"/>
        </w:rPr>
        <w:t>05. Methodology</w:t>
      </w:r>
    </w:p>
    <w:p>
      <w:pPr>
        <w:spacing w:after="160" w:before="40" w:lineRule="auto" w:line="360"/>
        <w:jc w:val="both"/>
      </w:pPr>
      <w:r>
        <w:rPr>
          <w:rFonts w:ascii="Calibri" w:hAnsi="Calibri"/>
          <w:b w:val="0"/>
          <w:i w:val="0"/>
          <w:sz w:val="24"/>
        </w:rPr>
        <w:t>The methodology followed during the development of this project adopts a structured, iterative approach common in software engineering. The development lifecycle is divided into the following stages:</w:t>
      </w:r>
    </w:p>
    <w:p>
      <w:pPr>
        <w:spacing w:before="240" w:after="80"/>
      </w:pPr>
      <w:r>
        <w:rPr>
          <w:rFonts w:ascii="Arial" w:hAnsi="Arial"/>
          <w:b/>
          <w:color w:val="3C3C3C"/>
          <w:sz w:val="26"/>
        </w:rPr>
        <w:t>Stage 1: Understanding the Problem</w:t>
      </w:r>
    </w:p>
    <w:p>
      <w:pPr>
        <w:spacing w:after="160" w:before="40" w:lineRule="auto" w:line="360"/>
        <w:jc w:val="both"/>
      </w:pPr>
      <w:r>
        <w:rPr>
          <w:rFonts w:ascii="Calibri" w:hAnsi="Calibri"/>
          <w:b w:val="0"/>
          <w:i w:val="0"/>
          <w:sz w:val="24"/>
        </w:rPr>
        <w:t>The first step involved carefully analyzing the problem statement and expected deliverables. The game requirements were broken down into discrete functional components: bird physics, pipe generation, collision detection, scoring, difficulty selection, audio integration, and game state management (menu, playing, paused, game over).</w:t>
      </w:r>
    </w:p>
    <w:p>
      <w:pPr>
        <w:spacing w:before="240" w:after="80"/>
      </w:pPr>
      <w:r>
        <w:rPr>
          <w:rFonts w:ascii="Arial" w:hAnsi="Arial"/>
          <w:b/>
          <w:color w:val="3C3C3C"/>
          <w:sz w:val="26"/>
        </w:rPr>
        <w:t>Stage 2: Algorithm and Architecture Design</w:t>
      </w:r>
    </w:p>
    <w:p>
      <w:pPr>
        <w:spacing w:after="160" w:before="40" w:lineRule="auto" w:line="360"/>
        <w:jc w:val="both"/>
      </w:pPr>
      <w:r>
        <w:rPr>
          <w:rFonts w:ascii="Calibri" w:hAnsi="Calibri"/>
          <w:b w:val="0"/>
          <w:i w:val="0"/>
          <w:sz w:val="24"/>
        </w:rPr>
        <w:t>A modular Object-Oriented architecture was designed with four primary classes. The Bird class handles gravity-based physics, jump impulses, and sprite rendering. The PipePair class manages obstacle positioning, gap sizing, and vertical oscillation for hard mode. The AssetManager class implements the Singleton design pattern to efficiently cache and provide access to textures, fonts, and sound buffers. The Game class serves as the main controller, managing the game loop, state transitions, event processing, rendering, and score persistence.</w:t>
      </w:r>
    </w:p>
    <w:p>
      <w:pPr>
        <w:spacing w:before="240" w:after="80"/>
      </w:pPr>
      <w:r>
        <w:rPr>
          <w:rFonts w:ascii="Arial" w:hAnsi="Arial"/>
          <w:b/>
          <w:color w:val="3C3C3C"/>
          <w:sz w:val="26"/>
        </w:rPr>
        <w:t>Stage 3: Program Development</w:t>
      </w:r>
    </w:p>
    <w:p>
      <w:pPr>
        <w:spacing w:after="160" w:before="40" w:lineRule="auto" w:line="360"/>
        <w:jc w:val="both"/>
      </w:pPr>
      <w:r>
        <w:rPr>
          <w:rFonts w:ascii="Calibri" w:hAnsi="Calibri"/>
          <w:b w:val="0"/>
          <w:i w:val="0"/>
          <w:sz w:val="24"/>
        </w:rPr>
        <w:t>The C++ source code was written in modular files organized into 'src/' (source files) and 'include/' (header files) directories. The game loop follows the standard Update-Render pattern: each frame, the application processes user input events, updates game physics and logic scaled by delta-time, and renders all game objects to the screen. SFML's sf::Clock class measures the elapsed time between frames to ensure consistent behavior regardless of the system's frame rate.</w:t>
      </w:r>
    </w:p>
    <w:p>
      <w:pPr>
        <w:spacing w:before="240" w:after="80"/>
      </w:pPr>
      <w:r>
        <w:rPr>
          <w:rFonts w:ascii="Arial" w:hAnsi="Arial"/>
          <w:b/>
          <w:color w:val="3C3C3C"/>
          <w:sz w:val="26"/>
        </w:rPr>
        <w:t>Stage 4: Compilation and Execution</w:t>
      </w:r>
    </w:p>
    <w:p>
      <w:pPr>
        <w:spacing w:after="160" w:before="40" w:lineRule="auto" w:line="360"/>
        <w:jc w:val="both"/>
      </w:pPr>
      <w:r>
        <w:rPr>
          <w:rFonts w:ascii="Calibri" w:hAnsi="Calibri"/>
          <w:b w:val="0"/>
          <w:i w:val="0"/>
          <w:sz w:val="24"/>
        </w:rPr>
        <w:t>The project uses CMake as the build configuration tool, generating build files for the Ninja build system. The GCC compiler (MinGW-w64) compiles all source files and links them against the SFML libraries to produce the final executable (FlappyBird.exe). All required SFML dynamic libraries (.dll files) are included alongside the executable for standalone distribution.</w:t>
      </w:r>
    </w:p>
    <w:p>
      <w:pPr>
        <w:spacing w:before="240" w:after="80"/>
      </w:pPr>
      <w:r>
        <w:rPr>
          <w:rFonts w:ascii="Arial" w:hAnsi="Arial"/>
          <w:b/>
          <w:color w:val="3C3C3C"/>
          <w:sz w:val="26"/>
        </w:rPr>
        <w:t>Stage 5: Testing and Debugging</w:t>
      </w:r>
    </w:p>
    <w:p>
      <w:pPr>
        <w:spacing w:after="160" w:before="40" w:lineRule="auto" w:line="360"/>
        <w:jc w:val="both"/>
      </w:pPr>
      <w:r>
        <w:rPr>
          <w:rFonts w:ascii="Calibri" w:hAnsi="Calibri"/>
          <w:b w:val="0"/>
          <w:i w:val="0"/>
          <w:sz w:val="24"/>
        </w:rPr>
        <w:t>Extensive playtesting was conducted across all three difficulty levels. Collision bounds were calibrated to ensure fair hit detection. Mouse coordinate mapping was validated in both windowed and maximized modes. High score file persistence was tested across game restarts. Sound effect playback was verified for flap and collision events.</w:t>
      </w:r>
    </w:p>
    <w:p>
      <w:pPr>
        <w:spacing w:before="240" w:after="80"/>
      </w:pPr>
      <w:r>
        <w:rPr>
          <w:rFonts w:ascii="Arial" w:hAnsi="Arial"/>
          <w:b/>
          <w:color w:val="3C3C3C"/>
          <w:sz w:val="26"/>
        </w:rPr>
        <w:t>Stage 6: Final Output and Submission</w:t>
      </w:r>
    </w:p>
    <w:p>
      <w:pPr>
        <w:spacing w:after="160" w:before="40" w:lineRule="auto" w:line="360"/>
        <w:jc w:val="both"/>
      </w:pPr>
      <w:r>
        <w:rPr>
          <w:rFonts w:ascii="Calibri" w:hAnsi="Calibri"/>
          <w:b w:val="0"/>
          <w:i w:val="0"/>
          <w:sz w:val="24"/>
        </w:rPr>
        <w:t>The completed project was organized with proper directory structure, documentation (README), and all deliverables were committed to a GitHub repository for version-controlled submission.</w:t>
      </w:r>
    </w:p>
    <w:p>
      <w:r>
        <w:br w:type="page"/>
      </w:r>
    </w:p>
    <w:p>
      <w:pPr>
        <w:spacing w:before="360" w:after="160"/>
        <w:pBdr>
          <w:bottom w:val="single" w:sz="6" w:space="1" w:color="2E74B5"/>
        </w:pBdr>
      </w:pPr>
      <w:r>
        <w:rPr>
          <w:rFonts w:ascii="Arial" w:hAnsi="Arial"/>
          <w:b/>
          <w:color w:val="2E74B5"/>
          <w:sz w:val="36"/>
        </w:rPr>
        <w:t>06. Results Analysis and Screenshots</w:t>
      </w:r>
    </w:p>
    <w:p>
      <w:pPr>
        <w:spacing w:after="160" w:before="40" w:lineRule="auto" w:line="360"/>
        <w:jc w:val="both"/>
      </w:pPr>
      <w:r>
        <w:rPr>
          <w:rFonts w:ascii="Calibri" w:hAnsi="Calibri"/>
          <w:b w:val="0"/>
          <w:i w:val="0"/>
          <w:sz w:val="24"/>
        </w:rPr>
        <w:t>The program was successfully compiled with zero errors and zero warnings using GCC 15.2.0. The game runs smoothly at a consistent 60 frames per second, with minimal CPU and memory usage. All features specified in the problem statement were implemented and tested successfully.</w:t>
      </w:r>
    </w:p>
    <w:p>
      <w:pPr>
        <w:spacing w:after="160" w:before="40" w:lineRule="auto" w:line="360"/>
        <w:jc w:val="both"/>
      </w:pPr>
      <w:r>
        <w:rPr>
          <w:rFonts w:ascii="Calibri" w:hAnsi="Calibri"/>
          <w:b w:val="0"/>
          <w:i w:val="0"/>
          <w:sz w:val="24"/>
        </w:rPr>
        <w:t>The game was tested across all three difficulty modes. In Easy mode, the bird has ample space (420px gap) to pass through pipes at a relaxed scroll speed of 150 pixels/second. Medium mode provides a balanced challenge with 340px gaps and 200px/s speed. Hard mode introduces a demanding experience with 260px gaps, 250px/s speed, and vertically oscillating pipes that dynamically change their gap position over time.</w:t>
      </w:r>
    </w:p>
    <w:p>
      <w:pPr>
        <w:spacing w:after="160" w:before="40" w:lineRule="auto" w:line="360"/>
        <w:jc w:val="both"/>
      </w:pPr>
      <w:r>
        <w:rPr>
          <w:rFonts w:ascii="Calibri" w:hAnsi="Calibri"/>
          <w:b w:val="0"/>
          <w:i w:val="0"/>
          <w:sz w:val="24"/>
        </w:rPr>
        <w:t>The scoring system correctly increments whenever the bird passes a pipe pair, and the high score is accurately saved to and loaded from 'highscore.txt'. Pause and resume functionality works correctly with the 'P' key. Restart and menu navigation are operational via both keyboard shortcuts and clickable on-screen buttons.</w:t>
      </w:r>
    </w:p>
    <w:p>
      <w:pPr>
        <w:spacing w:after="240" w:before="40" w:lineRule="auto" w:line="360"/>
        <w:jc w:val="both"/>
      </w:pPr>
      <w:r>
        <w:rPr>
          <w:rFonts w:ascii="Calibri" w:hAnsi="Calibri"/>
          <w:b/>
          <w:i w:val="0"/>
          <w:sz w:val="24"/>
        </w:rPr>
        <w:t>Output Screenshots:</w:t>
      </w:r>
    </w:p>
    <w:tbl>
      <w:tblPr>
        <w:tblW w:type="auto" w:w="0"/>
        <w:jc w:val="center"/>
        <w:tblLook w:firstColumn="1" w:firstRow="1" w:lastColumn="0" w:lastRow="0" w:noHBand="0" w:noVBand="1" w:val="04A0"/>
      </w:tblPr>
      <w:tblGrid>
        <w:gridCol w:w="9360"/>
      </w:tblGrid>
      <w:tr>
        <w:tc>
          <w:tcPr>
            <w:tcW w:type="dxa" w:w="9360"/>
            <w:shd w:val="clear" w:color="auto" w:fill="F5F5F5"/>
            <w:tcBorders>
              <w:top w:val="single" w:sz="6" w:color="2E74B5" w:space="0"/>
              <w:bottom w:val="single" w:sz="6" w:color="2E74B5" w:space="0"/>
              <w:left w:val="single" w:sz="6" w:color="2E74B5" w:space="0"/>
              <w:right w:val="single" w:sz="6" w:color="2E74B5" w:space="0"/>
            </w:tcBorders>
          </w:tcPr>
          <w:p>
            <w:pPr>
              <w:spacing w:before="600" w:after="600"/>
              <w:jc w:val="center"/>
            </w:pPr>
            <w:r>
              <w:rPr>
                <w:i/>
                <w:color w:val="969696"/>
                <w:sz w:val="28"/>
              </w:rPr>
              <w:t>[ Insert Screenshot Here ]</w:t>
            </w:r>
          </w:p>
        </w:tc>
      </w:tr>
    </w:tbl>
    <w:p>
      <w:pPr>
        <w:spacing w:after="280"/>
        <w:jc w:val="center"/>
      </w:pPr>
      <w:r>
        <w:rPr>
          <w:rFonts w:ascii="Arial" w:hAnsi="Arial"/>
          <w:b/>
          <w:color w:val="505050"/>
          <w:sz w:val="20"/>
        </w:rPr>
        <w:t>Figure 1: Main Menu with Difficulty Selection Buttons</w:t>
      </w:r>
    </w:p>
    <w:tbl>
      <w:tblPr>
        <w:tblW w:type="auto" w:w="0"/>
        <w:jc w:val="center"/>
        <w:tblLook w:firstColumn="1" w:firstRow="1" w:lastColumn="0" w:lastRow="0" w:noHBand="0" w:noVBand="1" w:val="04A0"/>
      </w:tblPr>
      <w:tblGrid>
        <w:gridCol w:w="9360"/>
      </w:tblGrid>
      <w:tr>
        <w:tc>
          <w:tcPr>
            <w:tcW w:type="dxa" w:w="9360"/>
            <w:shd w:val="clear" w:color="auto" w:fill="F5F5F5"/>
            <w:tcBorders>
              <w:top w:val="single" w:sz="6" w:color="2E74B5" w:space="0"/>
              <w:bottom w:val="single" w:sz="6" w:color="2E74B5" w:space="0"/>
              <w:left w:val="single" w:sz="6" w:color="2E74B5" w:space="0"/>
              <w:right w:val="single" w:sz="6" w:color="2E74B5" w:space="0"/>
            </w:tcBorders>
          </w:tcPr>
          <w:p>
            <w:pPr>
              <w:spacing w:before="600" w:after="600"/>
              <w:jc w:val="center"/>
            </w:pPr>
            <w:r>
              <w:rPr>
                <w:i/>
                <w:color w:val="969696"/>
                <w:sz w:val="28"/>
              </w:rPr>
              <w:t>[ Insert Screenshot Here ]</w:t>
            </w:r>
          </w:p>
        </w:tc>
      </w:tr>
    </w:tbl>
    <w:p>
      <w:pPr>
        <w:spacing w:after="280"/>
        <w:jc w:val="center"/>
      </w:pPr>
      <w:r>
        <w:rPr>
          <w:rFonts w:ascii="Arial" w:hAnsi="Arial"/>
          <w:b/>
          <w:color w:val="505050"/>
          <w:sz w:val="20"/>
        </w:rPr>
        <w:t>Figure 2: Active Gameplay State</w:t>
      </w:r>
    </w:p>
    <w:tbl>
      <w:tblPr>
        <w:tblW w:type="auto" w:w="0"/>
        <w:jc w:val="center"/>
        <w:tblLook w:firstColumn="1" w:firstRow="1" w:lastColumn="0" w:lastRow="0" w:noHBand="0" w:noVBand="1" w:val="04A0"/>
      </w:tblPr>
      <w:tblGrid>
        <w:gridCol w:w="9360"/>
      </w:tblGrid>
      <w:tr>
        <w:tc>
          <w:tcPr>
            <w:tcW w:type="dxa" w:w="9360"/>
            <w:shd w:val="clear" w:color="auto" w:fill="F5F5F5"/>
            <w:tcBorders>
              <w:top w:val="single" w:sz="6" w:color="2E74B5" w:space="0"/>
              <w:bottom w:val="single" w:sz="6" w:color="2E74B5" w:space="0"/>
              <w:left w:val="single" w:sz="6" w:color="2E74B5" w:space="0"/>
              <w:right w:val="single" w:sz="6" w:color="2E74B5" w:space="0"/>
            </w:tcBorders>
          </w:tcPr>
          <w:p>
            <w:pPr>
              <w:spacing w:before="600" w:after="600"/>
              <w:jc w:val="center"/>
            </w:pPr>
            <w:r>
              <w:rPr>
                <w:i/>
                <w:color w:val="969696"/>
                <w:sz w:val="28"/>
              </w:rPr>
              <w:t>[ Insert Screenshot Here ]</w:t>
            </w:r>
          </w:p>
        </w:tc>
      </w:tr>
    </w:tbl>
    <w:p>
      <w:pPr>
        <w:spacing w:after="280"/>
        <w:jc w:val="center"/>
      </w:pPr>
      <w:r>
        <w:rPr>
          <w:rFonts w:ascii="Arial" w:hAnsi="Arial"/>
          <w:b/>
          <w:color w:val="505050"/>
          <w:sz w:val="20"/>
        </w:rPr>
        <w:t>Figure 3: Game Over Screen with Restart and Menu Options</w:t>
      </w:r>
    </w:p>
    <w:p>
      <w:r>
        <w:br w:type="page"/>
      </w:r>
    </w:p>
    <w:p>
      <w:pPr>
        <w:spacing w:before="360" w:after="160"/>
        <w:pBdr>
          <w:bottom w:val="single" w:sz="6" w:space="1" w:color="2E74B5"/>
        </w:pBdr>
      </w:pPr>
      <w:r>
        <w:rPr>
          <w:rFonts w:ascii="Arial" w:hAnsi="Arial"/>
          <w:b/>
          <w:color w:val="2E74B5"/>
          <w:sz w:val="36"/>
        </w:rPr>
        <w:t>07. Logical Understanding</w:t>
      </w:r>
    </w:p>
    <w:p>
      <w:pPr>
        <w:spacing w:after="160" w:before="40" w:lineRule="auto" w:line="360"/>
        <w:jc w:val="both"/>
      </w:pPr>
      <w:r>
        <w:rPr>
          <w:rFonts w:ascii="Calibri" w:hAnsi="Calibri"/>
          <w:b w:val="0"/>
          <w:i w:val="0"/>
          <w:sz w:val="24"/>
        </w:rPr>
        <w:t>The logic of the game is built upon several fundamental programming and mathematical concepts that work together to create a responsive, real-time interactive experience. This section explains the key logical constructs used in the project.</w:t>
      </w:r>
    </w:p>
    <w:p>
      <w:pPr>
        <w:spacing w:before="240" w:after="80"/>
      </w:pPr>
      <w:r>
        <w:rPr>
          <w:rFonts w:ascii="Arial" w:hAnsi="Arial"/>
          <w:b/>
          <w:color w:val="3C3C3C"/>
          <w:sz w:val="26"/>
        </w:rPr>
        <w:t>7.1 Game Loop Architecture</w:t>
      </w:r>
    </w:p>
    <w:p>
      <w:pPr>
        <w:spacing w:after="160" w:before="40" w:lineRule="auto" w:line="360"/>
        <w:jc w:val="both"/>
      </w:pPr>
      <w:r>
        <w:rPr>
          <w:rFonts w:ascii="Calibri" w:hAnsi="Calibri"/>
          <w:b w:val="0"/>
          <w:i w:val="0"/>
          <w:sz w:val="24"/>
        </w:rPr>
        <w:t>The core of the application is the game loop — a continuous while-loop that runs until the window is closed. Each iteration of the loop performs three operations in sequence: process input events (keyboard presses, mouse clicks, window close), update game state (bird physics, pipe movement, collision checks, scoring), and render all objects to the screen. This pattern is known as the Process-Update-Render loop and is a standard architecture in game development.</w:t>
      </w:r>
    </w:p>
    <w:p>
      <w:pPr>
        <w:spacing w:before="240" w:after="80"/>
      </w:pPr>
      <w:r>
        <w:rPr>
          <w:rFonts w:ascii="Arial" w:hAnsi="Arial"/>
          <w:b/>
          <w:color w:val="3C3C3C"/>
          <w:sz w:val="26"/>
        </w:rPr>
        <w:t>7.2 Frame-Independent Physics Using Delta-Time</w:t>
      </w:r>
    </w:p>
    <w:p>
      <w:pPr>
        <w:spacing w:after="160" w:before="40" w:lineRule="auto" w:line="360"/>
        <w:jc w:val="both"/>
      </w:pPr>
      <w:r>
        <w:rPr>
          <w:rFonts w:ascii="Calibri" w:hAnsi="Calibri"/>
          <w:b w:val="0"/>
          <w:i w:val="0"/>
          <w:sz w:val="24"/>
        </w:rPr>
        <w:t>To ensure consistent behavior regardless of the system's frame rate, all physics calculations are multiplied by delta-time (dt) — the elapsed time since the last frame. This means the bird falls at the same rate on a 60Hz monitor as on a 144Hz monitor. The velocity is updated each frame as:</w:t>
      </w:r>
    </w:p>
    <w:p>
      <w:pPr>
        <w:spacing w:after="160" w:before="40" w:lineRule="auto" w:line="360"/>
      </w:pPr>
      <w:r>
        <w:rPr>
          <w:rFonts w:ascii="Calibri" w:hAnsi="Calibri"/>
          <w:b w:val="0"/>
          <w:i/>
          <w:sz w:val="24"/>
        </w:rPr>
        <w:t>velocity += gravity * dt;    position.y += velocity * dt;</w:t>
      </w:r>
    </w:p>
    <w:p>
      <w:pPr>
        <w:spacing w:before="240" w:after="80"/>
      </w:pPr>
      <w:r>
        <w:rPr>
          <w:rFonts w:ascii="Arial" w:hAnsi="Arial"/>
          <w:b/>
          <w:color w:val="3C3C3C"/>
          <w:sz w:val="26"/>
        </w:rPr>
        <w:t>7.3 Collision Detection Using Axis-Aligned Bounding Boxes (AABB)</w:t>
      </w:r>
    </w:p>
    <w:p>
      <w:pPr>
        <w:spacing w:after="160" w:before="40" w:lineRule="auto" w:line="360"/>
        <w:jc w:val="both"/>
      </w:pPr>
      <w:r>
        <w:rPr>
          <w:rFonts w:ascii="Calibri" w:hAnsi="Calibri"/>
          <w:b w:val="0"/>
          <w:i w:val="0"/>
          <w:sz w:val="24"/>
        </w:rPr>
        <w:t>Collision detection is implemented by comparing the rectangular bounding boxes of the bird sprite with those of the top and bottom pipe sprites. SFML provides the findIntersection() method on sf::FloatRect to check if two rectangles overlap. To improve accuracy, the bird's bounding box is shrunk inward by a fixed margin (12 pixels on each side) so that collisions only trigger when the bird's visible body actually touches a pipe, rather than its transparent border region.</w:t>
      </w:r>
    </w:p>
    <w:p>
      <w:pPr>
        <w:spacing w:before="240" w:after="80"/>
      </w:pPr>
      <w:r>
        <w:rPr>
          <w:rFonts w:ascii="Arial" w:hAnsi="Arial"/>
          <w:b/>
          <w:color w:val="3C3C3C"/>
          <w:sz w:val="26"/>
        </w:rPr>
        <w:t>7.4 State Machine for Game Flow</w:t>
      </w:r>
    </w:p>
    <w:p>
      <w:pPr>
        <w:spacing w:after="160" w:before="40" w:lineRule="auto" w:line="360"/>
        <w:jc w:val="both"/>
      </w:pPr>
      <w:r>
        <w:rPr>
          <w:rFonts w:ascii="Calibri" w:hAnsi="Calibri"/>
          <w:b w:val="0"/>
          <w:i w:val="0"/>
          <w:sz w:val="24"/>
        </w:rPr>
        <w:t>The game uses an enumerated state machine with four states: MENU, PLAYING, PAUSED, and GAME_OVER. Each state controls which input events are processed and which elements are rendered. State transitions are triggered by user input (e.g., pressing Space to start, P to pause, R to restart) or game events (e.g., collision triggers GAME_OVER). This approach cleanly separates the logic for different phases of the game.</w:t>
      </w:r>
    </w:p>
    <w:p>
      <w:pPr>
        <w:spacing w:before="240" w:after="80"/>
      </w:pPr>
      <w:r>
        <w:rPr>
          <w:rFonts w:ascii="Arial" w:hAnsi="Arial"/>
          <w:b/>
          <w:color w:val="3C3C3C"/>
          <w:sz w:val="26"/>
        </w:rPr>
        <w:t>7.5 Viewport Coordinate Mapping</w:t>
      </w:r>
    </w:p>
    <w:p>
      <w:pPr>
        <w:spacing w:after="160" w:before="40" w:lineRule="auto" w:line="360"/>
        <w:jc w:val="both"/>
      </w:pPr>
      <w:r>
        <w:rPr>
          <w:rFonts w:ascii="Calibri" w:hAnsi="Calibri"/>
          <w:b w:val="0"/>
          <w:i w:val="0"/>
          <w:sz w:val="24"/>
        </w:rPr>
        <w:t>When the game window is resized or maximized, raw pixel coordinates from mouse input no longer correspond to the game's internal 800x600 coordinate system. To solve this, SFML's window.mapPixelToCoords() function is used to translate screen-space pixel positions into the game's logical coordinate space. This ensures that clickable buttons and touch targets remain functional at any window size or aspect ratio.</w:t>
      </w:r>
    </w:p>
    <w:p>
      <w:pPr>
        <w:spacing w:before="240" w:after="80"/>
      </w:pPr>
      <w:r>
        <w:rPr>
          <w:rFonts w:ascii="Arial" w:hAnsi="Arial"/>
          <w:b/>
          <w:color w:val="3C3C3C"/>
          <w:sz w:val="26"/>
        </w:rPr>
        <w:t>7.6 Random Pipe Generation</w:t>
      </w:r>
    </w:p>
    <w:p>
      <w:pPr>
        <w:spacing w:after="160" w:before="40" w:lineRule="auto" w:line="360"/>
        <w:jc w:val="both"/>
      </w:pPr>
      <w:r>
        <w:rPr>
          <w:rFonts w:ascii="Calibri" w:hAnsi="Calibri"/>
          <w:b w:val="0"/>
          <w:i w:val="0"/>
          <w:sz w:val="24"/>
        </w:rPr>
        <w:t>Pipes are spawned at regular time intervals using a timer. The vertical position of each pipe gap is determined using C++'s &lt;random&gt; library (std::mt19937 Mersenne Twister engine with std::uniform_real_distribution) to produce high-quality random values within a defined range, ensuring varied and unpredictable gameplay each session.</w:t>
      </w:r>
    </w:p>
    <w:p>
      <w:r>
        <w:br w:type="page"/>
      </w:r>
    </w:p>
    <w:p>
      <w:pPr>
        <w:spacing w:before="360" w:after="160"/>
        <w:pBdr>
          <w:bottom w:val="single" w:sz="6" w:space="1" w:color="2E74B5"/>
        </w:pBdr>
      </w:pPr>
      <w:r>
        <w:rPr>
          <w:rFonts w:ascii="Arial" w:hAnsi="Arial"/>
          <w:b/>
          <w:color w:val="2E74B5"/>
          <w:sz w:val="36"/>
        </w:rPr>
        <w:t>08. Conclusion</w:t>
      </w:r>
    </w:p>
    <w:p>
      <w:pPr>
        <w:spacing w:after="160" w:before="40" w:lineRule="auto" w:line="360"/>
        <w:jc w:val="both"/>
      </w:pPr>
      <w:r>
        <w:rPr>
          <w:rFonts w:ascii="Calibri" w:hAnsi="Calibri"/>
          <w:b w:val="0"/>
          <w:i w:val="0"/>
          <w:sz w:val="24"/>
        </w:rPr>
        <w:t>In conclusion, this practical project was successfully completed using the C++ programming language and the SFML multimedia library. The project achieved all the objectives outlined in the problem statement, demonstrating practical mastery of fundamental and intermediate programming concepts.</w:t>
      </w:r>
    </w:p>
    <w:p>
      <w:pPr>
        <w:spacing w:after="160" w:before="40" w:lineRule="auto" w:line="360"/>
        <w:jc w:val="both"/>
      </w:pPr>
      <w:r>
        <w:rPr>
          <w:rFonts w:ascii="Calibri" w:hAnsi="Calibri"/>
          <w:b w:val="0"/>
          <w:i w:val="0"/>
          <w:sz w:val="24"/>
        </w:rPr>
        <w:t>Through the development process, a deep understanding was gained of Object-Oriented Programming principles including class design, encapsulation, and polymorphism. The Bird, PipePair, AssetManager, and Game classes each encapsulate specific responsibilities, resulting in clean, modular, and maintainable code. The Singleton pattern used in the AssetManager class provided efficient resource management by preventing duplicate loading of textures, fonts, and sound buffers.</w:t>
      </w:r>
    </w:p>
    <w:p>
      <w:pPr>
        <w:spacing w:after="160" w:before="40" w:lineRule="auto" w:line="360"/>
        <w:jc w:val="both"/>
      </w:pPr>
      <w:r>
        <w:rPr>
          <w:rFonts w:ascii="Calibri" w:hAnsi="Calibri"/>
          <w:b w:val="0"/>
          <w:i w:val="0"/>
          <w:sz w:val="24"/>
        </w:rPr>
        <w:t>The implementation of frame-independent physics using delta-time scaling ensured smooth and consistent gameplay across different hardware configurations. The collision detection system, based on Axis-Aligned Bounding Box (AABB) intersection with custom margin adjustment, provides accurate and fair hit detection that aligns with the visible boundaries of the bird sprite.</w:t>
      </w:r>
    </w:p>
    <w:p>
      <w:pPr>
        <w:spacing w:after="160" w:before="40" w:lineRule="auto" w:line="360"/>
        <w:jc w:val="both"/>
      </w:pPr>
      <w:r>
        <w:rPr>
          <w:rFonts w:ascii="Calibri" w:hAnsi="Calibri"/>
          <w:b w:val="0"/>
          <w:i w:val="0"/>
          <w:sz w:val="24"/>
        </w:rPr>
        <w:t>The three-tier difficulty system (Easy, Medium, Hard) with distinct gap sizes, scroll speeds, and the addition of vertically oscillating pipes in Hard mode provides a progressively challenging gameplay experience. The persistent high score system using C++ file I/O streams (ifstream/ofstream) ensures that player progress is retained across sessions.</w:t>
      </w:r>
    </w:p>
    <w:p>
      <w:pPr>
        <w:spacing w:after="160" w:before="40" w:lineRule="auto" w:line="360"/>
        <w:jc w:val="both"/>
      </w:pPr>
      <w:r>
        <w:rPr>
          <w:rFonts w:ascii="Calibri" w:hAnsi="Calibri"/>
          <w:b w:val="0"/>
          <w:i w:val="0"/>
          <w:sz w:val="24"/>
        </w:rPr>
        <w:t>The interactive menu system with hoverable, clickable buttons — supported by SFML's viewport coordinate mapping for resolution-independent input handling — provides a polished and user-friendly interface. Sound effects for bird flapping and collision events enhance the overall gaming experience.</w:t>
      </w:r>
    </w:p>
    <w:p>
      <w:pPr>
        <w:spacing w:after="160" w:before="40" w:lineRule="auto" w:line="360"/>
        <w:jc w:val="both"/>
      </w:pPr>
      <w:r>
        <w:rPr>
          <w:rFonts w:ascii="Calibri" w:hAnsi="Calibri"/>
          <w:b w:val="0"/>
          <w:i w:val="0"/>
          <w:sz w:val="24"/>
        </w:rPr>
        <w:t>Overall, this project provides valuable experience in developing real-time graphical applications and strengthens programming confidence in C++. It demonstrates that fundamental programming constructs — when applied thoughtfully with proper software architecture — can produce engaging, interactive, and professional-quality applications.</w:t>
      </w:r>
    </w:p>
    <w:p>
      <w:r>
        <w:br w:type="page"/>
      </w:r>
    </w:p>
    <w:p>
      <w:pPr>
        <w:spacing w:before="360" w:after="160"/>
        <w:pBdr>
          <w:bottom w:val="single" w:sz="6" w:space="1" w:color="2E74B5"/>
        </w:pBdr>
      </w:pPr>
      <w:r>
        <w:rPr>
          <w:rFonts w:ascii="Arial" w:hAnsi="Arial"/>
          <w:b/>
          <w:color w:val="2E74B5"/>
          <w:sz w:val="36"/>
        </w:rPr>
        <w:t>09. Future Scopes and Application</w:t>
      </w:r>
    </w:p>
    <w:p>
      <w:pPr>
        <w:spacing w:after="160" w:before="40" w:lineRule="auto" w:line="360"/>
        <w:jc w:val="both"/>
      </w:pPr>
      <w:r>
        <w:rPr>
          <w:rFonts w:ascii="Calibri" w:hAnsi="Calibri"/>
          <w:b w:val="0"/>
          <w:i w:val="0"/>
          <w:sz w:val="24"/>
        </w:rPr>
        <w:t>The current implementation provides a solid and extensible foundation. The following improvements and extensions can be pursued to enhance the project further:</w:t>
      </w:r>
    </w:p>
    <w:p>
      <w:pPr>
        <w:pStyle w:val="ListBullet"/>
        <w:spacing w:after="100" w:lineRule="auto" w:line="360"/>
      </w:pPr>
      <w:r>
        <w:rPr>
          <w:rFonts w:ascii="Calibri" w:hAnsi="Calibri"/>
          <w:b/>
          <w:sz w:val="24"/>
        </w:rPr>
        <w:t xml:space="preserve">Parallax Background Scrolling: </w:t>
      </w:r>
      <w:r>
        <w:rPr>
          <w:rFonts w:ascii="Calibri" w:hAnsi="Calibri"/>
          <w:sz w:val="24"/>
        </w:rPr>
        <w:t>Implement a parallax scrolling background with multiple layers (clouds, mountains, buildings) moving at different speeds to create a more immersive visual depth effect.</w:t>
      </w:r>
    </w:p>
    <w:p>
      <w:pPr>
        <w:pStyle w:val="ListBullet"/>
        <w:spacing w:after="100" w:lineRule="auto" w:line="360"/>
      </w:pPr>
      <w:r>
        <w:rPr>
          <w:rFonts w:ascii="Calibri" w:hAnsi="Calibri"/>
          <w:b/>
          <w:sz w:val="24"/>
        </w:rPr>
        <w:t xml:space="preserve">Player Customization: </w:t>
      </w:r>
      <w:r>
        <w:rPr>
          <w:rFonts w:ascii="Calibri" w:hAnsi="Calibri"/>
          <w:sz w:val="24"/>
        </w:rPr>
        <w:t>Add a player customization system allowing the user to select from multiple bird skins and pipe themes, enhancing replayability and personalization.</w:t>
      </w:r>
    </w:p>
    <w:p>
      <w:pPr>
        <w:pStyle w:val="ListBullet"/>
        <w:spacing w:after="100" w:lineRule="auto" w:line="360"/>
      </w:pPr>
      <w:r>
        <w:rPr>
          <w:rFonts w:ascii="Calibri" w:hAnsi="Calibri"/>
          <w:b/>
          <w:sz w:val="24"/>
        </w:rPr>
        <w:t xml:space="preserve">Online Leaderboards: </w:t>
      </w:r>
      <w:r>
        <w:rPr>
          <w:rFonts w:ascii="Calibri" w:hAnsi="Calibri"/>
          <w:sz w:val="24"/>
        </w:rPr>
        <w:t>Integrate an online leaderboard system using SFML's Network module to allow players to compare their scores globally, adding a competitive multiplayer dimension.</w:t>
      </w:r>
    </w:p>
    <w:p>
      <w:pPr>
        <w:pStyle w:val="ListBullet"/>
        <w:spacing w:after="100" w:lineRule="auto" w:line="360"/>
      </w:pPr>
      <w:r>
        <w:rPr>
          <w:rFonts w:ascii="Calibri" w:hAnsi="Calibri"/>
          <w:b/>
          <w:sz w:val="24"/>
        </w:rPr>
        <w:t xml:space="preserve">Power-Ups and Collectibles: </w:t>
      </w:r>
      <w:r>
        <w:rPr>
          <w:rFonts w:ascii="Calibri" w:hAnsi="Calibri"/>
          <w:sz w:val="24"/>
        </w:rPr>
        <w:t>Introduce additional gameplay mechanics such as power-ups (shield, slow-motion, score multiplier), collectible coins, and bonus stages to increase engagement.</w:t>
      </w:r>
    </w:p>
    <w:p>
      <w:pPr>
        <w:pStyle w:val="ListBullet"/>
        <w:spacing w:after="100" w:lineRule="auto" w:line="360"/>
      </w:pPr>
      <w:r>
        <w:rPr>
          <w:rFonts w:ascii="Calibri" w:hAnsi="Calibri"/>
          <w:b/>
          <w:sz w:val="24"/>
        </w:rPr>
        <w:t xml:space="preserve">Cross-Platform Mobile Deployment: </w:t>
      </w:r>
      <w:r>
        <w:rPr>
          <w:rFonts w:ascii="Calibri" w:hAnsi="Calibri"/>
          <w:sz w:val="24"/>
        </w:rPr>
        <w:t>Port the game to mobile platforms (Android/iOS) using SFML's cross-platform capabilities, replacing keyboard input with touch-based controls.</w:t>
      </w:r>
    </w:p>
    <w:p>
      <w:pPr>
        <w:pStyle w:val="ListBullet"/>
        <w:spacing w:after="100" w:lineRule="auto" w:line="360"/>
      </w:pPr>
      <w:r>
        <w:rPr>
          <w:rFonts w:ascii="Calibri" w:hAnsi="Calibri"/>
          <w:b/>
          <w:sz w:val="24"/>
        </w:rPr>
        <w:t xml:space="preserve">Advanced Physics: </w:t>
      </w:r>
      <w:r>
        <w:rPr>
          <w:rFonts w:ascii="Calibri" w:hAnsi="Calibri"/>
          <w:sz w:val="24"/>
        </w:rPr>
        <w:t>Implement a more advanced physics model incorporating wind effects, variable gravity zones, and rotating pipe obstacles for additional difficulty variations.</w:t>
      </w:r>
    </w:p>
    <w:p>
      <w:pPr>
        <w:pStyle w:val="ListBullet"/>
        <w:spacing w:after="100" w:lineRule="auto" w:line="360"/>
      </w:pPr>
      <w:r>
        <w:rPr>
          <w:rFonts w:ascii="Calibri" w:hAnsi="Calibri"/>
          <w:b/>
          <w:sz w:val="24"/>
        </w:rPr>
        <w:t xml:space="preserve">Settings and Background Music: </w:t>
      </w:r>
      <w:r>
        <w:rPr>
          <w:rFonts w:ascii="Calibri" w:hAnsi="Calibri"/>
          <w:sz w:val="24"/>
        </w:rPr>
        <w:t>Add background music support with volume controls and integrate a settings menu for adjusting audio, display, and control preferences.</w:t>
      </w:r>
    </w:p>
    <w:p>
      <w:pPr>
        <w:pStyle w:val="ListBullet"/>
        <w:spacing w:after="100" w:lineRule="auto" w:line="360"/>
      </w:pPr>
      <w:r>
        <w:rPr>
          <w:rFonts w:ascii="Calibri" w:hAnsi="Calibri"/>
          <w:b/>
          <w:sz w:val="24"/>
        </w:rPr>
        <w:t xml:space="preserve">Installer and Distribution: </w:t>
      </w:r>
      <w:r>
        <w:rPr>
          <w:rFonts w:ascii="Calibri" w:hAnsi="Calibri"/>
          <w:sz w:val="24"/>
        </w:rPr>
        <w:t>Create a user-friendly graphical installer for easy distribution, packaging the executable, DLL dependencies, and assets into a single setup file.</w:t>
      </w:r>
    </w:p>
    <w:p>
      <w:pPr>
        <w:spacing w:before="0" w:after="0"/>
      </w:pPr>
      <w:r>
        <w:rPr>
          <w:sz w:val="16"/>
        </w:rPr>
        <w:t xml:space="preserve"> </w:t>
      </w:r>
    </w:p>
    <w:p>
      <w:pPr>
        <w:spacing w:before="0" w:after="0"/>
      </w:pPr>
      <w:r>
        <w:rPr>
          <w:sz w:val="16"/>
        </w:rPr>
        <w:t xml:space="preserve"> </w:t>
      </w:r>
    </w:p>
    <w:p>
      <w:pPr>
        <w:spacing w:after="160" w:before="40" w:lineRule="auto" w:line="360"/>
        <w:jc w:val="both"/>
      </w:pPr>
      <w:r>
        <w:rPr>
          <w:rFonts w:ascii="Calibri" w:hAnsi="Calibri"/>
          <w:b w:val="0"/>
          <w:i w:val="0"/>
          <w:sz w:val="24"/>
        </w:rPr>
        <w:t>C++ game programming projects like this one have wide real-world applications in system programming, embedded systems, simulation software, and the commercial video game industry. The skills developed through this project — including real-time rendering, event-driven architecture, resource management, and physics simulation — are directly transferable to professional software development roles.</w:t>
      </w:r>
    </w:p>
    <w:p>
      <w:r>
        <w:br w:type="page"/>
      </w:r>
    </w:p>
    <w:p>
      <w:pPr>
        <w:spacing w:before="360" w:after="160"/>
        <w:pBdr>
          <w:bottom w:val="single" w:sz="6" w:space="1" w:color="2E74B5"/>
        </w:pBdr>
      </w:pPr>
      <w:r>
        <w:rPr>
          <w:rFonts w:ascii="Arial" w:hAnsi="Arial"/>
          <w:b/>
          <w:color w:val="2E74B5"/>
          <w:sz w:val="36"/>
        </w:rPr>
        <w:t>References</w:t>
      </w:r>
    </w:p>
    <w:p>
      <w:pPr>
        <w:spacing w:after="160" w:lineRule="auto" w:line="360"/>
      </w:pPr>
      <w:r>
        <w:rPr>
          <w:rFonts w:ascii="Calibri" w:hAnsi="Calibri"/>
          <w:sz w:val="22"/>
        </w:rPr>
        <w:t>[1]  Bjarne Stroustrup, "The C++ Programming Language", 4th Edition, Addison-Wesley, 2013.</w:t>
      </w:r>
    </w:p>
    <w:p>
      <w:pPr>
        <w:spacing w:after="160" w:lineRule="auto" w:line="360"/>
      </w:pPr>
      <w:r>
        <w:rPr>
          <w:rFonts w:ascii="Calibri" w:hAnsi="Calibri"/>
          <w:sz w:val="22"/>
        </w:rPr>
        <w:t>[2]  Stanley B. Lippman, Josée Lajoie, Barbara E. Moo, "C++ Primer", 5th Edition, Addison-Wesley, 2012.</w:t>
      </w:r>
    </w:p>
    <w:p>
      <w:pPr>
        <w:spacing w:after="160" w:lineRule="auto" w:line="360"/>
      </w:pPr>
      <w:r>
        <w:rPr>
          <w:rFonts w:ascii="Calibri" w:hAnsi="Calibri"/>
          <w:sz w:val="22"/>
        </w:rPr>
        <w:t>[3]  Jan Haller, Henrik Vogelius Hansson, Artur Moreira, "SFML Game Development", Packt Publishing, 2013.</w:t>
      </w:r>
    </w:p>
    <w:p>
      <w:pPr>
        <w:spacing w:after="160" w:lineRule="auto" w:line="360"/>
      </w:pPr>
      <w:r>
        <w:rPr>
          <w:rFonts w:ascii="Calibri" w:hAnsi="Calibri"/>
          <w:sz w:val="22"/>
        </w:rPr>
        <w:t>[4]  Robert Nystrom, "Game Programming Patterns", Genever Benning, 2014.</w:t>
      </w:r>
    </w:p>
    <w:p>
      <w:pPr>
        <w:spacing w:after="160" w:lineRule="auto" w:line="360"/>
      </w:pPr>
      <w:r>
        <w:rPr>
          <w:rFonts w:ascii="Calibri" w:hAnsi="Calibri"/>
          <w:sz w:val="22"/>
        </w:rPr>
        <w:t>[5]  SFML Official Documentation (v3.0.2), https://www.sfml-dev.org/documentation/</w:t>
      </w:r>
    </w:p>
    <w:p>
      <w:pPr>
        <w:spacing w:after="160" w:lineRule="auto" w:line="360"/>
      </w:pPr>
      <w:r>
        <w:rPr>
          <w:rFonts w:ascii="Calibri" w:hAnsi="Calibri"/>
          <w:sz w:val="22"/>
        </w:rPr>
        <w:t>[6]  CMake Official Documentation, https://cmake.org/documentation/</w:t>
      </w:r>
    </w:p>
    <w:p>
      <w:pPr>
        <w:spacing w:after="160" w:lineRule="auto" w:line="360"/>
      </w:pPr>
      <w:r>
        <w:rPr>
          <w:rFonts w:ascii="Calibri" w:hAnsi="Calibri"/>
          <w:sz w:val="22"/>
        </w:rPr>
        <w:t>[7]  B.M. Harwani, "Practical C Programming", Packt Publishing.</w:t>
      </w:r>
    </w:p>
    <w:p>
      <w:r>
        <w:br w:type="page"/>
      </w:r>
    </w:p>
    <w:p>
      <w:pPr>
        <w:spacing w:before="360" w:after="160"/>
        <w:pBdr>
          <w:bottom w:val="single" w:sz="6" w:space="1" w:color="2E74B5"/>
        </w:pBdr>
      </w:pPr>
      <w:r>
        <w:rPr>
          <w:rFonts w:ascii="Arial" w:hAnsi="Arial"/>
          <w:b/>
          <w:color w:val="2E74B5"/>
          <w:sz w:val="36"/>
        </w:rPr>
        <w:t>Annexure — Complete C++ Source Code</w:t>
      </w:r>
    </w:p>
    <w:p>
      <w:pPr>
        <w:spacing w:after="160" w:before="40" w:lineRule="auto" w:line="360"/>
        <w:jc w:val="both"/>
      </w:pPr>
      <w:r>
        <w:rPr>
          <w:rFonts w:ascii="Calibri" w:hAnsi="Calibri"/>
          <w:b w:val="0"/>
          <w:i/>
          <w:sz w:val="24"/>
        </w:rPr>
        <w:t>The following section includes the complete source code of the Flappy Bird game project. The code is organized into header files (include/) containing class declarations and source files (src/) containing the implementations. Each listing is presented with a brief description of its purpose.</w:t>
      </w:r>
    </w:p>
    <w:p>
      <w:pPr>
        <w:spacing w:before="240" w:after="80"/>
      </w:pPr>
      <w:r>
        <w:rPr>
          <w:rFonts w:ascii="Arial" w:hAnsi="Arial"/>
          <w:b/>
          <w:color w:val="3C3C3C"/>
          <w:sz w:val="26"/>
        </w:rPr>
        <w:t>File: main.cpp</w:t>
      </w:r>
    </w:p>
    <w:p>
      <w:pPr>
        <w:spacing w:after="80" w:before="40" w:lineRule="auto" w:line="360"/>
        <w:jc w:val="both"/>
      </w:pPr>
      <w:r>
        <w:rPr>
          <w:rFonts w:ascii="Calibri" w:hAnsi="Calibri"/>
          <w:b w:val="0"/>
          <w:i/>
          <w:sz w:val="24"/>
        </w:rPr>
        <w:t>Entry point of the application. Seeds the random number generator and creates the Game object to start the game loop.</w:t>
      </w:r>
    </w:p>
    <w:tbl>
      <w:tblPr>
        <w:tblW w:type="auto" w:w="0"/>
        <w:jc w:val="center"/>
        <w:tblLayout w:type="autofit"/>
        <w:tblLook w:firstColumn="1" w:firstRow="1" w:lastColumn="0" w:lastRow="0" w:noHBand="0" w:noVBand="1" w:val="04A0"/>
      </w:tblPr>
      <w:tblGrid>
        <w:gridCol w:w="9360"/>
      </w:tblGrid>
      <w:tr>
        <w:tc>
          <w:tcPr>
            <w:tcW w:type="dxa" w:w="9360"/>
            <w:shd w:val="clear" w:color="auto" w:fill="F7F7F7"/>
            <w:tcBorders>
              <w:top w:val="single" w:sz="4" w:color="2E74B5" w:space="0"/>
              <w:bottom w:val="single" w:sz="4" w:color="2E74B5" w:space="0"/>
              <w:left w:val="single" w:sz="4" w:color="2E74B5" w:space="0"/>
              <w:right w:val="single" w:sz="4" w:color="2E74B5" w:space="0"/>
            </w:tcBorders>
          </w:tcPr>
          <w:p>
            <w:pPr>
              <w:spacing w:before="80" w:after="80" w:line="240" w:lineRule="auto"/>
            </w:pPr>
            <w:r>
              <w:rPr>
                <w:rFonts w:ascii="Consolas" w:hAnsi="Consolas"/>
                <w:color w:val="1E1E1E"/>
                <w:sz w:val="15"/>
              </w:rPr>
              <w:t>#include "Game.h"</w:t>
              <w:br/>
              <w:br/>
              <w:t>int main() {</w:t>
              <w:br/>
              <w:t xml:space="preserve">    Game game;</w:t>
              <w:br/>
              <w:t xml:space="preserve">    game.run();</w:t>
              <w:br/>
              <w:t xml:space="preserve">    return 0;</w:t>
              <w:br/>
              <w:t>}</w:t>
              <w:br/>
            </w:r>
          </w:p>
        </w:tc>
      </w:tr>
    </w:tbl>
    <w:p>
      <w:pPr>
        <w:spacing w:before="0" w:after="0"/>
      </w:pPr>
      <w:r>
        <w:rPr>
          <w:sz w:val="12"/>
        </w:rPr>
        <w:t xml:space="preserve"> </w:t>
      </w:r>
    </w:p>
    <w:p>
      <w:pPr>
        <w:spacing w:before="240" w:after="80"/>
      </w:pPr>
      <w:r>
        <w:rPr>
          <w:rFonts w:ascii="Arial" w:hAnsi="Arial"/>
          <w:b/>
          <w:color w:val="3C3C3C"/>
          <w:sz w:val="26"/>
        </w:rPr>
        <w:t>File: Game.h</w:t>
      </w:r>
    </w:p>
    <w:p>
      <w:pPr>
        <w:spacing w:after="80" w:before="40" w:lineRule="auto" w:line="360"/>
        <w:jc w:val="both"/>
      </w:pPr>
      <w:r>
        <w:rPr>
          <w:rFonts w:ascii="Calibri" w:hAnsi="Calibri"/>
          <w:b w:val="0"/>
          <w:i/>
          <w:sz w:val="24"/>
        </w:rPr>
        <w:t>Header file for the Game class. Defines the GameState and Difficulty enumerations, and declares all member variables and methods for game control.</w:t>
      </w:r>
    </w:p>
    <w:tbl>
      <w:tblPr>
        <w:tblW w:type="auto" w:w="0"/>
        <w:jc w:val="center"/>
        <w:tblLayout w:type="autofit"/>
        <w:tblLook w:firstColumn="1" w:firstRow="1" w:lastColumn="0" w:lastRow="0" w:noHBand="0" w:noVBand="1" w:val="04A0"/>
      </w:tblPr>
      <w:tblGrid>
        <w:gridCol w:w="9360"/>
      </w:tblGrid>
      <w:tr>
        <w:tc>
          <w:tcPr>
            <w:tcW w:type="dxa" w:w="9360"/>
            <w:shd w:val="clear" w:color="auto" w:fill="F7F7F7"/>
            <w:tcBorders>
              <w:top w:val="single" w:sz="4" w:color="2E74B5" w:space="0"/>
              <w:bottom w:val="single" w:sz="4" w:color="2E74B5" w:space="0"/>
              <w:left w:val="single" w:sz="4" w:color="2E74B5" w:space="0"/>
              <w:right w:val="single" w:sz="4" w:color="2E74B5" w:space="0"/>
            </w:tcBorders>
          </w:tcPr>
          <w:p>
            <w:pPr>
              <w:spacing w:before="80" w:after="80" w:line="240" w:lineRule="auto"/>
            </w:pPr>
            <w:r>
              <w:rPr>
                <w:rFonts w:ascii="Consolas" w:hAnsi="Consolas"/>
                <w:color w:val="1E1E1E"/>
                <w:sz w:val="15"/>
              </w:rPr>
              <w:t>#pragma once</w:t>
              <w:br/>
              <w:t>#include &lt;SFML/Audio.hpp&gt;</w:t>
              <w:br/>
              <w:t>#include &lt;vector&gt;</w:t>
              <w:br/>
              <w:t>#include &lt;optional&gt;</w:t>
              <w:br/>
              <w:t>#include "Bird.h"</w:t>
              <w:br/>
              <w:t>#include "Pipe.h"</w:t>
              <w:br/>
              <w:br/>
              <w:t>enum class GameState { MENU, PLAYING, PAUSED, GAME_OVER };</w:t>
              <w:br/>
              <w:t>enum class Difficulty { EASY, MEDIUM, HARD };</w:t>
              <w:br/>
              <w:br/>
              <w:t>class Game {</w:t>
              <w:br/>
              <w:t>public:</w:t>
              <w:br/>
              <w:t xml:space="preserve">    Game();</w:t>
              <w:br/>
              <w:t xml:space="preserve">    void run();</w:t>
              <w:br/>
              <w:br/>
              <w:t>private:</w:t>
              <w:br/>
              <w:t xml:space="preserve">    void processEvents();</w:t>
              <w:br/>
              <w:t xml:space="preserve">    void update(float dt);</w:t>
              <w:br/>
              <w:t xml:space="preserve">    void render();</w:t>
              <w:br/>
              <w:t xml:space="preserve">    </w:t>
              <w:br/>
              <w:t xml:space="preserve">    void resetGame();</w:t>
              <w:br/>
              <w:t xml:space="preserve">    void spawnPipe();</w:t>
              <w:br/>
              <w:t xml:space="preserve">    void saveHighScore();</w:t>
              <w:br/>
              <w:t xml:space="preserve">    void loadHighScore();</w:t>
              <w:br/>
              <w:t xml:space="preserve">    void handleCollision();</w:t>
              <w:br/>
              <w:br/>
              <w:t xml:space="preserve">    sf::RenderWindow window;</w:t>
              <w:br/>
              <w:t xml:space="preserve">    GameState state;</w:t>
              <w:br/>
              <w:t xml:space="preserve">    Difficulty difficulty;</w:t>
              <w:br/>
              <w:br/>
              <w:t xml:space="preserve">    std::optional&lt;Bird&gt; bird;</w:t>
              <w:br/>
              <w:t xml:space="preserve">    std::vector&lt;PipePair&gt; pipes;</w:t>
              <w:br/>
              <w:t xml:space="preserve">    float pipeSpawnTimer;</w:t>
              <w:br/>
              <w:t xml:space="preserve">    float pipeSpawnInterval;</w:t>
              <w:br/>
              <w:br/>
              <w:t xml:space="preserve">    int score;</w:t>
              <w:br/>
              <w:t xml:space="preserve">    int highScore;</w:t>
              <w:br/>
              <w:t xml:space="preserve">    </w:t>
              <w:br/>
              <w:t xml:space="preserve">    std::optional&lt;sf::Text&gt; scoreText;</w:t>
              <w:br/>
              <w:t xml:space="preserve">    std::optional&lt;sf::Text&gt; menuText;</w:t>
              <w:br/>
              <w:t xml:space="preserve">    std::optional&lt;sf::Text&gt; creditText;</w:t>
              <w:br/>
              <w:t xml:space="preserve">    std::optional&lt;sf::Text&gt; gameOverText;</w:t>
              <w:br/>
              <w:br/>
              <w:t xml:space="preserve">    std::optional&lt;sf::Sprite&gt; background;</w:t>
              <w:br/>
              <w:t xml:space="preserve">    float groundOffset = 0.0f;</w:t>
              <w:br/>
              <w:br/>
              <w:t xml:space="preserve">    std::optional&lt;sf::Sound&gt; flapSound;</w:t>
              <w:br/>
              <w:t xml:space="preserve">    std::optional&lt;sf::Sound&gt; collisionSound;</w:t>
              <w:br/>
              <w:t xml:space="preserve">    sf::Music bgMusic;</w:t>
              <w:br/>
              <w:br/>
              <w:t xml:space="preserve">    float speed;</w:t>
              <w:br/>
              <w:t>};</w:t>
              <w:br/>
            </w:r>
          </w:p>
        </w:tc>
      </w:tr>
    </w:tbl>
    <w:p>
      <w:pPr>
        <w:spacing w:before="0" w:after="0"/>
      </w:pPr>
      <w:r>
        <w:rPr>
          <w:sz w:val="12"/>
        </w:rPr>
        <w:t xml:space="preserve"> </w:t>
      </w:r>
    </w:p>
    <w:p>
      <w:pPr>
        <w:spacing w:before="240" w:after="80"/>
      </w:pPr>
      <w:r>
        <w:rPr>
          <w:rFonts w:ascii="Arial" w:hAnsi="Arial"/>
          <w:b/>
          <w:color w:val="3C3C3C"/>
          <w:sz w:val="26"/>
        </w:rPr>
        <w:t>File: Game.cpp</w:t>
      </w:r>
    </w:p>
    <w:p>
      <w:pPr>
        <w:spacing w:after="80" w:before="40" w:lineRule="auto" w:line="360"/>
        <w:jc w:val="both"/>
      </w:pPr>
      <w:r>
        <w:rPr>
          <w:rFonts w:ascii="Calibri" w:hAnsi="Calibri"/>
          <w:b w:val="0"/>
          <w:i/>
          <w:sz w:val="24"/>
        </w:rPr>
        <w:t>Implementation of the Game class. Contains the game loop, event processing, update logic, rendering pipeline, collision handling, pipe spawning, and score persistence.</w:t>
      </w:r>
    </w:p>
    <w:tbl>
      <w:tblPr>
        <w:tblW w:type="auto" w:w="0"/>
        <w:jc w:val="center"/>
        <w:tblLayout w:type="autofit"/>
        <w:tblLook w:firstColumn="1" w:firstRow="1" w:lastColumn="0" w:lastRow="0" w:noHBand="0" w:noVBand="1" w:val="04A0"/>
      </w:tblPr>
      <w:tblGrid>
        <w:gridCol w:w="9360"/>
      </w:tblGrid>
      <w:tr>
        <w:tc>
          <w:tcPr>
            <w:tcW w:type="dxa" w:w="9360"/>
            <w:shd w:val="clear" w:color="auto" w:fill="F7F7F7"/>
            <w:tcBorders>
              <w:top w:val="single" w:sz="4" w:color="2E74B5" w:space="0"/>
              <w:bottom w:val="single" w:sz="4" w:color="2E74B5" w:space="0"/>
              <w:left w:val="single" w:sz="4" w:color="2E74B5" w:space="0"/>
              <w:right w:val="single" w:sz="4" w:color="2E74B5" w:space="0"/>
            </w:tcBorders>
          </w:tcPr>
          <w:p>
            <w:pPr>
              <w:spacing w:before="80" w:after="80" w:line="240" w:lineRule="auto"/>
            </w:pPr>
            <w:r>
              <w:rPr>
                <w:rFonts w:ascii="Consolas" w:hAnsi="Consolas"/>
                <w:color w:val="1E1E1E"/>
                <w:sz w:val="15"/>
              </w:rPr>
              <w:t>#include "Game.h"</w:t>
              <w:br/>
              <w:t>#include "AssetManager.h"</w:t>
              <w:br/>
              <w:t>#include &lt;fstream&gt;</w:t>
              <w:br/>
              <w:t>#include &lt;iostream&gt;</w:t>
              <w:br/>
              <w:t>#include &lt;random&gt;</w:t>
              <w:br/>
              <w:br/>
              <w:t xml:space="preserve">Game::Game() : </w:t>
              <w:br/>
              <w:t xml:space="preserve">    window(sf::VideoMode(sf::Vector2u(800, 600)), "Flappy Bird - Vishnu Jha Edition"),</w:t>
              <w:br/>
              <w:t xml:space="preserve">    state(GameState::MENU),</w:t>
              <w:br/>
              <w:t xml:space="preserve">    difficulty(Difficulty::MEDIUM),</w:t>
              <w:br/>
              <w:t xml:space="preserve">    score(0),</w:t>
              <w:br/>
              <w:t xml:space="preserve">    highScore(0),</w:t>
              <w:br/>
              <w:t xml:space="preserve">    pipeSpawnTimer(0),</w:t>
              <w:br/>
              <w:t xml:space="preserve">    pipeSpawnInterval(2.0f),</w:t>
              <w:br/>
              <w:t xml:space="preserve">    speed(200.0f) </w:t>
              <w:br/>
              <w:t>{</w:t>
              <w:br/>
              <w:t xml:space="preserve">    window.setFramerateLimit(60);</w:t>
              <w:br/>
              <w:br/>
              <w:t xml:space="preserve">    // Load assets</w:t>
              <w:br/>
              <w:t xml:space="preserve">    AssetManager&amp; assets = AssetManager::getInstance();</w:t>
              <w:br/>
              <w:t xml:space="preserve">    assets.loadTexture("bird", "assets/textures/bird.png");</w:t>
              <w:br/>
              <w:t xml:space="preserve">    assets.loadTexture("pipe", "assets/textures/pipe.png");</w:t>
              <w:br/>
              <w:t xml:space="preserve">    assets.loadTexture("background", "assets/textures/background.png");</w:t>
              <w:br/>
              <w:t xml:space="preserve">    assets.loadTexture("ground", "assets/textures/ground.png");</w:t>
              <w:br/>
              <w:t xml:space="preserve">    </w:t>
              <w:br/>
              <w:t xml:space="preserve">    // Fallback for font - check common Windows path</w:t>
              <w:br/>
              <w:t xml:space="preserve">    assets.loadFont("main", "C:/Windows/Fonts/arial.ttf");</w:t>
              <w:br/>
              <w:t xml:space="preserve">    assets.loadSound("flap", "assets/sounds/flap.wav");</w:t>
              <w:br/>
              <w:t xml:space="preserve">    assets.loadSound("collision", "assets/sounds/collision.wav");</w:t>
              <w:br/>
              <w:br/>
              <w:t xml:space="preserve">    if (assets.hasSound("flap")) flapSound.emplace(assets.getSoundBuffer("flap"));</w:t>
              <w:br/>
              <w:t xml:space="preserve">    if (assets.hasSound("collision")) collisionSound.emplace(assets.getSoundBuffer("collision"));</w:t>
              <w:br/>
              <w:br/>
              <w:t xml:space="preserve">    // Initialize sprites</w:t>
              <w:br/>
              <w:t xml:space="preserve">    if (assets.hasTexture("background")) {</w:t>
              <w:br/>
              <w:t xml:space="preserve">        background.emplace(assets.getTexture("background"));</w:t>
              <w:br/>
              <w:t xml:space="preserve">        // Scale background to window</w:t>
              <w:br/>
              <w:t xml:space="preserve">        sf::Vector2u winSize = window.getSize();</w:t>
              <w:br/>
              <w:t xml:space="preserve">        sf::Vector2u texSize = background-&gt;getTexture().getSize();</w:t>
              <w:br/>
              <w:t xml:space="preserve">        background-&gt;setScale(sf::Vector2f((float)winSize.x / texSize.x, (float)winSize.y / texSize.y));</w:t>
              <w:br/>
              <w:t xml:space="preserve">    }</w:t>
              <w:br/>
              <w:br/>
              <w:t xml:space="preserve">    // Ground sprite removed in favor of procedural ground</w:t>
              <w:br/>
              <w:br/>
              <w:t xml:space="preserve">    // Text setup</w:t>
              <w:br/>
              <w:t xml:space="preserve">    if (assets.hasFont("main")) {</w:t>
              <w:br/>
              <w:t xml:space="preserve">        scoreText.emplace(assets.getFont("main"), "Score: 0");</w:t>
              <w:br/>
              <w:t xml:space="preserve">        scoreText-&gt;setCharacterSize(35);</w:t>
              <w:br/>
              <w:t xml:space="preserve">        scoreText-&gt;setFillColor(sf::Color::White);</w:t>
              <w:br/>
              <w:t xml:space="preserve">        scoreText-&gt;setOutlineColor(sf::Color::Black);</w:t>
              <w:br/>
              <w:t xml:space="preserve">        scoreText-&gt;setOutlineThickness(3.0f);</w:t>
              <w:br/>
              <w:t xml:space="preserve">        scoreText-&gt;setPosition(sf::Vector2f(20.0f, 20.0f));</w:t>
              <w:br/>
              <w:br/>
              <w:t xml:space="preserve">        menuText.emplace(assets.getFont("main"), "");</w:t>
              <w:br/>
              <w:t xml:space="preserve">        menuText-&gt;setCharacterSize(45);</w:t>
              <w:br/>
              <w:t xml:space="preserve">        menuText-&gt;setFillColor(sf::Color::White);</w:t>
              <w:br/>
              <w:t xml:space="preserve">        menuText-&gt;setOutlineColor(sf::Color::Black);</w:t>
              <w:br/>
              <w:t xml:space="preserve">        menuText-&gt;setOutlineThickness(2.0f);</w:t>
              <w:br/>
              <w:br/>
              <w:t xml:space="preserve">        creditText.emplace(assets.getFont("main"), "Developed by Vishnu Jha");</w:t>
              <w:br/>
              <w:t xml:space="preserve">        creditText-&gt;setCharacterSize(24);</w:t>
              <w:br/>
              <w:t xml:space="preserve">        creditText-&gt;setFillColor(sf::Color(0, 255, 255, 180)); // Cyan translucent</w:t>
              <w:br/>
              <w:t xml:space="preserve">        creditText-&gt;setOutlineColor(sf::Color(0, 0, 0, 150));</w:t>
              <w:br/>
              <w:t xml:space="preserve">        creditText-&gt;setOutlineThickness(1.5f);</w:t>
              <w:br/>
              <w:t xml:space="preserve">        creditText-&gt;setPosition(sf::Vector2f(260.0f, 550.0f));</w:t>
              <w:br/>
              <w:br/>
              <w:t xml:space="preserve">        gameOverText.emplace(assets.getFont("main"), "GAME OVER\n\nPress R to Restart\nPress M for Menu");</w:t>
              <w:br/>
              <w:t xml:space="preserve">        gameOverText-&gt;setCharacterSize(50);</w:t>
              <w:br/>
              <w:t xml:space="preserve">        gameOverText-&gt;setFillColor(sf::Color(255, 50, 50));</w:t>
              <w:br/>
              <w:t xml:space="preserve">        gameOverText-&gt;setOutlineColor(sf::Color::Black);</w:t>
              <w:br/>
              <w:t xml:space="preserve">        gameOverText-&gt;setOutlineThickness(3.0f);</w:t>
              <w:br/>
              <w:t xml:space="preserve">        gameOverText-&gt;setPosition(sf::Vector2f(200.0f, 150.0f));</w:t>
              <w:br/>
              <w:t xml:space="preserve">    }</w:t>
              <w:br/>
              <w:br/>
              <w:t xml:space="preserve">    if (assets.hasTexture("bird")) bird.emplace();</w:t>
              <w:br/>
              <w:br/>
              <w:t xml:space="preserve">    loadHighScore();</w:t>
              <w:br/>
              <w:t xml:space="preserve">    resetGame();</w:t>
              <w:br/>
              <w:t>}</w:t>
              <w:br/>
              <w:br/>
              <w:t>void Game::run() {</w:t>
              <w:br/>
              <w:t xml:space="preserve">    sf::Clock clock;</w:t>
              <w:br/>
              <w:t xml:space="preserve">    while (window.isOpen()) {</w:t>
              <w:br/>
              <w:t xml:space="preserve">        float dt = clock.restart().asSeconds();</w:t>
              <w:br/>
              <w:t xml:space="preserve">        processEvents();</w:t>
              <w:br/>
              <w:t xml:space="preserve">        update(dt);</w:t>
              <w:br/>
              <w:t xml:space="preserve">        render();</w:t>
              <w:br/>
              <w:t xml:space="preserve">    }</w:t>
              <w:br/>
              <w:t>}</w:t>
              <w:br/>
              <w:br/>
              <w:t>void Game::processEvents() {</w:t>
              <w:br/>
              <w:t xml:space="preserve">    while (const std::optional event = window.pollEvent()) {</w:t>
              <w:br/>
              <w:t xml:space="preserve">        if (event-&gt;is&lt;sf::Event::Closed&gt;())</w:t>
              <w:br/>
              <w:t xml:space="preserve">            window.close();</w:t>
              <w:br/>
              <w:br/>
              <w:t xml:space="preserve">        // Keyboard support</w:t>
              <w:br/>
              <w:t xml:space="preserve">        if (const auto* kp = event-&gt;getIf&lt;sf::Event::KeyPressed&gt;()) {</w:t>
              <w:br/>
              <w:t xml:space="preserve">            if (state == GameState::MENU) {</w:t>
              <w:br/>
              <w:t xml:space="preserve">                if (kp-&gt;code == sf::Keyboard::Key::Space) state = GameState::PLAYING;</w:t>
              <w:br/>
              <w:t xml:space="preserve">                if (kp-&gt;code == sf::Keyboard::Key::Num1) { difficulty = Difficulty::EASY; resetGame(); }</w:t>
              <w:br/>
              <w:t xml:space="preserve">                if (kp-&gt;code == sf::Keyboard::Key::Num2) { difficulty = Difficulty::MEDIUM; resetGame(); }</w:t>
              <w:br/>
              <w:t xml:space="preserve">                if (kp-&gt;code == sf::Keyboard::Key::Num3) { difficulty = Difficulty::HARD; resetGame(); }</w:t>
              <w:br/>
              <w:t xml:space="preserve">            } </w:t>
              <w:br/>
              <w:t xml:space="preserve">            else if (state == GameState::PLAYING) {</w:t>
              <w:br/>
              <w:t xml:space="preserve">                if (kp-&gt;code == sf::Keyboard::Key::Space) {</w:t>
              <w:br/>
              <w:t xml:space="preserve">                    if (bird) bird-&gt;flap();</w:t>
              <w:br/>
              <w:t xml:space="preserve">                    if (flapSound) flapSound-&gt;play();</w:t>
              <w:br/>
              <w:t xml:space="preserve">                }</w:t>
              <w:br/>
              <w:t xml:space="preserve">                if (kp-&gt;code == sf::Keyboard::Key::P) state = GameState::PAUSED;</w:t>
              <w:br/>
              <w:t xml:space="preserve">            }</w:t>
              <w:br/>
              <w:t xml:space="preserve">            else if (state == GameState::PAUSED) {</w:t>
              <w:br/>
              <w:t xml:space="preserve">                if (kp-&gt;code == sf::Keyboard::Key::P) state = GameState::PLAYING;</w:t>
              <w:br/>
              <w:t xml:space="preserve">            }</w:t>
              <w:br/>
              <w:t xml:space="preserve">            else if (state == GameState::GAME_OVER) {</w:t>
              <w:br/>
              <w:t xml:space="preserve">                if (kp-&gt;code == sf::Keyboard::Key::R) {</w:t>
              <w:br/>
              <w:t xml:space="preserve">                    resetGame();</w:t>
              <w:br/>
              <w:t xml:space="preserve">                    state = GameState::PLAYING;</w:t>
              <w:br/>
              <w:t xml:space="preserve">                }</w:t>
              <w:br/>
              <w:t xml:space="preserve">                if (kp-&gt;code == sf::Keyboard::Key::M) {</w:t>
              <w:br/>
              <w:t xml:space="preserve">                    state = GameState::MENU;</w:t>
              <w:br/>
              <w:t xml:space="preserve">                    resetGame();</w:t>
              <w:br/>
              <w:t xml:space="preserve">                }</w:t>
              <w:br/>
              <w:t xml:space="preserve">            }</w:t>
              <w:br/>
              <w:t xml:space="preserve">        }</w:t>
              <w:br/>
              <w:br/>
              <w:t xml:space="preserve">        // Mouse &amp; Touch support</w:t>
              <w:br/>
              <w:t xml:space="preserve">        if (event-&gt;is&lt;sf::Event::MouseButtonPressed&gt;() || event-&gt;is&lt;sf::Event::TouchBegan&gt;()) {</w:t>
              <w:br/>
              <w:t xml:space="preserve">            sf::Vector2i pixelPos;</w:t>
              <w:br/>
              <w:t xml:space="preserve">            if (const auto* tb = event-&gt;getIf&lt;sf::Event::TouchBegan&gt;()) {</w:t>
              <w:br/>
              <w:t xml:space="preserve">                pixelPos = sf::Vector2i(tb-&gt;position.x, tb-&gt;position.y);</w:t>
              <w:br/>
              <w:t xml:space="preserve">            } else if (const auto* mb = event-&gt;getIf&lt;sf::Event::MouseButtonPressed&gt;()) {</w:t>
              <w:br/>
              <w:t xml:space="preserve">                pixelPos = sf::Vector2i(mb-&gt;position.x, mb-&gt;position.y);</w:t>
              <w:br/>
              <w:t xml:space="preserve">            } else {</w:t>
              <w:br/>
              <w:t xml:space="preserve">                pixelPos = sf::Mouse::getPosition(window);</w:t>
              <w:br/>
              <w:t xml:space="preserve">            }</w:t>
              <w:br/>
              <w:t xml:space="preserve">            sf::Vector2f pos = window.mapPixelToCoords(pixelPos);</w:t>
              <w:br/>
              <w:br/>
              <w:t xml:space="preserve">            if (state == GameState::MENU) {</w:t>
              <w:br/>
              <w:t xml:space="preserve">                // Easy: 100 to 280, y: 300 to 360</w:t>
              <w:br/>
              <w:t xml:space="preserve">                if (pos.x &gt;= 100 &amp;&amp; pos.x &lt;= 280 &amp;&amp; pos.y &gt;= 300 &amp;&amp; pos.y &lt;= 360) {</w:t>
              <w:br/>
              <w:t xml:space="preserve">                    difficulty = Difficulty::EASY; resetGame();</w:t>
              <w:br/>
              <w:t xml:space="preserve">                }</w:t>
              <w:br/>
              <w:t xml:space="preserve">                // Medium: 310 to 490, y: 300 to 360</w:t>
              <w:br/>
              <w:t xml:space="preserve">                else if (pos.x &gt;= 310 &amp;&amp; pos.x &lt;= 490 &amp;&amp; pos.y &gt;= 300 &amp;&amp; pos.y &lt;= 360) {</w:t>
              <w:br/>
              <w:t xml:space="preserve">                    difficulty = Difficulty::MEDIUM; resetGame();</w:t>
              <w:br/>
              <w:t xml:space="preserve">                }</w:t>
              <w:br/>
              <w:t xml:space="preserve">                // Hard: 520 to 700, y: 300 to 360</w:t>
              <w:br/>
              <w:t xml:space="preserve">                else if (pos.x &gt;= 520 &amp;&amp; pos.x &lt;= 700 &amp;&amp; pos.y &gt;= 300 &amp;&amp; pos.y &lt;= 360) {</w:t>
              <w:br/>
              <w:t xml:space="preserve">                    difficulty = Difficulty::HARD; resetGame();</w:t>
              <w:br/>
              <w:t xml:space="preserve">                }</w:t>
              <w:br/>
              <w:t xml:space="preserve">                else {</w:t>
              <w:br/>
              <w:t xml:space="preserve">                    state = GameState::PLAYING;</w:t>
              <w:br/>
              <w:t xml:space="preserve">                }</w:t>
              <w:br/>
              <w:t xml:space="preserve">            } else if (state == GameState::PLAYING) {</w:t>
              <w:br/>
              <w:t xml:space="preserve">                if (bird) bird-&gt;flap();</w:t>
              <w:br/>
              <w:t xml:space="preserve">                if (flapSound) flapSound-&gt;play();</w:t>
              <w:br/>
              <w:t xml:space="preserve">            } else if (state == GameState::GAME_OVER) {</w:t>
              <w:br/>
              <w:t xml:space="preserve">                // Restart: 200 to 600, y: 300 to 360</w:t>
              <w:br/>
              <w:t xml:space="preserve">                if (pos.x &gt;= 200 &amp;&amp; pos.x &lt;= 600 &amp;&amp; pos.y &gt;= 300 &amp;&amp; pos.y &lt;= 360) {</w:t>
              <w:br/>
              <w:t xml:space="preserve">                    resetGame();</w:t>
              <w:br/>
              <w:t xml:space="preserve">                    state = GameState::PLAYING;</w:t>
              <w:br/>
              <w:t xml:space="preserve">                }</w:t>
              <w:br/>
              <w:t xml:space="preserve">                // Menu: 200 to 600, y: 380 to 440</w:t>
              <w:br/>
              <w:t xml:space="preserve">                else if (pos.x &gt;= 200 &amp;&amp; pos.x &lt;= 600 &amp;&amp; pos.y &gt;= 380 &amp;&amp; pos.y &lt;= 440) {</w:t>
              <w:br/>
              <w:t xml:space="preserve">                    state = GameState::MENU;</w:t>
              <w:br/>
              <w:t xml:space="preserve">                    resetGame();</w:t>
              <w:br/>
              <w:t xml:space="preserve">                }</w:t>
              <w:br/>
              <w:t xml:space="preserve">            }</w:t>
              <w:br/>
              <w:t xml:space="preserve">        }</w:t>
              <w:br/>
              <w:t xml:space="preserve">    }</w:t>
              <w:br/>
              <w:t>}</w:t>
              <w:br/>
              <w:br/>
              <w:t>void Game::update(float dt) {</w:t>
              <w:br/>
              <w:t xml:space="preserve">    if (state != GameState::PLAYING || !bird) return;</w:t>
              <w:br/>
              <w:br/>
              <w:t xml:space="preserve">    bird-&gt;update(dt);</w:t>
              <w:br/>
              <w:br/>
              <w:t xml:space="preserve">    // Spawn pipes</w:t>
              <w:br/>
              <w:t xml:space="preserve">    pipeSpawnTimer += dt;</w:t>
              <w:br/>
              <w:t xml:space="preserve">    if (pipeSpawnTimer &gt;= pipeSpawnInterval) {</w:t>
              <w:br/>
              <w:t xml:space="preserve">        spawnPipe();</w:t>
              <w:br/>
              <w:t xml:space="preserve">        pipeSpawnTimer = 0;</w:t>
              <w:br/>
              <w:t xml:space="preserve">    }</w:t>
              <w:br/>
              <w:br/>
              <w:t xml:space="preserve">    // Update ground</w:t>
              <w:br/>
              <w:t xml:space="preserve">    groundOffset -= speed * dt;</w:t>
              <w:br/>
              <w:t xml:space="preserve">    if (groundOffset &lt;= -40.0f) groundOffset += 40.0f;</w:t>
              <w:br/>
              <w:br/>
              <w:t xml:space="preserve">    // Update pipes</w:t>
              <w:br/>
              <w:t xml:space="preserve">    for (auto it = pipes.begin(); it != pipes.end(); ) {</w:t>
              <w:br/>
              <w:t xml:space="preserve">        it-&gt;update(dt, speed);</w:t>
              <w:br/>
              <w:t xml:space="preserve">        </w:t>
              <w:br/>
              <w:t xml:space="preserve">        // Oscillation for hard mode</w:t>
              <w:br/>
              <w:t xml:space="preserve">        if (difficulty == Difficulty::HARD) {</w:t>
              <w:br/>
              <w:t xml:space="preserve">            it-&gt;oscillate(dt, 80.0f, 1.5f);</w:t>
              <w:br/>
              <w:t xml:space="preserve">        }</w:t>
              <w:br/>
              <w:br/>
              <w:t xml:space="preserve">        // Scoring</w:t>
              <w:br/>
              <w:t xml:space="preserve">        if (it-&gt;isPassed(bird-&gt;getPosition().x)) {</w:t>
              <w:br/>
              <w:t xml:space="preserve">            score++;</w:t>
              <w:br/>
              <w:t xml:space="preserve">            it-&gt;setPassed(true);</w:t>
              <w:br/>
              <w:t xml:space="preserve">        }</w:t>
              <w:br/>
              <w:br/>
              <w:t xml:space="preserve">        if (it-&gt;isOffScreen()) {</w:t>
              <w:br/>
              <w:t xml:space="preserve">            it = pipes.erase(it);</w:t>
              <w:br/>
              <w:t xml:space="preserve">        } else {</w:t>
              <w:br/>
              <w:t xml:space="preserve">            ++it;</w:t>
              <w:br/>
              <w:t xml:space="preserve">        }</w:t>
              <w:br/>
              <w:t xml:space="preserve">    }</w:t>
              <w:br/>
              <w:br/>
              <w:t xml:space="preserve">    // Collision detection</w:t>
              <w:br/>
              <w:t xml:space="preserve">    handleCollision();</w:t>
              <w:br/>
              <w:br/>
              <w:t xml:space="preserve">    if (scoreText) scoreText-&gt;setString("Score: " + std::to_string(score) + "  High Score: " + std::to_string(highScore));</w:t>
              <w:br/>
              <w:t>}</w:t>
              <w:br/>
              <w:br/>
              <w:t>void Game::handleCollision() {</w:t>
              <w:br/>
              <w:t xml:space="preserve">    if (!bird) return;</w:t>
              <w:br/>
              <w:t xml:space="preserve">    sf::FloatRect birdBounds = bird-&gt;getBounds();</w:t>
              <w:br/>
              <w:t xml:space="preserve">    birdBounds.position.x += 12.0f;</w:t>
              <w:br/>
              <w:t xml:space="preserve">    birdBounds.position.y += 12.0f;</w:t>
              <w:br/>
              <w:t xml:space="preserve">    birdBounds.size.x -= 24.0f;</w:t>
              <w:br/>
              <w:t xml:space="preserve">    birdBounds.size.y -= 24.0f;</w:t>
              <w:br/>
              <w:t xml:space="preserve">    </w:t>
              <w:br/>
              <w:t xml:space="preserve">    // Pipes</w:t>
              <w:br/>
              <w:t xml:space="preserve">    for (const auto&amp; pipe : pipes) {</w:t>
              <w:br/>
              <w:t xml:space="preserve">        if (birdBounds.findIntersection(pipe.getTopBounds()) || </w:t>
              <w:br/>
              <w:t xml:space="preserve">            birdBounds.findIntersection(pipe.getBottomBounds())) {</w:t>
              <w:br/>
              <w:t xml:space="preserve">            state = GameState::GAME_OVER;</w:t>
              <w:br/>
              <w:t xml:space="preserve">            if (collisionSound) collisionSound-&gt;play();</w:t>
              <w:br/>
              <w:t xml:space="preserve">            saveHighScore();</w:t>
              <w:br/>
              <w:t xml:space="preserve">        }</w:t>
              <w:br/>
              <w:t xml:space="preserve">    }</w:t>
              <w:br/>
              <w:br/>
              <w:t xml:space="preserve">    // Ground and Top</w:t>
              <w:br/>
              <w:t xml:space="preserve">    if (bird-&gt;getPosition().y &lt; -15 || bird-&gt;getPosition().y &gt; 550) {</w:t>
              <w:br/>
              <w:t xml:space="preserve">        state = GameState::GAME_OVER;</w:t>
              <w:br/>
              <w:t xml:space="preserve">        if (collisionSound) collisionSound-&gt;play();</w:t>
              <w:br/>
              <w:t xml:space="preserve">        saveHighScore();</w:t>
              <w:br/>
              <w:t xml:space="preserve">    }</w:t>
              <w:br/>
              <w:t>}</w:t>
              <w:br/>
              <w:br/>
              <w:t>void Game::render() {</w:t>
              <w:br/>
              <w:t xml:space="preserve">    window.clear();</w:t>
              <w:br/>
              <w:t xml:space="preserve">    if (background) window.draw(*background);</w:t>
              <w:br/>
              <w:t xml:space="preserve">    </w:t>
              <w:br/>
              <w:t xml:space="preserve">    for (const auto&amp; pipe : pipes) window.draw(pipe);</w:t>
              <w:br/>
              <w:t xml:space="preserve">    </w:t>
              <w:br/>
              <w:t xml:space="preserve">    // Draw moving ground</w:t>
              <w:br/>
              <w:t xml:space="preserve">    sf::RectangleShape groundRect(sf::Vector2f(800.0f, 50.0f));</w:t>
              <w:br/>
              <w:t xml:space="preserve">    groundRect.setPosition(sf::Vector2f(0.0f, 550.0f));</w:t>
              <w:br/>
              <w:t xml:space="preserve">    groundRect.setFillColor(sf::Color(80, 200, 80));</w:t>
              <w:br/>
              <w:t xml:space="preserve">    window.draw(groundRect);</w:t>
              <w:br/>
              <w:br/>
              <w:t xml:space="preserve">    for (float x = groundOffset; x &lt; 800.0f; x += 40.0f) {</w:t>
              <w:br/>
              <w:t xml:space="preserve">        sf::RectangleShape stripe(sf::Vector2f(20.0f, 50.0f));</w:t>
              <w:br/>
              <w:t xml:space="preserve">        stripe.setPosition(sf::Vector2f(x, 550.0f));</w:t>
              <w:br/>
              <w:t xml:space="preserve">        stripe.setFillColor(sf::Color(60, 180, 60));</w:t>
              <w:br/>
              <w:t xml:space="preserve">        window.draw(stripe);</w:t>
              <w:br/>
              <w:t xml:space="preserve">    }</w:t>
              <w:br/>
              <w:br/>
              <w:t xml:space="preserve">    sf::RectangleShape groundBorder(sf::Vector2f(800.0f, 5.0f));</w:t>
              <w:br/>
              <w:t xml:space="preserve">    groundBorder.setPosition(sf::Vector2f(0.0f, 545.0f));</w:t>
              <w:br/>
              <w:t xml:space="preserve">    groundBorder.setFillColor(sf::Color(50, 150, 50));</w:t>
              <w:br/>
              <w:t xml:space="preserve">    window.draw(groundBorder);</w:t>
              <w:br/>
              <w:br/>
              <w:t xml:space="preserve">    if (bird) window.draw(*bird);</w:t>
              <w:br/>
              <w:t xml:space="preserve">    </w:t>
              <w:br/>
              <w:t xml:space="preserve">    if (scoreText) {</w:t>
              <w:br/>
              <w:t xml:space="preserve">        scoreText-&gt;setString("Score: " + std::to_string(score) + "   High: " + std::to_string(highScore));</w:t>
              <w:br/>
              <w:t xml:space="preserve">        window.draw(*scoreText);</w:t>
              <w:br/>
              <w:t xml:space="preserve">    }</w:t>
              <w:br/>
              <w:br/>
              <w:t xml:space="preserve">    if (state == GameState::MENU) {</w:t>
              <w:br/>
              <w:t xml:space="preserve">        // Draw a translucent overlay</w:t>
              <w:br/>
              <w:t xml:space="preserve">        sf::RectangleShape overlay(sf::Vector2f(800.0f, 600.0f));</w:t>
              <w:br/>
              <w:t xml:space="preserve">        overlay.setFillColor(sf::Color(0, 0, 0, 150));</w:t>
              <w:br/>
              <w:t xml:space="preserve">        window.draw(overlay);</w:t>
              <w:br/>
              <w:br/>
              <w:t xml:space="preserve">        if (menuText) {</w:t>
              <w:br/>
              <w:t xml:space="preserve">            sf::Text titleText = *menuText;</w:t>
              <w:br/>
              <w:t xml:space="preserve">            titleText.setString("FLAPPY BIRD");</w:t>
              <w:br/>
              <w:t xml:space="preserve">            titleText.setCharacterSize(65);</w:t>
              <w:br/>
              <w:t xml:space="preserve">            titleText.setFillColor(sf::Color(255, 215, 0)); // Gold</w:t>
              <w:br/>
              <w:t xml:space="preserve">            titleText.setOutlineColor(sf::Color::Black);</w:t>
              <w:br/>
              <w:t xml:space="preserve">            titleText.setOutlineThickness(4.0f);</w:t>
              <w:br/>
              <w:t xml:space="preserve">            </w:t>
              <w:br/>
              <w:t xml:space="preserve">            sf::FloatRect titleBounds = titleText.getLocalBounds();</w:t>
              <w:br/>
              <w:t xml:space="preserve">            titleText.setPosition(sf::Vector2f((800.0f - titleBounds.size.x) / 2.0f, 100.0f));</w:t>
              <w:br/>
              <w:t xml:space="preserve">            window.draw(titleText);</w:t>
              <w:br/>
              <w:br/>
              <w:t xml:space="preserve">            sf::Vector2i pixelPos = sf::Mouse::getPosition(window);</w:t>
              <w:br/>
              <w:t xml:space="preserve">            sf::Vector2f mousePos = window.mapPixelToCoords(pixelPos);</w:t>
              <w:br/>
              <w:t xml:space="preserve">            auto drawButton = [&amp;](sf::Vector2f pos, sf::Vector2f size, sf::Color color, std::string text, bool active) {</w:t>
              <w:br/>
              <w:t xml:space="preserve">                sf::RectangleShape btn(size);</w:t>
              <w:br/>
              <w:t xml:space="preserve">                btn.setPosition(pos);</w:t>
              <w:br/>
              <w:t xml:space="preserve">                </w:t>
              <w:br/>
              <w:t xml:space="preserve">                bool hovered = (mousePos.x &gt;= pos.x &amp;&amp; mousePos.x &lt;= pos.x + size.x &amp;&amp; </w:t>
              <w:br/>
              <w:t xml:space="preserve">                                mousePos.y &gt;= pos.y &amp;&amp; mousePos.y &lt;= pos.y + size.y);</w:t>
              <w:br/>
              <w:t xml:space="preserve">                                </w:t>
              <w:br/>
              <w:t xml:space="preserve">                if (hovered &amp;&amp; !active) color = sf::Color(color.r, color.g, color.b, 255);</w:t>
              <w:br/>
              <w:t xml:space="preserve">                else if (!active) color = sf::Color(color.r/2, color.g/2, color.b/2, 200);</w:t>
              <w:br/>
              <w:t xml:space="preserve">                </w:t>
              <w:br/>
              <w:t xml:space="preserve">                btn.setFillColor(color);</w:t>
              <w:br/>
              <w:t xml:space="preserve">                btn.setOutlineColor(active ? sf::Color::Yellow : (hovered ? sf::Color::White : sf::Color(200,200,200)));</w:t>
              <w:br/>
              <w:t xml:space="preserve">                btn.setOutlineThickness(active ? 4.0f : (hovered ? 2.0f : 1.0f));</w:t>
              <w:br/>
              <w:t xml:space="preserve">                window.draw(btn);</w:t>
              <w:br/>
              <w:br/>
              <w:t xml:space="preserve">                sf::Text btnText = *menuText;</w:t>
              <w:br/>
              <w:t xml:space="preserve">                btnText.setString(text);</w:t>
              <w:br/>
              <w:t xml:space="preserve">                btnText.setCharacterSize(30);</w:t>
              <w:br/>
              <w:t xml:space="preserve">                btnText.setFillColor(sf::Color::White);</w:t>
              <w:br/>
              <w:t xml:space="preserve">                </w:t>
              <w:br/>
              <w:t xml:space="preserve">                sf::FloatRect textBounds = btnText.getLocalBounds();</w:t>
              <w:br/>
              <w:t xml:space="preserve">                btnText.setPosition(sf::Vector2f(</w:t>
              <w:br/>
              <w:t xml:space="preserve">                    pos.x + (size.x - textBounds.size.x) / 2.0f - textBounds.position.x,</w:t>
              <w:br/>
              <w:t xml:space="preserve">                    pos.y + (size.y - textBounds.size.y) / 2.0f - textBounds.position.y</w:t>
              <w:br/>
              <w:t xml:space="preserve">                ));</w:t>
              <w:br/>
              <w:t xml:space="preserve">                window.draw(btnText);</w:t>
              <w:br/>
              <w:t xml:space="preserve">            };</w:t>
              <w:br/>
              <w:br/>
              <w:t xml:space="preserve">            drawButton(sf::Vector2f(100, 300), sf::Vector2f(180, 60), sf::Color(50, 200, 50), "EASY", difficulty == Difficulty::EASY);</w:t>
              <w:br/>
              <w:t xml:space="preserve">            drawButton(sf::Vector2f(310, 300), sf::Vector2f(180, 60), sf::Color(200, 150, 20), "MEDIUM", difficulty == Difficulty::MEDIUM);</w:t>
              <w:br/>
              <w:t xml:space="preserve">            drawButton(sf::Vector2f(520, 300), sf::Vector2f(180, 60), sf::Color(200, 50, 50), "HARD", difficulty == Difficulty::HARD);</w:t>
              <w:br/>
              <w:br/>
              <w:t xml:space="preserve">            sf::Text startText = *menuText;</w:t>
              <w:br/>
              <w:t xml:space="preserve">            startText.setString("Press SPACE to Start");</w:t>
              <w:br/>
              <w:t xml:space="preserve">            startText.setCharacterSize(35);</w:t>
              <w:br/>
              <w:t xml:space="preserve">            sf::FloatRect startBounds = startText.getLocalBounds();</w:t>
              <w:br/>
              <w:t xml:space="preserve">            startText.setPosition(sf::Vector2f((800.0f - startBounds.size.x) / 2.0f, 420.0f));</w:t>
              <w:br/>
              <w:t xml:space="preserve">            window.draw(startText);</w:t>
              <w:br/>
              <w:t xml:space="preserve">        }</w:t>
              <w:br/>
              <w:t xml:space="preserve">        if (creditText) window.draw(*creditText);</w:t>
              <w:br/>
              <w:t xml:space="preserve">    } else if (state == GameState::GAME_OVER) {</w:t>
              <w:br/>
              <w:t xml:space="preserve">        sf::RectangleShape overlay(sf::Vector2f(800.0f, 600.0f));</w:t>
              <w:br/>
              <w:t xml:space="preserve">        overlay.setFillColor(sf::Color(0, 0, 0, 150));</w:t>
              <w:br/>
              <w:t xml:space="preserve">        window.draw(overlay);</w:t>
              <w:br/>
              <w:br/>
              <w:t xml:space="preserve">        if (gameOverText) {</w:t>
              <w:br/>
              <w:t xml:space="preserve">            sf::Text goText = *gameOverText;</w:t>
              <w:br/>
              <w:t xml:space="preserve">            goText.setString("GAME OVER");</w:t>
              <w:br/>
              <w:t xml:space="preserve">            goText.setCharacterSize(60);</w:t>
              <w:br/>
              <w:t xml:space="preserve">            sf::FloatRect bounds = goText.getLocalBounds();</w:t>
              <w:br/>
              <w:t xml:space="preserve">            goText.setPosition(sf::Vector2f((800.0f - bounds.size.x) / 2.0f, 150.0f));</w:t>
              <w:br/>
              <w:t xml:space="preserve">            window.draw(goText);</w:t>
              <w:br/>
              <w:t xml:space="preserve">        }</w:t>
              <w:br/>
              <w:br/>
              <w:t xml:space="preserve">        sf::Vector2i pixelPos = sf::Mouse::getPosition(window);</w:t>
              <w:br/>
              <w:t xml:space="preserve">        sf::Vector2f mousePos = window.mapPixelToCoords(pixelPos);</w:t>
              <w:br/>
              <w:t xml:space="preserve">        auto drawButton = [&amp;](sf::Vector2f pos, sf::Vector2f size, sf::Color color, std::string text) {</w:t>
              <w:br/>
              <w:t xml:space="preserve">            sf::RectangleShape btn(size);</w:t>
              <w:br/>
              <w:t xml:space="preserve">            btn.setPosition(pos);</w:t>
              <w:br/>
              <w:t xml:space="preserve">            bool hovered = (mousePos.x &gt;= pos.x &amp;&amp; mousePos.x &lt;= pos.x + size.x &amp;&amp; </w:t>
              <w:br/>
              <w:t xml:space="preserve">                            mousePos.y &gt;= pos.y &amp;&amp; mousePos.y &lt;= pos.y + size.y);</w:t>
              <w:br/>
              <w:t xml:space="preserve">            btn.setFillColor(hovered ? sf::Color(color.r, color.g, color.b, 255) : sf::Color(color.r/2, color.g/2, color.b/2, 200));</w:t>
              <w:br/>
              <w:t xml:space="preserve">            btn.setOutlineColor(hovered ? sf::Color::White : sf::Color(200,200,200));</w:t>
              <w:br/>
              <w:t xml:space="preserve">            btn.setOutlineThickness(hovered ? 3.0f : 1.0f);</w:t>
              <w:br/>
              <w:t xml:space="preserve">            window.draw(btn);</w:t>
              <w:br/>
              <w:t xml:space="preserve">            </w:t>
              <w:br/>
              <w:t xml:space="preserve">            sf::Text btnText = *menuText;</w:t>
              <w:br/>
              <w:t xml:space="preserve">            btnText.setString(text);</w:t>
              <w:br/>
              <w:t xml:space="preserve">            btnText.setCharacterSize(30);</w:t>
              <w:br/>
              <w:t xml:space="preserve">            sf::FloatRect textBounds = btnText.getLocalBounds();</w:t>
              <w:br/>
              <w:t xml:space="preserve">            btnText.setPosition(sf::Vector2f(</w:t>
              <w:br/>
              <w:t xml:space="preserve">                pos.x + (size.x - textBounds.size.x) / 2.0f - textBounds.position.x,</w:t>
              <w:br/>
              <w:t xml:space="preserve">                pos.y + (size.y - textBounds.size.y) / 2.0f - textBounds.position.y</w:t>
              <w:br/>
              <w:t xml:space="preserve">            ));</w:t>
              <w:br/>
              <w:t xml:space="preserve">            window.draw(btnText);</w:t>
              <w:br/>
              <w:t xml:space="preserve">        };</w:t>
              <w:br/>
              <w:br/>
              <w:t xml:space="preserve">        drawButton(sf::Vector2f(200, 300), sf::Vector2f(400, 60), sf::Color(50, 150, 200), "RESTART");</w:t>
              <w:br/>
              <w:t xml:space="preserve">        drawButton(sf::Vector2f(200, 380), sf::Vector2f(400, 60), sf::Color(200, 100, 50), "MENU");</w:t>
              <w:br/>
              <w:t xml:space="preserve">    } else if (state == GameState::PAUSED) {</w:t>
              <w:br/>
              <w:t xml:space="preserve">        if (menuText) {</w:t>
              <w:br/>
              <w:t xml:space="preserve">            sf::Text pauseText = *menuText;</w:t>
              <w:br/>
              <w:t xml:space="preserve">            pauseText.setString("PAUSED\n\nPress P to Resume");</w:t>
              <w:br/>
              <w:t xml:space="preserve">            pauseText.setPosition(sf::Vector2f(200.0f, 200.0f));</w:t>
              <w:br/>
              <w:t xml:space="preserve">            window.draw(pauseText);</w:t>
              <w:br/>
              <w:t xml:space="preserve">        }</w:t>
              <w:br/>
              <w:t xml:space="preserve">    }</w:t>
              <w:br/>
              <w:br/>
              <w:t xml:space="preserve">    window.display();</w:t>
              <w:br/>
              <w:t>}</w:t>
              <w:br/>
              <w:br/>
              <w:t>void Game::resetGame() {</w:t>
              <w:br/>
              <w:t xml:space="preserve">    if (bird) bird-&gt;reset(100, 300);</w:t>
              <w:br/>
              <w:t xml:space="preserve">    pipes.clear();</w:t>
              <w:br/>
              <w:t xml:space="preserve">    score = 0;</w:t>
              <w:br/>
              <w:t xml:space="preserve">    pipeSpawnTimer = 0;</w:t>
              <w:br/>
              <w:br/>
              <w:t xml:space="preserve">    // Difficulty settings</w:t>
              <w:br/>
              <w:t xml:space="preserve">    switch(difficulty) {</w:t>
              <w:br/>
              <w:t xml:space="preserve">        case Difficulty::EASY: </w:t>
              <w:br/>
              <w:t xml:space="preserve">            pipeSpawnInterval = 2.5f; </w:t>
              <w:br/>
              <w:t xml:space="preserve">            speed = 150.0f;</w:t>
              <w:br/>
              <w:t xml:space="preserve">            break;</w:t>
              <w:br/>
              <w:t xml:space="preserve">        case Difficulty::MEDIUM: </w:t>
              <w:br/>
              <w:t xml:space="preserve">            pipeSpawnInterval = 2.0f; </w:t>
              <w:br/>
              <w:t xml:space="preserve">            speed = 200.0f;</w:t>
              <w:br/>
              <w:t xml:space="preserve">            break;</w:t>
              <w:br/>
              <w:t xml:space="preserve">        case Difficulty::HARD: </w:t>
              <w:br/>
              <w:t xml:space="preserve">            pipeSpawnInterval = 1.5f; </w:t>
              <w:br/>
              <w:t xml:space="preserve">            speed = 250.0f;</w:t>
              <w:br/>
              <w:t xml:space="preserve">            break;</w:t>
              <w:br/>
              <w:t xml:space="preserve">    }</w:t>
              <w:br/>
              <w:t>}</w:t>
              <w:br/>
              <w:br/>
              <w:t>void Game::spawnPipe() {</w:t>
              <w:br/>
              <w:t xml:space="preserve">    static std::random_device rd;</w:t>
              <w:br/>
              <w:t xml:space="preserve">    static std::mt19937 gen(rd());</w:t>
              <w:br/>
              <w:t xml:space="preserve">    std::uniform_real_distribution&lt;float&gt; dis(150.0f, 400.0f);</w:t>
              <w:br/>
              <w:t xml:space="preserve">    </w:t>
              <w:br/>
              <w:t xml:space="preserve">    float gapSize = 300.0f;</w:t>
              <w:br/>
              <w:t xml:space="preserve">    if (difficulty == Difficulty::EASY) gapSize = 420.0f;</w:t>
              <w:br/>
              <w:t xml:space="preserve">    else if (difficulty == Difficulty::MEDIUM) gapSize = 340.0f;</w:t>
              <w:br/>
              <w:t xml:space="preserve">    else gapSize = 260.0f;</w:t>
              <w:br/>
              <w:br/>
              <w:t xml:space="preserve">    pipes.emplace_back(850.0f, dis(gen), gapSize);</w:t>
              <w:br/>
              <w:t>}</w:t>
              <w:br/>
              <w:br/>
              <w:t>void Game::saveHighScore() {</w:t>
              <w:br/>
              <w:t xml:space="preserve">    if (score &gt; highScore) {</w:t>
              <w:br/>
              <w:t xml:space="preserve">        highScore = score;</w:t>
              <w:br/>
              <w:t xml:space="preserve">        std::ofstream file("highscore.txt");</w:t>
              <w:br/>
              <w:t xml:space="preserve">        if (file.is_open()) {</w:t>
              <w:br/>
              <w:t xml:space="preserve">            file &lt;&lt; highScore;</w:t>
              <w:br/>
              <w:t xml:space="preserve">        }</w:t>
              <w:br/>
              <w:t xml:space="preserve">    }</w:t>
              <w:br/>
              <w:t>}</w:t>
              <w:br/>
              <w:br/>
              <w:t>void Game::loadHighScore() {</w:t>
              <w:br/>
              <w:t xml:space="preserve">    std::ifstream file("highscore.txt");</w:t>
              <w:br/>
              <w:t xml:space="preserve">    if (file.is_open()) {</w:t>
              <w:br/>
              <w:t xml:space="preserve">        file &gt;&gt; highScore;</w:t>
              <w:br/>
              <w:t xml:space="preserve">    }</w:t>
              <w:br/>
              <w:t>}</w:t>
              <w:br/>
            </w:r>
          </w:p>
        </w:tc>
      </w:tr>
    </w:tbl>
    <w:p>
      <w:pPr>
        <w:spacing w:before="0" w:after="0"/>
      </w:pPr>
      <w:r>
        <w:rPr>
          <w:sz w:val="12"/>
        </w:rPr>
        <w:t xml:space="preserve"> </w:t>
      </w:r>
    </w:p>
    <w:p>
      <w:pPr>
        <w:spacing w:before="240" w:after="80"/>
      </w:pPr>
      <w:r>
        <w:rPr>
          <w:rFonts w:ascii="Arial" w:hAnsi="Arial"/>
          <w:b/>
          <w:color w:val="3C3C3C"/>
          <w:sz w:val="26"/>
        </w:rPr>
        <w:t>File: Bird.h</w:t>
      </w:r>
    </w:p>
    <w:p>
      <w:pPr>
        <w:spacing w:after="80" w:before="40" w:lineRule="auto" w:line="360"/>
        <w:jc w:val="both"/>
      </w:pPr>
      <w:r>
        <w:rPr>
          <w:rFonts w:ascii="Calibri" w:hAnsi="Calibri"/>
          <w:b w:val="0"/>
          <w:i/>
          <w:sz w:val="24"/>
        </w:rPr>
        <w:t>Header file for the Bird class. Declares physics parameters (gravity, jump force), the update and flap methods, and the drawable interface.</w:t>
      </w:r>
    </w:p>
    <w:tbl>
      <w:tblPr>
        <w:tblW w:type="auto" w:w="0"/>
        <w:jc w:val="center"/>
        <w:tblLayout w:type="autofit"/>
        <w:tblLook w:firstColumn="1" w:firstRow="1" w:lastColumn="0" w:lastRow="0" w:noHBand="0" w:noVBand="1" w:val="04A0"/>
      </w:tblPr>
      <w:tblGrid>
        <w:gridCol w:w="9360"/>
      </w:tblGrid>
      <w:tr>
        <w:tc>
          <w:tcPr>
            <w:tcW w:type="dxa" w:w="9360"/>
            <w:shd w:val="clear" w:color="auto" w:fill="F7F7F7"/>
            <w:tcBorders>
              <w:top w:val="single" w:sz="4" w:color="2E74B5" w:space="0"/>
              <w:bottom w:val="single" w:sz="4" w:color="2E74B5" w:space="0"/>
              <w:left w:val="single" w:sz="4" w:color="2E74B5" w:space="0"/>
              <w:right w:val="single" w:sz="4" w:color="2E74B5" w:space="0"/>
            </w:tcBorders>
          </w:tcPr>
          <w:p>
            <w:pPr>
              <w:spacing w:before="80" w:after="80" w:line="240" w:lineRule="auto"/>
            </w:pPr>
            <w:r>
              <w:rPr>
                <w:rFonts w:ascii="Consolas" w:hAnsi="Consolas"/>
                <w:color w:val="1E1E1E"/>
                <w:sz w:val="15"/>
              </w:rPr>
              <w:t>#pragma once</w:t>
              <w:br/>
              <w:t>#include &lt;SFML/Graphics.hpp&gt;</w:t>
              <w:br/>
              <w:t>#include &lt;optional&gt;</w:t>
              <w:br/>
              <w:br/>
              <w:t>class Bird : public sf::Drawable, public sf::Transformable {</w:t>
              <w:br/>
              <w:t>public:</w:t>
              <w:br/>
              <w:t xml:space="preserve">    Bird();</w:t>
              <w:br/>
              <w:t xml:space="preserve">    void update(float dt);</w:t>
              <w:br/>
              <w:t xml:space="preserve">    void flap();</w:t>
              <w:br/>
              <w:t xml:space="preserve">    void reset(float x, float y);</w:t>
              <w:br/>
              <w:t xml:space="preserve">    sf::FloatRect getBounds() const;</w:t>
              <w:br/>
              <w:t xml:space="preserve">    void setRotation(float angle);</w:t>
              <w:br/>
              <w:br/>
              <w:t>private:</w:t>
              <w:br/>
              <w:t xml:space="preserve">    virtual void draw(sf::RenderTarget&amp; target, sf::RenderStates states) const override;</w:t>
              <w:br/>
              <w:br/>
              <w:t xml:space="preserve">    std::optional&lt;sf::Sprite&gt; sprite;</w:t>
              <w:br/>
              <w:t xml:space="preserve">    float velocity;</w:t>
              <w:br/>
              <w:t xml:space="preserve">    const float gravity = 800.0f;</w:t>
              <w:br/>
              <w:t xml:space="preserve">    const float jumpForce = -350.0f;</w:t>
              <w:br/>
              <w:t>};</w:t>
              <w:br/>
            </w:r>
          </w:p>
        </w:tc>
      </w:tr>
    </w:tbl>
    <w:p>
      <w:pPr>
        <w:spacing w:before="0" w:after="0"/>
      </w:pPr>
      <w:r>
        <w:rPr>
          <w:sz w:val="12"/>
        </w:rPr>
        <w:t xml:space="preserve"> </w:t>
      </w:r>
    </w:p>
    <w:p>
      <w:pPr>
        <w:spacing w:before="240" w:after="80"/>
      </w:pPr>
      <w:r>
        <w:rPr>
          <w:rFonts w:ascii="Arial" w:hAnsi="Arial"/>
          <w:b/>
          <w:color w:val="3C3C3C"/>
          <w:sz w:val="26"/>
        </w:rPr>
        <w:t>File: Bird.cpp</w:t>
      </w:r>
    </w:p>
    <w:p>
      <w:pPr>
        <w:spacing w:after="80" w:before="40" w:lineRule="auto" w:line="360"/>
        <w:jc w:val="both"/>
      </w:pPr>
      <w:r>
        <w:rPr>
          <w:rFonts w:ascii="Calibri" w:hAnsi="Calibri"/>
          <w:b w:val="0"/>
          <w:i/>
          <w:sz w:val="24"/>
        </w:rPr>
        <w:t>Implementation of the Bird class. Handles gravity-based vertical movement, jump impulse application, sprite rotation based on velocity, and reset functionality.</w:t>
      </w:r>
    </w:p>
    <w:tbl>
      <w:tblPr>
        <w:tblW w:type="auto" w:w="0"/>
        <w:jc w:val="center"/>
        <w:tblLayout w:type="autofit"/>
        <w:tblLook w:firstColumn="1" w:firstRow="1" w:lastColumn="0" w:lastRow="0" w:noHBand="0" w:noVBand="1" w:val="04A0"/>
      </w:tblPr>
      <w:tblGrid>
        <w:gridCol w:w="9360"/>
      </w:tblGrid>
      <w:tr>
        <w:tc>
          <w:tcPr>
            <w:tcW w:type="dxa" w:w="9360"/>
            <w:shd w:val="clear" w:color="auto" w:fill="F7F7F7"/>
            <w:tcBorders>
              <w:top w:val="single" w:sz="4" w:color="2E74B5" w:space="0"/>
              <w:bottom w:val="single" w:sz="4" w:color="2E74B5" w:space="0"/>
              <w:left w:val="single" w:sz="4" w:color="2E74B5" w:space="0"/>
              <w:right w:val="single" w:sz="4" w:color="2E74B5" w:space="0"/>
            </w:tcBorders>
          </w:tcPr>
          <w:p>
            <w:pPr>
              <w:spacing w:before="80" w:after="80" w:line="240" w:lineRule="auto"/>
            </w:pPr>
            <w:r>
              <w:rPr>
                <w:rFonts w:ascii="Consolas" w:hAnsi="Consolas"/>
                <w:color w:val="1E1E1E"/>
                <w:sz w:val="15"/>
              </w:rPr>
              <w:t>#include "Bird.h"</w:t>
              <w:br/>
              <w:t>#include "AssetManager.h"</w:t>
              <w:br/>
              <w:t>#include &lt;cmath&gt;</w:t>
              <w:br/>
              <w:br/>
              <w:t>Bird::Bird() : velocity(0) {</w:t>
              <w:br/>
              <w:t xml:space="preserve">    sprite.emplace(AssetManager::getInstance().getTexture("bird"));</w:t>
              <w:br/>
              <w:t xml:space="preserve">    // Center origin</w:t>
              <w:br/>
              <w:t xml:space="preserve">    sf::FloatRect bounds = sprite-&gt;getLocalBounds();</w:t>
              <w:br/>
              <w:t xml:space="preserve">    sprite-&gt;setOrigin(sf::Vector2f(bounds.size.x / 2.0f, bounds.size.y / 2.0f));</w:t>
              <w:br/>
              <w:t xml:space="preserve">    </w:t>
              <w:br/>
              <w:t xml:space="preserve">    // Scale to target height (e.g., 50 pixels)</w:t>
              <w:br/>
              <w:t xml:space="preserve">    float targetHeight = 50.0f;</w:t>
              <w:br/>
              <w:t xml:space="preserve">    float scale = targetHeight / bounds.size.y;</w:t>
              <w:br/>
              <w:t xml:space="preserve">    sprite-&gt;setScale(sf::Vector2f(-scale, scale)); // Flip to face right</w:t>
              <w:br/>
              <w:t>}</w:t>
              <w:br/>
              <w:br/>
              <w:t>void Bird::update(float dt) {</w:t>
              <w:br/>
              <w:t xml:space="preserve">    velocity += gravity * dt;</w:t>
              <w:br/>
              <w:t xml:space="preserve">    move(sf::Vector2f(0.0f, velocity * dt));</w:t>
              <w:br/>
              <w:br/>
              <w:t xml:space="preserve">    // Smooth rotation</w:t>
              <w:br/>
              <w:t xml:space="preserve">    float rotation = velocity * 0.1f;</w:t>
              <w:br/>
              <w:t xml:space="preserve">    if (rotation &gt; 30.0f) rotation = 30.0f;</w:t>
              <w:br/>
              <w:t xml:space="preserve">    if (rotation &lt; -30.0f) rotation = -30.0f;</w:t>
              <w:br/>
              <w:t xml:space="preserve">    sprite-&gt;setRotation(sf::degrees(rotation));</w:t>
              <w:br/>
              <w:t>}</w:t>
              <w:br/>
              <w:br/>
              <w:t>void Bird::flap() {</w:t>
              <w:br/>
              <w:t xml:space="preserve">    velocity = jumpForce;</w:t>
              <w:br/>
              <w:t>}</w:t>
              <w:br/>
              <w:br/>
              <w:t>void Bird::reset(float x, float y) {</w:t>
              <w:br/>
              <w:t xml:space="preserve">    setPosition(sf::Vector2f(x, y));</w:t>
              <w:br/>
              <w:t xml:space="preserve">    velocity = 0;</w:t>
              <w:br/>
              <w:t xml:space="preserve">    sprite-&gt;setRotation(sf::degrees(0));</w:t>
              <w:br/>
              <w:t>}</w:t>
              <w:br/>
              <w:br/>
              <w:t>sf::FloatRect Bird::getBounds() const {</w:t>
              <w:br/>
              <w:t xml:space="preserve">    return getTransform().transformRect(sprite-&gt;getGlobalBounds());</w:t>
              <w:br/>
              <w:t>}</w:t>
              <w:br/>
              <w:br/>
              <w:t>void Bird::draw(sf::RenderTarget&amp; target, sf::RenderStates states) const {</w:t>
              <w:br/>
              <w:t xml:space="preserve">    states.transform *= getTransform();</w:t>
              <w:br/>
              <w:t xml:space="preserve">    if (sprite) target.draw(*sprite, states);</w:t>
              <w:br/>
              <w:t>}</w:t>
              <w:br/>
            </w:r>
          </w:p>
        </w:tc>
      </w:tr>
    </w:tbl>
    <w:p>
      <w:pPr>
        <w:spacing w:before="0" w:after="0"/>
      </w:pPr>
      <w:r>
        <w:rPr>
          <w:sz w:val="12"/>
        </w:rPr>
        <w:t xml:space="preserve"> </w:t>
      </w:r>
    </w:p>
    <w:p>
      <w:pPr>
        <w:spacing w:before="240" w:after="80"/>
      </w:pPr>
      <w:r>
        <w:rPr>
          <w:rFonts w:ascii="Arial" w:hAnsi="Arial"/>
          <w:b/>
          <w:color w:val="3C3C3C"/>
          <w:sz w:val="26"/>
        </w:rPr>
        <w:t>File: Pipe.h</w:t>
      </w:r>
    </w:p>
    <w:p>
      <w:pPr>
        <w:spacing w:after="80" w:before="40" w:lineRule="auto" w:line="360"/>
        <w:jc w:val="both"/>
      </w:pPr>
      <w:r>
        <w:rPr>
          <w:rFonts w:ascii="Calibri" w:hAnsi="Calibri"/>
          <w:b w:val="0"/>
          <w:i/>
          <w:sz w:val="24"/>
        </w:rPr>
        <w:t>Header file for the PipePair class. Declares pipe positioning, gap configuration, bounding box accessors, and oscillation methods for hard mode.</w:t>
      </w:r>
    </w:p>
    <w:tbl>
      <w:tblPr>
        <w:tblW w:type="auto" w:w="0"/>
        <w:jc w:val="center"/>
        <w:tblLayout w:type="autofit"/>
        <w:tblLook w:firstColumn="1" w:firstRow="1" w:lastColumn="0" w:lastRow="0" w:noHBand="0" w:noVBand="1" w:val="04A0"/>
      </w:tblPr>
      <w:tblGrid>
        <w:gridCol w:w="9360"/>
      </w:tblGrid>
      <w:tr>
        <w:tc>
          <w:tcPr>
            <w:tcW w:type="dxa" w:w="9360"/>
            <w:shd w:val="clear" w:color="auto" w:fill="F7F7F7"/>
            <w:tcBorders>
              <w:top w:val="single" w:sz="4" w:color="2E74B5" w:space="0"/>
              <w:bottom w:val="single" w:sz="4" w:color="2E74B5" w:space="0"/>
              <w:left w:val="single" w:sz="4" w:color="2E74B5" w:space="0"/>
              <w:right w:val="single" w:sz="4" w:color="2E74B5" w:space="0"/>
            </w:tcBorders>
          </w:tcPr>
          <w:p>
            <w:pPr>
              <w:spacing w:before="80" w:after="80" w:line="240" w:lineRule="auto"/>
            </w:pPr>
            <w:r>
              <w:rPr>
                <w:rFonts w:ascii="Consolas" w:hAnsi="Consolas"/>
                <w:color w:val="1E1E1E"/>
                <w:sz w:val="15"/>
              </w:rPr>
              <w:t>#pragma once</w:t>
              <w:br/>
              <w:t>#include &lt;SFML/Graphics.hpp&gt;</w:t>
              <w:br/>
              <w:t>#include &lt;optional&gt;</w:t>
              <w:br/>
              <w:br/>
              <w:t>class PipePair : public sf::Drawable {</w:t>
              <w:br/>
              <w:t>public:</w:t>
              <w:br/>
              <w:t xml:space="preserve">    PipePair(float x, float gapY, float gapSize);</w:t>
              <w:br/>
              <w:t xml:space="preserve">    void update(float dt, float speed);</w:t>
              <w:br/>
              <w:t xml:space="preserve">    bool isOffScreen() const;</w:t>
              <w:br/>
              <w:t xml:space="preserve">    sf::FloatRect getTopBounds() const;</w:t>
              <w:br/>
              <w:t xml:space="preserve">    sf::FloatRect getBottomBounds() const;</w:t>
              <w:br/>
              <w:t xml:space="preserve">    bool isPassed(float birdX) const;</w:t>
              <w:br/>
              <w:t xml:space="preserve">    void setPassed(bool passed);</w:t>
              <w:br/>
              <w:br/>
              <w:t xml:space="preserve">    // For hard mode</w:t>
              <w:br/>
              <w:t xml:space="preserve">    void oscillate(float dt, float amplitude, float frequency);</w:t>
              <w:br/>
              <w:br/>
              <w:t>private:</w:t>
              <w:br/>
              <w:t xml:space="preserve">    virtual void draw(sf::RenderTarget&amp; target, sf::RenderStates states) const override;</w:t>
              <w:br/>
              <w:br/>
              <w:t xml:space="preserve">    void updateSprites();</w:t>
              <w:br/>
              <w:br/>
              <w:t xml:space="preserve">    std::optional&lt;sf::Sprite&gt; topPipe;</w:t>
              <w:br/>
              <w:t xml:space="preserve">    std::optional&lt;sf::Sprite&gt; bottomPipe;</w:t>
              <w:br/>
              <w:t xml:space="preserve">    std::optional&lt;sf::Sprite&gt; topStem;</w:t>
              <w:br/>
              <w:t xml:space="preserve">    std::optional&lt;sf::Sprite&gt; bottomStem;</w:t>
              <w:br/>
              <w:t xml:space="preserve">    float xPos;</w:t>
              <w:br/>
              <w:t xml:space="preserve">    float yGap;</w:t>
              <w:br/>
              <w:t xml:space="preserve">    float gapHeight;</w:t>
              <w:br/>
              <w:t xml:space="preserve">    bool passed;</w:t>
              <w:br/>
              <w:t xml:space="preserve">    float oscillationTimer;</w:t>
              <w:br/>
              <w:t>};</w:t>
              <w:br/>
            </w:r>
          </w:p>
        </w:tc>
      </w:tr>
    </w:tbl>
    <w:p>
      <w:pPr>
        <w:spacing w:before="0" w:after="0"/>
      </w:pPr>
      <w:r>
        <w:rPr>
          <w:sz w:val="12"/>
        </w:rPr>
        <w:t xml:space="preserve"> </w:t>
      </w:r>
    </w:p>
    <w:p>
      <w:pPr>
        <w:spacing w:before="240" w:after="80"/>
      </w:pPr>
      <w:r>
        <w:rPr>
          <w:rFonts w:ascii="Arial" w:hAnsi="Arial"/>
          <w:b/>
          <w:color w:val="3C3C3C"/>
          <w:sz w:val="26"/>
        </w:rPr>
        <w:t>File: Pipe.cpp</w:t>
      </w:r>
    </w:p>
    <w:p>
      <w:pPr>
        <w:spacing w:after="80" w:before="40" w:lineRule="auto" w:line="360"/>
        <w:jc w:val="both"/>
      </w:pPr>
      <w:r>
        <w:rPr>
          <w:rFonts w:ascii="Calibri" w:hAnsi="Calibri"/>
          <w:b w:val="0"/>
          <w:i/>
          <w:sz w:val="24"/>
        </w:rPr>
        <w:t>Implementation of the PipePair class. Manages horizontal pipe movement, gap positioning, sprite scaling, vertical oscillation, and off-screen detection.</w:t>
      </w:r>
    </w:p>
    <w:tbl>
      <w:tblPr>
        <w:tblW w:type="auto" w:w="0"/>
        <w:jc w:val="center"/>
        <w:tblLayout w:type="autofit"/>
        <w:tblLook w:firstColumn="1" w:firstRow="1" w:lastColumn="0" w:lastRow="0" w:noHBand="0" w:noVBand="1" w:val="04A0"/>
      </w:tblPr>
      <w:tblGrid>
        <w:gridCol w:w="9360"/>
      </w:tblGrid>
      <w:tr>
        <w:tc>
          <w:tcPr>
            <w:tcW w:type="dxa" w:w="9360"/>
            <w:shd w:val="clear" w:color="auto" w:fill="F7F7F7"/>
            <w:tcBorders>
              <w:top w:val="single" w:sz="4" w:color="2E74B5" w:space="0"/>
              <w:bottom w:val="single" w:sz="4" w:color="2E74B5" w:space="0"/>
              <w:left w:val="single" w:sz="4" w:color="2E74B5" w:space="0"/>
              <w:right w:val="single" w:sz="4" w:color="2E74B5" w:space="0"/>
            </w:tcBorders>
          </w:tcPr>
          <w:p>
            <w:pPr>
              <w:spacing w:before="80" w:after="80" w:line="240" w:lineRule="auto"/>
            </w:pPr>
            <w:r>
              <w:rPr>
                <w:rFonts w:ascii="Consolas" w:hAnsi="Consolas"/>
                <w:color w:val="1E1E1E"/>
                <w:sz w:val="15"/>
              </w:rPr>
              <w:t>#include "Pipe.h"</w:t>
              <w:br/>
              <w:t>#include "AssetManager.h"</w:t>
              <w:br/>
              <w:t>#include &lt;cmath&gt;</w:t>
              <w:br/>
              <w:br/>
              <w:t xml:space="preserve">PipePair::PipePair(float x, float gapY, float gapSize) </w:t>
              <w:br/>
              <w:t xml:space="preserve">    : xPos(x), yGap(gapY), gapHeight(gapSize), passed(false), oscillationTimer(0) {</w:t>
              <w:br/>
              <w:t xml:space="preserve">    </w:t>
              <w:br/>
              <w:t xml:space="preserve">    sf::Texture&amp; tex = AssetManager::getInstance().getTexture("pipe");</w:t>
              <w:br/>
              <w:t xml:space="preserve">    </w:t>
              <w:br/>
              <w:t xml:space="preserve">    topPipe.emplace(tex);</w:t>
              <w:br/>
              <w:t xml:space="preserve">    bottomPipe.emplace(tex);</w:t>
              <w:br/>
              <w:br/>
              <w:t xml:space="preserve">    sf::FloatRect bounds = topPipe-&gt;getLocalBounds();</w:t>
              <w:br/>
              <w:t xml:space="preserve">    float targetWidth = 80.0f;</w:t>
              <w:br/>
              <w:t xml:space="preserve">    float scale = targetWidth / bounds.size.x;</w:t>
              <w:br/>
              <w:br/>
              <w:t xml:space="preserve">    // Top pipe: flip vertically</w:t>
              <w:br/>
              <w:t xml:space="preserve">    topPipe-&gt;setOrigin(sf::Vector2f(bounds.size.x / 2.0f, bounds.size.y));</w:t>
              <w:br/>
              <w:t xml:space="preserve">    topPipe-&gt;setScale(sf::Vector2f(scale, -scale)); // Negative scale flips it</w:t>
              <w:br/>
              <w:t xml:space="preserve">    </w:t>
              <w:br/>
              <w:t xml:space="preserve">    // Bottom pipe</w:t>
              <w:br/>
              <w:t xml:space="preserve">    bottomPipe-&gt;setOrigin(sf::Vector2f(bounds.size.x / 2.0f, 0.0f));</w:t>
              <w:br/>
              <w:t xml:space="preserve">    bottomPipe-&gt;setScale(sf::Vector2f(scale, scale));</w:t>
              <w:br/>
              <w:br/>
              <w:t xml:space="preserve">    // Stems setup using texture repeating</w:t>
              <w:br/>
              <w:t xml:space="preserve">    topStem.emplace(tex);</w:t>
              <w:br/>
              <w:t xml:space="preserve">    bottomStem.emplace(tex);</w:t>
              <w:br/>
              <w:t xml:space="preserve">    </w:t>
              <w:br/>
              <w:t xml:space="preserve">    // Use the middle part of the pipe texture for the stems</w:t>
              <w:br/>
              <w:t xml:space="preserve">    sf::IntRect stemRect({0, (int)bounds.size.y / 4}, {(int)bounds.size.x, (int)bounds.size.y / 2});</w:t>
              <w:br/>
              <w:t xml:space="preserve">    topStem-&gt;setTextureRect(stemRect);</w:t>
              <w:br/>
              <w:t xml:space="preserve">    bottomStem-&gt;setTextureRect(stemRect);</w:t>
              <w:br/>
              <w:br/>
              <w:t xml:space="preserve">    topStem-&gt;setOrigin(sf::Vector2f(bounds.size.x / 2.0f, 0.0f));</w:t>
              <w:br/>
              <w:t xml:space="preserve">    bottomStem-&gt;setOrigin(sf::Vector2f(bounds.size.x / 2.0f, 0.0f));</w:t>
              <w:br/>
              <w:t xml:space="preserve">    </w:t>
              <w:br/>
              <w:t xml:space="preserve">    // Scale stems to match target width and cover the screen</w:t>
              <w:br/>
              <w:t xml:space="preserve">    topStem-&gt;setScale(sf::Vector2f(scale, 600.0f / stemRect.size.y));</w:t>
              <w:br/>
              <w:t xml:space="preserve">    bottomStem-&gt;setScale(sf::Vector2f(scale, 600.0f / stemRect.size.y));</w:t>
              <w:br/>
              <w:br/>
              <w:t xml:space="preserve">    // Flip top stem</w:t>
              <w:br/>
              <w:t xml:space="preserve">    topStem-&gt;setRotation(sf::degrees(180));</w:t>
              <w:br/>
              <w:br/>
              <w:t xml:space="preserve">    updateSprites();</w:t>
              <w:br/>
              <w:t>}</w:t>
              <w:br/>
              <w:br/>
              <w:t>void PipePair::update(float dt, float speed) {</w:t>
              <w:br/>
              <w:t xml:space="preserve">    xPos -= speed * dt;</w:t>
              <w:br/>
              <w:t xml:space="preserve">    updateSprites();</w:t>
              <w:br/>
              <w:t>}</w:t>
              <w:br/>
              <w:br/>
              <w:t>void PipePair::oscillate(float dt, float amplitude, float frequency) {</w:t>
              <w:br/>
              <w:t xml:space="preserve">    oscillationTimer += dt;</w:t>
              <w:br/>
              <w:t xml:space="preserve">    yGap += std::sin(oscillationTimer * frequency) * amplitude * dt;</w:t>
              <w:br/>
              <w:t xml:space="preserve">    updateSprites();</w:t>
              <w:br/>
              <w:t>}</w:t>
              <w:br/>
              <w:br/>
              <w:t>bool PipePair::isOffScreen() const {</w:t>
              <w:br/>
              <w:t xml:space="preserve">    return xPos &lt; -100.0f;</w:t>
              <w:br/>
              <w:t>}</w:t>
              <w:br/>
              <w:br/>
              <w:t>sf::FloatRect PipePair::getTopBounds() const {</w:t>
              <w:br/>
              <w:t xml:space="preserve">    sf::FloatRect b = topPipe-&gt;getGlobalBounds();</w:t>
              <w:br/>
              <w:t xml:space="preserve">    b.position.y -= 600.0f; // Extend upwards</w:t>
              <w:br/>
              <w:t xml:space="preserve">    b.size.y += 600.0f;</w:t>
              <w:br/>
              <w:t xml:space="preserve">    return b;</w:t>
              <w:br/>
              <w:t>}</w:t>
              <w:br/>
              <w:br/>
              <w:t>sf::FloatRect PipePair::getBottomBounds() const {</w:t>
              <w:br/>
              <w:t xml:space="preserve">    sf::FloatRect b = bottomPipe-&gt;getGlobalBounds();</w:t>
              <w:br/>
              <w:t xml:space="preserve">    b.size.y += 600.0f; // Extend downwards</w:t>
              <w:br/>
              <w:t xml:space="preserve">    return b;</w:t>
              <w:br/>
              <w:t>}</w:t>
              <w:br/>
              <w:br/>
              <w:t>bool PipePair::isPassed(float birdX) const {</w:t>
              <w:br/>
              <w:t xml:space="preserve">    return !passed &amp;&amp; birdX &gt; xPos;</w:t>
              <w:br/>
              <w:t>}</w:t>
              <w:br/>
              <w:br/>
              <w:t>void PipePair::setPassed(bool p) {</w:t>
              <w:br/>
              <w:t xml:space="preserve">    passed = p;</w:t>
              <w:br/>
              <w:t>}</w:t>
              <w:br/>
              <w:br/>
              <w:t>void PipePair::draw(sf::RenderTarget&amp; target, sf::RenderStates states) const {</w:t>
              <w:br/>
              <w:t xml:space="preserve">    if (topStem) target.draw(*topStem, states);</w:t>
              <w:br/>
              <w:t xml:space="preserve">    if (bottomStem) target.draw(*bottomStem, states);</w:t>
              <w:br/>
              <w:t xml:space="preserve">    if (topPipe) target.draw(*topPipe, states);</w:t>
              <w:br/>
              <w:t xml:space="preserve">    if (bottomPipe) target.draw(*bottomPipe, states);</w:t>
              <w:br/>
              <w:t>}</w:t>
              <w:br/>
              <w:br/>
              <w:t>void PipePair::updateSprites() {</w:t>
              <w:br/>
              <w:t xml:space="preserve">    float topY = yGap - gapHeight / 2.0f;</w:t>
              <w:br/>
              <w:t xml:space="preserve">    float bottomY = yGap + gapHeight / 2.0f;</w:t>
              <w:br/>
              <w:t xml:space="preserve">    </w:t>
              <w:br/>
              <w:t xml:space="preserve">    topPipe-&gt;setPosition(sf::Vector2f(xPos, topY));</w:t>
              <w:br/>
              <w:t xml:space="preserve">    bottomPipe-&gt;setPosition(sf::Vector2f(xPos, bottomY));</w:t>
              <w:br/>
              <w:t xml:space="preserve">    </w:t>
              <w:br/>
              <w:t xml:space="preserve">    topStem-&gt;setPosition(sf::Vector2f(xPos, topY));</w:t>
              <w:br/>
              <w:t xml:space="preserve">    bottomStem-&gt;setPosition(sf::Vector2f(xPos, bottomY));</w:t>
              <w:br/>
              <w:t>}</w:t>
              <w:br/>
              <w:br/>
              <w:t>// Add this to header if not present</w:t>
              <w:br/>
              <w:t>// void updateSprites();</w:t>
              <w:br/>
            </w:r>
          </w:p>
        </w:tc>
      </w:tr>
    </w:tbl>
    <w:p>
      <w:pPr>
        <w:spacing w:before="0" w:after="0"/>
      </w:pPr>
      <w:r>
        <w:rPr>
          <w:sz w:val="12"/>
        </w:rPr>
        <w:t xml:space="preserve"> </w:t>
      </w:r>
    </w:p>
    <w:p>
      <w:pPr>
        <w:spacing w:before="240" w:after="80"/>
      </w:pPr>
      <w:r>
        <w:rPr>
          <w:rFonts w:ascii="Arial" w:hAnsi="Arial"/>
          <w:b/>
          <w:color w:val="3C3C3C"/>
          <w:sz w:val="26"/>
        </w:rPr>
        <w:t>File: AssetManager.h</w:t>
      </w:r>
    </w:p>
    <w:p>
      <w:pPr>
        <w:spacing w:after="80" w:before="40" w:lineRule="auto" w:line="360"/>
        <w:jc w:val="both"/>
      </w:pPr>
      <w:r>
        <w:rPr>
          <w:rFonts w:ascii="Calibri" w:hAnsi="Calibri"/>
          <w:b w:val="0"/>
          <w:i/>
          <w:sz w:val="24"/>
        </w:rPr>
        <w:t>Header file for the AssetManager Singleton class. Declares methods for loading and accessing textures, fonts, and sound buffers.</w:t>
      </w:r>
    </w:p>
    <w:tbl>
      <w:tblPr>
        <w:tblW w:type="auto" w:w="0"/>
        <w:jc w:val="center"/>
        <w:tblLayout w:type="autofit"/>
        <w:tblLook w:firstColumn="1" w:firstRow="1" w:lastColumn="0" w:lastRow="0" w:noHBand="0" w:noVBand="1" w:val="04A0"/>
      </w:tblPr>
      <w:tblGrid>
        <w:gridCol w:w="9360"/>
      </w:tblGrid>
      <w:tr>
        <w:tc>
          <w:tcPr>
            <w:tcW w:type="dxa" w:w="9360"/>
            <w:shd w:val="clear" w:color="auto" w:fill="F7F7F7"/>
            <w:tcBorders>
              <w:top w:val="single" w:sz="4" w:color="2E74B5" w:space="0"/>
              <w:bottom w:val="single" w:sz="4" w:color="2E74B5" w:space="0"/>
              <w:left w:val="single" w:sz="4" w:color="2E74B5" w:space="0"/>
              <w:right w:val="single" w:sz="4" w:color="2E74B5" w:space="0"/>
            </w:tcBorders>
          </w:tcPr>
          <w:p>
            <w:pPr>
              <w:spacing w:before="80" w:after="80" w:line="240" w:lineRule="auto"/>
            </w:pPr>
            <w:r>
              <w:rPr>
                <w:rFonts w:ascii="Consolas" w:hAnsi="Consolas"/>
                <w:color w:val="1E1E1E"/>
                <w:sz w:val="15"/>
              </w:rPr>
              <w:t>#pragma once</w:t>
              <w:br/>
              <w:t>#include &lt;SFML/Graphics.hpp&gt;</w:t>
              <w:br/>
              <w:t>#include &lt;SFML/Audio.hpp&gt;</w:t>
              <w:br/>
              <w:t>#include &lt;map&gt;</w:t>
              <w:br/>
              <w:t>#include &lt;string&gt;</w:t>
              <w:br/>
              <w:t>#include &lt;memory&gt;</w:t>
              <w:br/>
              <w:br/>
              <w:t>class AssetManager {</w:t>
              <w:br/>
              <w:t>public:</w:t>
              <w:br/>
              <w:t xml:space="preserve">    static AssetManager&amp; getInstance();</w:t>
              <w:br/>
              <w:br/>
              <w:t xml:space="preserve">    void loadTexture(const std::string&amp; name, const std::string&amp; filename);</w:t>
              <w:br/>
              <w:t xml:space="preserve">    sf::Texture&amp; getTexture(const std::string&amp; name);</w:t>
              <w:br/>
              <w:t xml:space="preserve">    bool hasTexture(const std::string&amp; name) const;</w:t>
              <w:br/>
              <w:br/>
              <w:t xml:space="preserve">    void loadFont(const std::string&amp; name, const std::string&amp; filename);</w:t>
              <w:br/>
              <w:t xml:space="preserve">    sf::Font&amp; getFont(const std::string&amp; name);</w:t>
              <w:br/>
              <w:t xml:space="preserve">    bool hasFont(const std::string&amp; name) const;</w:t>
              <w:br/>
              <w:br/>
              <w:t xml:space="preserve">    void loadSound(const std::string&amp; name, const std::string&amp; filename);</w:t>
              <w:br/>
              <w:t xml:space="preserve">    sf::SoundBuffer&amp; getSoundBuffer(const std::string&amp; name);</w:t>
              <w:br/>
              <w:t xml:space="preserve">    bool hasSound(const std::string&amp; name) const;</w:t>
              <w:br/>
              <w:br/>
              <w:t>private:</w:t>
              <w:br/>
              <w:t xml:space="preserve">    AssetManager() = default;</w:t>
              <w:br/>
              <w:t xml:space="preserve">    void processImage(sf::Image&amp; image);</w:t>
              <w:br/>
              <w:t xml:space="preserve">    ~AssetManager() = default;</w:t>
              <w:br/>
              <w:t xml:space="preserve">    AssetManager(const AssetManager&amp;) = delete;</w:t>
              <w:br/>
              <w:t xml:space="preserve">    AssetManager&amp; operator=(const AssetManager&amp;) = delete;</w:t>
              <w:br/>
              <w:br/>
              <w:t xml:space="preserve">    std::map&lt;std::string, sf::Texture&gt; textures;</w:t>
              <w:br/>
              <w:t xml:space="preserve">    std::map&lt;std::string, sf::Font&gt; fonts;</w:t>
              <w:br/>
              <w:t xml:space="preserve">    std::map&lt;std::string, sf::SoundBuffer&gt; soundBuffers;</w:t>
              <w:br/>
              <w:t>};</w:t>
              <w:br/>
            </w:r>
          </w:p>
        </w:tc>
      </w:tr>
    </w:tbl>
    <w:p>
      <w:pPr>
        <w:spacing w:before="0" w:after="0"/>
      </w:pPr>
      <w:r>
        <w:rPr>
          <w:sz w:val="12"/>
        </w:rPr>
        <w:t xml:space="preserve"> </w:t>
      </w:r>
    </w:p>
    <w:p>
      <w:pPr>
        <w:spacing w:before="240" w:after="80"/>
      </w:pPr>
      <w:r>
        <w:rPr>
          <w:rFonts w:ascii="Arial" w:hAnsi="Arial"/>
          <w:b/>
          <w:color w:val="3C3C3C"/>
          <w:sz w:val="26"/>
        </w:rPr>
        <w:t>File: AssetManager.cpp</w:t>
      </w:r>
    </w:p>
    <w:p>
      <w:pPr>
        <w:spacing w:after="80" w:before="40" w:lineRule="auto" w:line="360"/>
        <w:jc w:val="both"/>
      </w:pPr>
      <w:r>
        <w:rPr>
          <w:rFonts w:ascii="Calibri" w:hAnsi="Calibri"/>
          <w:b w:val="0"/>
          <w:i/>
          <w:sz w:val="24"/>
        </w:rPr>
        <w:t>Implementation of the AssetManager class. Handles texture loading with image processing, font loading, and sound buffer caching with error handling.</w:t>
      </w:r>
    </w:p>
    <w:tbl>
      <w:tblPr>
        <w:tblW w:type="auto" w:w="0"/>
        <w:jc w:val="center"/>
        <w:tblLayout w:type="autofit"/>
        <w:tblLook w:firstColumn="1" w:firstRow="1" w:lastColumn="0" w:lastRow="0" w:noHBand="0" w:noVBand="1" w:val="04A0"/>
      </w:tblPr>
      <w:tblGrid>
        <w:gridCol w:w="9360"/>
      </w:tblGrid>
      <w:tr>
        <w:tc>
          <w:tcPr>
            <w:tcW w:type="dxa" w:w="9360"/>
            <w:shd w:val="clear" w:color="auto" w:fill="F7F7F7"/>
            <w:tcBorders>
              <w:top w:val="single" w:sz="4" w:color="2E74B5" w:space="0"/>
              <w:bottom w:val="single" w:sz="4" w:color="2E74B5" w:space="0"/>
              <w:left w:val="single" w:sz="4" w:color="2E74B5" w:space="0"/>
              <w:right w:val="single" w:sz="4" w:color="2E74B5" w:space="0"/>
            </w:tcBorders>
          </w:tcPr>
          <w:p>
            <w:pPr>
              <w:spacing w:before="80" w:after="80" w:line="240" w:lineRule="auto"/>
            </w:pPr>
            <w:r>
              <w:rPr>
                <w:rFonts w:ascii="Consolas" w:hAnsi="Consolas"/>
                <w:color w:val="1E1E1E"/>
                <w:sz w:val="15"/>
              </w:rPr>
              <w:t>#include "AssetManager.h"</w:t>
              <w:br/>
              <w:t>#include &lt;iostream&gt;</w:t>
              <w:br/>
              <w:t>#include &lt;algorithm&gt;</w:t>
              <w:br/>
              <w:br/>
              <w:t>AssetManager&amp; AssetManager::getInstance() {</w:t>
              <w:br/>
              <w:t xml:space="preserve">    static AssetManager instance;</w:t>
              <w:br/>
              <w:t xml:space="preserve">    return instance;</w:t>
              <w:br/>
              <w:t>}</w:t>
              <w:br/>
              <w:br/>
              <w:t>void AssetManager::loadTexture(const std::string&amp; name, const std::string&amp; filename) {</w:t>
              <w:br/>
              <w:t xml:space="preserve">    sf::Image image;</w:t>
              <w:br/>
              <w:t xml:space="preserve">    if (image.loadFromFile(filename)) {</w:t>
              <w:br/>
              <w:t xml:space="preserve">        if (name != "background") processImage(image);</w:t>
              <w:br/>
              <w:t xml:space="preserve">        sf::Texture texture;</w:t>
              <w:br/>
              <w:t xml:space="preserve">        if (texture.loadFromImage(image)) {</w:t>
              <w:br/>
              <w:t xml:space="preserve">            if (name == "pipe") texture.setRepeated(true);</w:t>
              <w:br/>
              <w:t xml:space="preserve">            textures[name] = texture;</w:t>
              <w:br/>
              <w:t xml:space="preserve">        }</w:t>
              <w:br/>
              <w:t xml:space="preserve">    } else {</w:t>
              <w:br/>
              <w:t xml:space="preserve">        std::cerr &lt;&lt; "Error loading texture: " &lt;&lt; filename &lt;&lt; std::endl;</w:t>
              <w:br/>
              <w:t xml:space="preserve">    }</w:t>
              <w:br/>
              <w:t>}</w:t>
              <w:br/>
              <w:br/>
              <w:t>sf::Texture&amp; AssetManager::getTexture(const std::string&amp; name) {</w:t>
              <w:br/>
              <w:t xml:space="preserve">    return textures.at(name);</w:t>
              <w:br/>
              <w:t>}</w:t>
              <w:br/>
              <w:br/>
              <w:t>bool AssetManager::hasTexture(const std::string&amp; name) const {</w:t>
              <w:br/>
              <w:t xml:space="preserve">    return textures.find(name) != textures.end();</w:t>
              <w:br/>
              <w:t>}</w:t>
              <w:br/>
              <w:br/>
              <w:t>void AssetManager::loadFont(const std::string&amp; name, const std::string&amp; filename) {</w:t>
              <w:br/>
              <w:t xml:space="preserve">    sf::Font font;</w:t>
              <w:br/>
              <w:t xml:space="preserve">    if (font.openFromFile(filename)) {</w:t>
              <w:br/>
              <w:t xml:space="preserve">        fonts[name] = font;</w:t>
              <w:br/>
              <w:t xml:space="preserve">    } else {</w:t>
              <w:br/>
              <w:t xml:space="preserve">        std::cerr &lt;&lt; "Error loading font: " &lt;&lt; filename &lt;&lt; std::endl;</w:t>
              <w:br/>
              <w:t xml:space="preserve">    }</w:t>
              <w:br/>
              <w:t>}</w:t>
              <w:br/>
              <w:br/>
              <w:t>sf::Font&amp; AssetManager::getFont(const std::string&amp; name) {</w:t>
              <w:br/>
              <w:t xml:space="preserve">    return fonts.at(name);</w:t>
              <w:br/>
              <w:t>}</w:t>
              <w:br/>
              <w:br/>
              <w:t>bool AssetManager::hasFont(const std::string&amp; name) const {</w:t>
              <w:br/>
              <w:t xml:space="preserve">    return fonts.find(name) != fonts.end();</w:t>
              <w:br/>
              <w:t>}</w:t>
              <w:br/>
              <w:br/>
              <w:t>void AssetManager::loadSound(const std::string&amp; name, const std::string&amp; filename) {</w:t>
              <w:br/>
              <w:t xml:space="preserve">    sf::SoundBuffer buffer;</w:t>
              <w:br/>
              <w:t xml:space="preserve">    if (buffer.loadFromFile(filename)) {</w:t>
              <w:br/>
              <w:t xml:space="preserve">        soundBuffers[name] = buffer;</w:t>
              <w:br/>
              <w:t xml:space="preserve">    } else {</w:t>
              <w:br/>
              <w:t xml:space="preserve">        std::cerr &lt;&lt; "Error loading sound: " &lt;&lt; filename &lt;&lt; std::endl;</w:t>
              <w:br/>
              <w:t xml:space="preserve">    }</w:t>
              <w:br/>
              <w:t>}</w:t>
              <w:br/>
              <w:br/>
              <w:t>sf::SoundBuffer&amp; AssetManager::getSoundBuffer(const std::string&amp; name) {</w:t>
              <w:br/>
              <w:t xml:space="preserve">    return soundBuffers.at(name);</w:t>
              <w:br/>
              <w:t>}</w:t>
              <w:br/>
              <w:br/>
              <w:t>bool AssetManager::hasSound(const std::string&amp; name) const {</w:t>
              <w:br/>
              <w:t xml:space="preserve">    return soundBuffers.find(name) != soundBuffers.end();</w:t>
              <w:br/>
              <w:t>}</w:t>
              <w:br/>
              <w:br/>
              <w:t>void AssetManager::processImage(sf::Image&amp; image) {</w:t>
              <w:br/>
              <w:t xml:space="preserve">    sf::Vector2u size = image.getSize();</w:t>
              <w:br/>
              <w:t xml:space="preserve">    if (size.x &lt; 2 || size.y &lt; 2) return;</w:t>
              <w:br/>
              <w:br/>
              <w:t xml:space="preserve">    // Force-Alpha: Identify background colors from corners</w:t>
              <w:br/>
              <w:t xml:space="preserve">    std::vector&lt;sf::Color&gt; bgColors;</w:t>
              <w:br/>
              <w:t xml:space="preserve">    // Sample a small 10x10 block at each corner to catch both colors of a checkerboard</w:t>
              <w:br/>
              <w:t xml:space="preserve">    for (unsigned int x = 0; x &lt; std::min(10u, size.x); ++x) {</w:t>
              <w:br/>
              <w:t xml:space="preserve">        for (unsigned int y = 0; y &lt; std::min(10u, size.y); ++y) {</w:t>
              <w:br/>
              <w:t xml:space="preserve">            bgColors.push_back(image.getPixel(sf::Vector2u(x, y)));</w:t>
              <w:br/>
              <w:t xml:space="preserve">            bgColors.push_back(image.getPixel(sf::Vector2u(size.x - 1 - x, y)));</w:t>
              <w:br/>
              <w:t xml:space="preserve">            bgColors.push_back(image.getPixel(sf::Vector2u(x, size.y - 1 - y)));</w:t>
              <w:br/>
              <w:t xml:space="preserve">            bgColors.push_back(image.getPixel(sf::Vector2u(size.x - 1 - x, size.y - 1 - y)));</w:t>
              <w:br/>
              <w:t xml:space="preserve">        }</w:t>
              <w:br/>
              <w:t xml:space="preserve">    }</w:t>
              <w:br/>
              <w:br/>
              <w:t xml:space="preserve">    auto isBg = [&amp;](sf::Color c) {</w:t>
              <w:br/>
              <w:t xml:space="preserve">        if (c.a &lt; 10) return true; // Already transparent</w:t>
              <w:br/>
              <w:t xml:space="preserve">        </w:t>
              <w:br/>
              <w:t xml:space="preserve">        // Neutral grays/whites (checkerboards)</w:t>
              <w:br/>
              <w:t xml:space="preserve">        bool isNeutral = std::abs((int)c.r - (int)c.g) &lt; 25 &amp;&amp; std::abs((int)c.g - (int)c.b) &lt; 25;</w:t>
              <w:br/>
              <w:t xml:space="preserve">        if (isNeutral &amp;&amp; c.r &gt; 130) return true; // Only light neutral colors</w:t>
              <w:br/>
              <w:t xml:space="preserve">        </w:t>
              <w:br/>
              <w:t xml:space="preserve">        for (const auto&amp; bg : bgColors) {</w:t>
              <w:br/>
              <w:t xml:space="preserve">            if (std::abs((int)c.r - (int)bg.r) &lt; 50 &amp;&amp;</w:t>
              <w:br/>
              <w:t xml:space="preserve">                std::abs((int)c.g - (int)bg.g) &lt; 50 &amp;&amp;</w:t>
              <w:br/>
              <w:t xml:space="preserve">                std::abs((int)c.b - (int)bg.b) &lt; 50) return true;</w:t>
              <w:br/>
              <w:t xml:space="preserve">        }</w:t>
              <w:br/>
              <w:t xml:space="preserve">        return false;</w:t>
              <w:br/>
              <w:t xml:space="preserve">    };</w:t>
              <w:br/>
              <w:br/>
              <w:t xml:space="preserve">    for (unsigned int y = 0; y &lt; size.y; ++y) {</w:t>
              <w:br/>
              <w:t xml:space="preserve">        for (unsigned int x = 0; x &lt; size.x; ++x) {</w:t>
              <w:br/>
              <w:t xml:space="preserve">            if (isBg(image.getPixel(sf::Vector2u(x, y)))) {</w:t>
              <w:br/>
              <w:t xml:space="preserve">                image.setPixel(sf::Vector2u(x, y), sf::Color(0, 0, 0, 0));</w:t>
              <w:br/>
              <w:t xml:space="preserve">            }</w:t>
              <w:br/>
              <w:t xml:space="preserve">        }</w:t>
              <w:br/>
              <w:t xml:space="preserve">    }</w:t>
              <w:br/>
              <w:br/>
              <w:t xml:space="preserve">    // Crop (tighten bounds) to remove any isolated edge pixels</w:t>
              <w:br/>
              <w:t xml:space="preserve">    unsigned int minX = size.x, minY = size.y, maxX = 0, maxY = 0;</w:t>
              <w:br/>
              <w:t xml:space="preserve">    bool found = false;</w:t>
              <w:br/>
              <w:t xml:space="preserve">    for (unsigned int y = 0; y &lt; size.y; ++y) {</w:t>
              <w:br/>
              <w:t xml:space="preserve">        for (unsigned int x = 0; x &lt; size.x; ++x) {</w:t>
              <w:br/>
              <w:t xml:space="preserve">            if (image.getPixel(sf::Vector2u(x, y)).a &gt; 50) {</w:t>
              <w:br/>
              <w:t xml:space="preserve">                if (x &lt; minX) minX = x; if (x &gt; maxX) maxX = x;</w:t>
              <w:br/>
              <w:t xml:space="preserve">                if (y &lt; minY) minY = y; if (y &gt; maxY) maxY = y;</w:t>
              <w:br/>
              <w:t xml:space="preserve">                found = true;</w:t>
              <w:br/>
              <w:t xml:space="preserve">            }</w:t>
              <w:br/>
              <w:t xml:space="preserve">        }</w:t>
              <w:br/>
              <w:t xml:space="preserve">    }</w:t>
              <w:br/>
              <w:br/>
              <w:t xml:space="preserve">    if (found) {</w:t>
              <w:br/>
              <w:t xml:space="preserve">        sf::Image cropped;</w:t>
              <w:br/>
              <w:t xml:space="preserve">        cropped.resize(sf::Vector2u(maxX - minX + 1, maxY - minY + 1));</w:t>
              <w:br/>
              <w:t xml:space="preserve">        for (unsigned int y = 0; y &lt; cropped.getSize().y; ++y)</w:t>
              <w:br/>
              <w:t xml:space="preserve">            for (unsigned int x = 0; x &lt; cropped.getSize().x; ++x)</w:t>
              <w:br/>
              <w:t xml:space="preserve">                cropped.setPixel(sf::Vector2u(x, y), image.getPixel(sf::Vector2u(minX + x, minY + y)));</w:t>
              <w:br/>
              <w:t xml:space="preserve">        image = cropped;</w:t>
              <w:br/>
              <w:t xml:space="preserve">    }</w:t>
              <w:br/>
              <w:t>}</w:t>
              <w:br/>
            </w:r>
          </w:p>
        </w:tc>
      </w:tr>
    </w:tbl>
    <w:p>
      <w:pPr>
        <w:spacing w:before="0" w:after="0"/>
      </w:pPr>
      <w:r>
        <w:rPr>
          <w:sz w:val="12"/>
        </w:rPr>
        <w:t xml:space="preserve"> </w:t>
      </w:r>
    </w:p>
    <w:sectPr w:rsidR="00FC693F" w:rsidRPr="0006063C" w:rsidSect="00034616">
      <w:pgSz w:w="12240" w:h="15840"/>
      <w:pgMar w:top="1296"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