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49" w:rsidRDefault="007D0B49" w:rsidP="007D0B49">
      <w:pPr>
        <w:pStyle w:val="Heading1"/>
        <w:numPr>
          <w:ilvl w:val="0"/>
          <w:numId w:val="1"/>
        </w:numPr>
      </w:pPr>
      <w:r>
        <w:t>Sorting Algorithm</w:t>
      </w:r>
    </w:p>
    <w:p w:rsidR="007D0B49" w:rsidRDefault="007D0B49" w:rsidP="007D0B49">
      <w:r>
        <w:rPr>
          <w:noProof/>
        </w:rPr>
        <w:drawing>
          <wp:inline distT="0" distB="0" distL="0" distR="0">
            <wp:extent cx="3296110" cy="2981741"/>
            <wp:effectExtent l="57150" t="38100" r="37640" b="28159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81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49" w:rsidRDefault="007D0B49" w:rsidP="007D0B49">
      <w:pPr>
        <w:pStyle w:val="Heading1"/>
        <w:numPr>
          <w:ilvl w:val="0"/>
          <w:numId w:val="1"/>
        </w:numPr>
      </w:pPr>
      <w:r>
        <w:t>Design Patterns</w:t>
      </w:r>
    </w:p>
    <w:p w:rsidR="007D0B49" w:rsidRDefault="007D0B49" w:rsidP="007D0B49">
      <w:pPr>
        <w:pStyle w:val="Heading2"/>
      </w:pPr>
      <w:r>
        <w:t>Singleton Pattern</w:t>
      </w:r>
    </w:p>
    <w:p w:rsidR="009E05C8" w:rsidRPr="009E05C8" w:rsidRDefault="00A2489A" w:rsidP="009E05C8">
      <w:r>
        <w:rPr>
          <w:noProof/>
        </w:rPr>
        <w:drawing>
          <wp:inline distT="0" distB="0" distL="0" distR="0">
            <wp:extent cx="3038899" cy="3467584"/>
            <wp:effectExtent l="57150" t="38100" r="47201" b="18566"/>
            <wp:docPr id="2" name="Picture 1" descr="2.1 course 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course single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675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49" w:rsidRDefault="007D0B49" w:rsidP="007D0B49">
      <w:pPr>
        <w:pStyle w:val="Heading2"/>
      </w:pPr>
      <w:r>
        <w:lastRenderedPageBreak/>
        <w:t>Iteration Pattern</w:t>
      </w:r>
    </w:p>
    <w:p w:rsidR="00A2489A" w:rsidRPr="00A2489A" w:rsidRDefault="00A2489A" w:rsidP="00A2489A">
      <w:r>
        <w:rPr>
          <w:noProof/>
        </w:rPr>
        <w:drawing>
          <wp:inline distT="0" distB="0" distL="0" distR="0">
            <wp:extent cx="5611008" cy="2991268"/>
            <wp:effectExtent l="57150" t="38100" r="46842" b="18632"/>
            <wp:docPr id="3" name="Picture 2" descr="2.2 Name Iterator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Name Iterator Patter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9126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49" w:rsidRDefault="007D0B49" w:rsidP="007D0B49">
      <w:pPr>
        <w:pStyle w:val="Heading2"/>
      </w:pPr>
      <w:r>
        <w:t>Model View Controller (MVC) Pattern</w:t>
      </w:r>
    </w:p>
    <w:p w:rsidR="00A2489A" w:rsidRPr="00A2489A" w:rsidRDefault="002A59A9" w:rsidP="00A2489A">
      <w:r>
        <w:rPr>
          <w:noProof/>
        </w:rPr>
        <w:drawing>
          <wp:inline distT="0" distB="0" distL="0" distR="0">
            <wp:extent cx="4334480" cy="2934110"/>
            <wp:effectExtent l="57150" t="38100" r="47020" b="18640"/>
            <wp:docPr id="6" name="Picture 5" descr="2.3 MVC 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 MVC Cour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341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49" w:rsidRDefault="007D0B49" w:rsidP="009A76EB">
      <w:pPr>
        <w:pStyle w:val="Heading1"/>
        <w:numPr>
          <w:ilvl w:val="0"/>
          <w:numId w:val="1"/>
        </w:numPr>
      </w:pPr>
      <w:r>
        <w:lastRenderedPageBreak/>
        <w:t>Applying Lambda Expression to composed collection</w:t>
      </w:r>
    </w:p>
    <w:p w:rsidR="009A76EB" w:rsidRPr="009A76EB" w:rsidRDefault="008D4759" w:rsidP="009A76EB">
      <w:pPr>
        <w:pStyle w:val="ListParagraph"/>
      </w:pPr>
      <w:r>
        <w:rPr>
          <w:noProof/>
        </w:rPr>
        <w:drawing>
          <wp:inline distT="0" distB="0" distL="0" distR="0">
            <wp:extent cx="2438741" cy="1457529"/>
            <wp:effectExtent l="57150" t="38100" r="37759" b="28371"/>
            <wp:docPr id="7" name="Picture 6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5752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9500"/>
            <wp:effectExtent l="57150" t="38100" r="38100" b="25400"/>
            <wp:docPr id="8" name="Picture 7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71495"/>
            <wp:effectExtent l="57150" t="38100" r="38100" b="14605"/>
            <wp:docPr id="9" name="Picture 8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121" w:rsidRDefault="00357959" w:rsidP="00357959">
      <w:pPr>
        <w:pStyle w:val="Heading1"/>
      </w:pPr>
      <w:r>
        <w:lastRenderedPageBreak/>
        <w:t xml:space="preserve">4. Implementing Design Patterns (Singleton, Iteration and MVC) to </w:t>
      </w:r>
      <w:proofErr w:type="spellStart"/>
      <w:r>
        <w:t>HashMap</w:t>
      </w:r>
      <w:proofErr w:type="spellEnd"/>
      <w:r>
        <w:t xml:space="preserve"> collection Project</w:t>
      </w:r>
    </w:p>
    <w:p w:rsidR="00357959" w:rsidRPr="00357959" w:rsidRDefault="00A10FF7" w:rsidP="00357959">
      <w:r>
        <w:rPr>
          <w:noProof/>
        </w:rPr>
        <w:drawing>
          <wp:inline distT="0" distB="0" distL="0" distR="0">
            <wp:extent cx="5943600" cy="2049145"/>
            <wp:effectExtent l="57150" t="38100" r="38100" b="27305"/>
            <wp:docPr id="10" name="Picture 9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83740"/>
            <wp:effectExtent l="57150" t="38100" r="38100" b="16510"/>
            <wp:docPr id="11" name="Picture 10" descr="4.2.a using sorted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a using sorted vie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25320"/>
            <wp:effectExtent l="57150" t="38100" r="38100" b="17780"/>
            <wp:docPr id="12" name="Picture 11" descr="4.2.b using sort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b using sorted da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331595"/>
            <wp:effectExtent l="57150" t="38100" r="38100" b="20955"/>
            <wp:docPr id="13" name="Picture 12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55140"/>
            <wp:effectExtent l="57150" t="38100" r="38100" b="16510"/>
            <wp:docPr id="14" name="Picture 13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57959" w:rsidRPr="00357959" w:rsidSect="0052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74690"/>
    <w:multiLevelType w:val="hybridMultilevel"/>
    <w:tmpl w:val="BC22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57959"/>
    <w:rsid w:val="002A59A9"/>
    <w:rsid w:val="00357959"/>
    <w:rsid w:val="00523121"/>
    <w:rsid w:val="007D0B49"/>
    <w:rsid w:val="00807E52"/>
    <w:rsid w:val="008D4759"/>
    <w:rsid w:val="009A76EB"/>
    <w:rsid w:val="009E05C8"/>
    <w:rsid w:val="00A10FF7"/>
    <w:rsid w:val="00A2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21"/>
  </w:style>
  <w:style w:type="paragraph" w:styleId="Heading1">
    <w:name w:val="heading 1"/>
    <w:basedOn w:val="Normal"/>
    <w:next w:val="Normal"/>
    <w:link w:val="Heading1Char"/>
    <w:uiPriority w:val="9"/>
    <w:qFormat/>
    <w:rsid w:val="0035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0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2024-07-27T16:47:00Z</dcterms:created>
  <dcterms:modified xsi:type="dcterms:W3CDTF">2024-07-28T05:42:00Z</dcterms:modified>
</cp:coreProperties>
</file>