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6C45" w:rsidP="009C6C45">
      <w:pPr>
        <w:pStyle w:val="Heading1"/>
      </w:pPr>
      <w:r>
        <w:t>Stack Data Structure</w:t>
      </w:r>
    </w:p>
    <w:p w:rsidR="009C6C45" w:rsidRDefault="009C6C45" w:rsidP="009C6C45">
      <w:r>
        <w:rPr>
          <w:noProof/>
        </w:rPr>
        <w:drawing>
          <wp:inline distT="0" distB="0" distL="0" distR="0">
            <wp:extent cx="4315428" cy="1486108"/>
            <wp:effectExtent l="57150" t="38100" r="47022" b="18842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48610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C45" w:rsidRDefault="009C6C45" w:rsidP="009C6C45">
      <w:pPr>
        <w:pStyle w:val="Heading1"/>
      </w:pPr>
      <w:r>
        <w:t>Queue Data Structure</w:t>
      </w:r>
    </w:p>
    <w:p w:rsidR="009C6C45" w:rsidRDefault="009C6C45" w:rsidP="009C6C45">
      <w:r>
        <w:rPr>
          <w:noProof/>
        </w:rPr>
        <w:drawing>
          <wp:inline distT="0" distB="0" distL="0" distR="0">
            <wp:extent cx="3258005" cy="4086796"/>
            <wp:effectExtent l="57150" t="38100" r="37645" b="28004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08679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C45" w:rsidRDefault="007C09AE" w:rsidP="007C09AE">
      <w:pPr>
        <w:pStyle w:val="Heading1"/>
      </w:pPr>
      <w:r>
        <w:lastRenderedPageBreak/>
        <w:t>Stack List for book project</w:t>
      </w:r>
    </w:p>
    <w:p w:rsidR="007C09AE" w:rsidRDefault="00CE7C26" w:rsidP="007C09AE">
      <w:r>
        <w:rPr>
          <w:noProof/>
        </w:rPr>
        <w:drawing>
          <wp:inline distT="0" distB="0" distL="0" distR="0">
            <wp:extent cx="5353017" cy="2891155"/>
            <wp:effectExtent l="57150" t="38100" r="38133" b="23495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17" cy="2891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770F" w:rsidRDefault="0067770F" w:rsidP="0067770F">
      <w:pPr>
        <w:pStyle w:val="Heading1"/>
      </w:pPr>
      <w:r>
        <w:lastRenderedPageBreak/>
        <w:t>Queue with two lines</w:t>
      </w:r>
    </w:p>
    <w:p w:rsidR="0067770F" w:rsidRDefault="00AA4D6C" w:rsidP="0067770F">
      <w:r>
        <w:rPr>
          <w:noProof/>
        </w:rPr>
        <w:drawing>
          <wp:inline distT="0" distB="0" distL="0" distR="0">
            <wp:extent cx="4239217" cy="6020641"/>
            <wp:effectExtent l="57150" t="38100" r="47033" b="18209"/>
            <wp:docPr id="4" name="Picture 3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0206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4D6C" w:rsidRDefault="00AA4D6C" w:rsidP="0067770F">
      <w:r>
        <w:rPr>
          <w:noProof/>
        </w:rPr>
        <w:lastRenderedPageBreak/>
        <w:drawing>
          <wp:inline distT="0" distB="0" distL="0" distR="0">
            <wp:extent cx="3724795" cy="3810532"/>
            <wp:effectExtent l="57150" t="38100" r="47105" b="18518"/>
            <wp:docPr id="5" name="Picture 4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1053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5FCA" w:rsidRDefault="00295FCA" w:rsidP="00295FCA">
      <w:pPr>
        <w:pStyle w:val="Heading1"/>
      </w:pPr>
      <w:r>
        <w:lastRenderedPageBreak/>
        <w:t>Building Binary Tree class</w:t>
      </w:r>
    </w:p>
    <w:p w:rsidR="00295FCA" w:rsidRDefault="00163866" w:rsidP="00295FCA">
      <w:r>
        <w:rPr>
          <w:noProof/>
        </w:rPr>
        <w:drawing>
          <wp:inline distT="0" distB="0" distL="0" distR="0">
            <wp:extent cx="4153480" cy="3886743"/>
            <wp:effectExtent l="57150" t="38100" r="37520" b="18507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8674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23DD" w:rsidRDefault="00A223DD" w:rsidP="00A223DD">
      <w:pPr>
        <w:pStyle w:val="Heading1"/>
      </w:pPr>
      <w:r>
        <w:t>Binary Tree for employee records</w:t>
      </w:r>
    </w:p>
    <w:p w:rsidR="00A223DD" w:rsidRPr="00A223DD" w:rsidRDefault="00687040" w:rsidP="00A223DD">
      <w:r>
        <w:rPr>
          <w:noProof/>
        </w:rPr>
        <w:drawing>
          <wp:inline distT="0" distB="0" distL="0" distR="0">
            <wp:extent cx="5572903" cy="2286319"/>
            <wp:effectExtent l="57150" t="38100" r="46847" b="18731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8631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770F" w:rsidRPr="0067770F" w:rsidRDefault="0067770F" w:rsidP="0067770F">
      <w:pPr>
        <w:jc w:val="center"/>
      </w:pPr>
    </w:p>
    <w:sectPr w:rsidR="0067770F" w:rsidRPr="0067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73B7A"/>
    <w:multiLevelType w:val="hybridMultilevel"/>
    <w:tmpl w:val="34D0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C6C45"/>
    <w:rsid w:val="00163866"/>
    <w:rsid w:val="00295FCA"/>
    <w:rsid w:val="0067770F"/>
    <w:rsid w:val="00687040"/>
    <w:rsid w:val="007C09AE"/>
    <w:rsid w:val="009C6C45"/>
    <w:rsid w:val="00A223DD"/>
    <w:rsid w:val="00AA4D6C"/>
    <w:rsid w:val="00CE7C26"/>
    <w:rsid w:val="00E5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2024-06-17T21:03:00Z</dcterms:created>
  <dcterms:modified xsi:type="dcterms:W3CDTF">2024-06-18T02:01:00Z</dcterms:modified>
</cp:coreProperties>
</file>