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1A8F" w:rsidRPr="00BE45EC" w14:paraId="782D770B" w14:textId="77777777" w:rsidTr="00A44F48">
        <w:tc>
          <w:tcPr>
            <w:tcW w:w="4788" w:type="dxa"/>
          </w:tcPr>
          <w:p w14:paraId="5038218A" w14:textId="77777777" w:rsidR="00BE45EC" w:rsidRPr="00BE45EC" w:rsidRDefault="00BE45EC" w:rsidP="00BE45E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fr-FR"/>
              </w:rPr>
            </w:pPr>
            <w:r w:rsidRPr="00BE45EC">
              <w:rPr>
                <w:b/>
                <w:bCs/>
                <w:lang w:val="fr-FR"/>
              </w:rPr>
              <w:t>rédiger une offre de service - Asynchrone</w:t>
            </w:r>
          </w:p>
          <w:p w14:paraId="48C2CC42" w14:textId="09B06D76" w:rsidR="00711A8F" w:rsidRPr="00BE45EC" w:rsidRDefault="00BE45EC" w:rsidP="00BE45EC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Advertisement to sell object</w:t>
            </w:r>
          </w:p>
        </w:tc>
        <w:tc>
          <w:tcPr>
            <w:tcW w:w="4788" w:type="dxa"/>
          </w:tcPr>
          <w:p w14:paraId="7422DAB6" w14:textId="77777777" w:rsidR="00711A8F" w:rsidRPr="00BE45EC" w:rsidRDefault="00711A8F" w:rsidP="00A44F48">
            <w:pPr>
              <w:rPr>
                <w:lang w:val="fr-FR"/>
              </w:rPr>
            </w:pPr>
          </w:p>
        </w:tc>
      </w:tr>
    </w:tbl>
    <w:p w14:paraId="033CD5D0" w14:textId="77777777" w:rsidR="00711A8F" w:rsidRPr="00BE45EC" w:rsidRDefault="00711A8F">
      <w:pPr>
        <w:rPr>
          <w:lang w:val="fr-FR"/>
        </w:rPr>
      </w:pPr>
    </w:p>
    <w:sectPr w:rsidR="00711A8F" w:rsidRPr="00BE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45193"/>
    <w:multiLevelType w:val="hybridMultilevel"/>
    <w:tmpl w:val="56461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A8F"/>
    <w:rsid w:val="0026438F"/>
    <w:rsid w:val="0045195A"/>
    <w:rsid w:val="005A1C30"/>
    <w:rsid w:val="00711A8F"/>
    <w:rsid w:val="00B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5BAB"/>
  <w15:docId w15:val="{7062DCEA-6F8E-4901-87B8-E94E4C3B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K.R.Vishnu Narayanan</cp:lastModifiedBy>
  <cp:revision>4</cp:revision>
  <dcterms:created xsi:type="dcterms:W3CDTF">2025-02-27T22:09:00Z</dcterms:created>
  <dcterms:modified xsi:type="dcterms:W3CDTF">2025-04-06T01:02:00Z</dcterms:modified>
</cp:coreProperties>
</file>